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8B5258" w:rsidR="00F67B58" w:rsidP="00F67B58" w:rsidRDefault="00F67B58" w14:paraId="1D870F4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snapToGrid/>
          <w:sz w:val="24"/>
          <w:szCs w:val="24"/>
        </w:rPr>
      </w:pPr>
      <w:r w:rsidRPr="008B5258">
        <w:rPr>
          <w:rFonts w:asciiTheme="minorHAnsi" w:hAnsiTheme="minorHAnsi" w:cstheme="minorHAnsi"/>
          <w:noProof/>
          <w:snapToGrid/>
          <w:sz w:val="24"/>
          <w:szCs w:val="24"/>
        </w:rPr>
        <w:drawing>
          <wp:inline distT="0" distB="0" distL="0" distR="0" wp14:anchorId="05B9E517" wp14:editId="47964782">
            <wp:extent cx="641350" cy="676910"/>
            <wp:effectExtent l="0" t="0" r="6350" b="8890"/>
            <wp:docPr id="1" name="Imagem 1" descr="Descrição: brasrepu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brasrepublic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5258" w:rsidR="00CB2A9C" w:rsidP="00CB2A9C" w:rsidRDefault="00CB2A9C" w14:paraId="42D01DEB" w14:textId="53D2719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B5258">
        <w:rPr>
          <w:rFonts w:asciiTheme="minorHAnsi" w:hAnsiTheme="minorHAnsi" w:cstheme="minorHAnsi"/>
          <w:b/>
          <w:sz w:val="24"/>
          <w:szCs w:val="24"/>
        </w:rPr>
        <w:t>MINISTÉRIO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DO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DESENVOLVIMENTO,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INDÚSTRIA,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COMÉRCIO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E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SERVIÇOS</w:t>
      </w:r>
    </w:p>
    <w:p w:rsidRPr="008B5258" w:rsidR="00CB2A9C" w:rsidP="00CB2A9C" w:rsidRDefault="00CB2A9C" w14:paraId="4518915E" w14:textId="44B0EFF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B5258">
        <w:rPr>
          <w:rFonts w:asciiTheme="minorHAnsi" w:hAnsiTheme="minorHAnsi" w:cstheme="minorHAnsi"/>
          <w:b/>
          <w:sz w:val="24"/>
          <w:szCs w:val="24"/>
        </w:rPr>
        <w:t>SECRETARIA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DE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COMÉRCIO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EXTERIOR</w:t>
      </w:r>
    </w:p>
    <w:p w:rsidRPr="008B5258" w:rsidR="00CB2A9C" w:rsidP="00CB2A9C" w:rsidRDefault="00CB2A9C" w14:paraId="057776BB" w14:textId="7A9FC6D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B5258">
        <w:rPr>
          <w:rFonts w:asciiTheme="minorHAnsi" w:hAnsiTheme="minorHAnsi" w:cstheme="minorHAnsi"/>
          <w:b/>
          <w:sz w:val="24"/>
          <w:szCs w:val="24"/>
        </w:rPr>
        <w:t>DEPARTAMENTO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DE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DEFESA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COMERCIAL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Pr="00AC6BB5" w:rsidR="00F67B58" w:rsidP="00F67B58" w:rsidRDefault="00F67B58" w14:paraId="0D146F32" w14:textId="108B4C2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63FA84F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1CCAD8B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2CE96D3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120F339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6C3BF21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52C23C7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00963D0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1EB01E4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6586FA8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0646569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5373ACF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17BFC46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8B5258" w:rsidR="00F67B58" w:rsidP="00F67B58" w:rsidRDefault="00F67B58" w14:paraId="32DF0F4B" w14:textId="3437EC4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color w:val="0000FF"/>
          <w:sz w:val="24"/>
          <w:szCs w:val="24"/>
        </w:rPr>
      </w:pPr>
      <w:r w:rsidRPr="008B5258">
        <w:rPr>
          <w:rFonts w:asciiTheme="minorHAnsi" w:hAnsiTheme="minorHAnsi" w:cstheme="minorHAnsi"/>
          <w:b/>
          <w:sz w:val="24"/>
          <w:szCs w:val="24"/>
        </w:rPr>
        <w:t>QUESTIONÁRIO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DO</w:t>
      </w:r>
      <w:r w:rsidRPr="008B5258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b/>
          <w:sz w:val="24"/>
          <w:szCs w:val="24"/>
        </w:rPr>
        <w:t>PRODUTOR/EXPORTADOR</w:t>
      </w:r>
    </w:p>
    <w:p w:rsidRPr="00AC6BB5" w:rsidR="00F67B58" w:rsidP="00F67B58" w:rsidRDefault="00F67B58" w14:paraId="325A829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eastAsia="MS Mincho" w:asciiTheme="minorHAnsi" w:hAnsiTheme="minorHAnsi" w:cstheme="minorHAnsi"/>
          <w:snapToGrid/>
          <w:color w:val="231F20"/>
          <w:sz w:val="24"/>
          <w:szCs w:val="24"/>
          <w:lang w:eastAsia="ja-JP"/>
        </w:rPr>
      </w:pPr>
    </w:p>
    <w:p w:rsidRPr="00AC6BB5" w:rsidR="00F67B58" w:rsidP="00F67B58" w:rsidRDefault="00F67B58" w14:paraId="5550CC9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eastAsia="MS Mincho" w:asciiTheme="minorHAnsi" w:hAnsiTheme="minorHAnsi" w:cstheme="minorHAnsi"/>
          <w:snapToGrid/>
          <w:color w:val="231F20"/>
          <w:sz w:val="24"/>
          <w:szCs w:val="24"/>
          <w:lang w:eastAsia="ja-JP"/>
        </w:rPr>
      </w:pPr>
    </w:p>
    <w:p w:rsidRPr="00AC6BB5" w:rsidR="00F67B58" w:rsidP="00F67B58" w:rsidRDefault="00F67B58" w14:paraId="17C5D91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eastAsia="MS Mincho" w:asciiTheme="minorHAnsi" w:hAnsiTheme="minorHAnsi" w:cstheme="minorHAnsi"/>
          <w:snapToGrid/>
          <w:color w:val="231F20"/>
          <w:sz w:val="24"/>
          <w:szCs w:val="24"/>
          <w:lang w:eastAsia="ja-JP"/>
        </w:rPr>
      </w:pPr>
    </w:p>
    <w:p w:rsidRPr="00AC6BB5" w:rsidR="00F67B58" w:rsidP="00F67B58" w:rsidRDefault="00F67B58" w14:paraId="1C25C9C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eastAsia="MS Mincho" w:asciiTheme="minorHAnsi" w:hAnsiTheme="minorHAnsi" w:cstheme="minorHAnsi"/>
          <w:snapToGrid/>
          <w:color w:val="231F20"/>
          <w:sz w:val="24"/>
          <w:szCs w:val="24"/>
          <w:lang w:eastAsia="ja-JP"/>
        </w:rPr>
      </w:pPr>
    </w:p>
    <w:p w:rsidRPr="00AC6BB5" w:rsidR="00F67B58" w:rsidP="553566E9" w:rsidRDefault="00BB3088" w14:paraId="70B9C3C2" w14:textId="1AC4E0F7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jc w:val="both"/>
        <w:rPr>
          <w:rFonts w:ascii="Calibri" w:hAnsi="Calibri" w:cs="Calibri" w:asciiTheme="minorAscii" w:hAnsiTheme="minorAscii" w:cstheme="minorAscii"/>
          <w:sz w:val="24"/>
          <w:szCs w:val="24"/>
        </w:rPr>
      </w:pP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Revisão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de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final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de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período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da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medida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antidumping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aplicada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sobre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as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importações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brasileiras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de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85EC7">
        <w:rPr>
          <w:rFonts w:ascii="Calibri" w:hAnsi="Calibri" w:cs="Calibri" w:asciiTheme="minorAscii" w:hAnsiTheme="minorAscii" w:cstheme="minorAscii"/>
          <w:sz w:val="24"/>
          <w:szCs w:val="24"/>
        </w:rPr>
        <w:t>v</w:t>
      </w:r>
      <w:r w:rsidRPr="553566E9" w:rsidR="008F1276">
        <w:rPr>
          <w:rFonts w:ascii="Calibri" w:hAnsi="Calibri" w:cs="Calibri" w:asciiTheme="minorAscii" w:hAnsiTheme="minorAscii" w:cstheme="minorAscii"/>
          <w:sz w:val="24"/>
          <w:szCs w:val="24"/>
        </w:rPr>
        <w:t>idros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8F1276">
        <w:rPr>
          <w:rFonts w:ascii="Calibri" w:hAnsi="Calibri" w:cs="Calibri" w:asciiTheme="minorAscii" w:hAnsiTheme="minorAscii" w:cstheme="minorAscii"/>
          <w:sz w:val="24"/>
          <w:szCs w:val="24"/>
        </w:rPr>
        <w:t>planos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8F1276">
        <w:rPr>
          <w:rFonts w:ascii="Calibri" w:hAnsi="Calibri" w:cs="Calibri" w:asciiTheme="minorAscii" w:hAnsiTheme="minorAscii" w:cstheme="minorAscii"/>
          <w:sz w:val="24"/>
          <w:szCs w:val="24"/>
        </w:rPr>
        <w:t>flotados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8F1276">
        <w:rPr>
          <w:rFonts w:ascii="Calibri" w:hAnsi="Calibri" w:cs="Calibri" w:asciiTheme="minorAscii" w:hAnsiTheme="minorAscii" w:cstheme="minorAscii"/>
          <w:sz w:val="24"/>
          <w:szCs w:val="24"/>
        </w:rPr>
        <w:t>incolores,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8F1276">
        <w:rPr>
          <w:rFonts w:ascii="Calibri" w:hAnsi="Calibri" w:cs="Calibri" w:asciiTheme="minorAscii" w:hAnsiTheme="minorAscii" w:cstheme="minorAscii"/>
          <w:sz w:val="24"/>
          <w:szCs w:val="24"/>
        </w:rPr>
        <w:t>com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8F1276">
        <w:rPr>
          <w:rFonts w:ascii="Calibri" w:hAnsi="Calibri" w:cs="Calibri" w:asciiTheme="minorAscii" w:hAnsiTheme="minorAscii" w:cstheme="minorAscii"/>
          <w:sz w:val="24"/>
          <w:szCs w:val="24"/>
        </w:rPr>
        <w:t>espessura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8F1276">
        <w:rPr>
          <w:rFonts w:ascii="Calibri" w:hAnsi="Calibri" w:cs="Calibri" w:asciiTheme="minorAscii" w:hAnsiTheme="minorAscii" w:cstheme="minorAscii"/>
          <w:sz w:val="24"/>
          <w:szCs w:val="24"/>
        </w:rPr>
        <w:t>de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8F1276">
        <w:rPr>
          <w:rFonts w:ascii="Calibri" w:hAnsi="Calibri" w:cs="Calibri" w:asciiTheme="minorAscii" w:hAnsiTheme="minorAscii" w:cstheme="minorAscii"/>
          <w:sz w:val="24"/>
          <w:szCs w:val="24"/>
        </w:rPr>
        <w:t>2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8F1276">
        <w:rPr>
          <w:rFonts w:ascii="Calibri" w:hAnsi="Calibri" w:cs="Calibri" w:asciiTheme="minorAscii" w:hAnsiTheme="minorAscii" w:cstheme="minorAscii"/>
          <w:sz w:val="24"/>
          <w:szCs w:val="24"/>
        </w:rPr>
        <w:t>mm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8F1276">
        <w:rPr>
          <w:rFonts w:ascii="Calibri" w:hAnsi="Calibri" w:cs="Calibri" w:asciiTheme="minorAscii" w:hAnsiTheme="minorAscii" w:cstheme="minorAscii"/>
          <w:sz w:val="24"/>
          <w:szCs w:val="24"/>
        </w:rPr>
        <w:t>a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8F1276">
        <w:rPr>
          <w:rFonts w:ascii="Calibri" w:hAnsi="Calibri" w:cs="Calibri" w:asciiTheme="minorAscii" w:hAnsiTheme="minorAscii" w:cstheme="minorAscii"/>
          <w:sz w:val="24"/>
          <w:szCs w:val="24"/>
        </w:rPr>
        <w:t>19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8F1276">
        <w:rPr>
          <w:rFonts w:ascii="Calibri" w:hAnsi="Calibri" w:cs="Calibri" w:asciiTheme="minorAscii" w:hAnsiTheme="minorAscii" w:cstheme="minorAscii"/>
          <w:sz w:val="24"/>
          <w:szCs w:val="24"/>
        </w:rPr>
        <w:t>mm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,</w:t>
      </w:r>
      <w:r w:rsidRPr="553566E9" w:rsidR="00A6383A">
        <w:rPr>
          <w:rFonts w:ascii="Calibri" w:hAnsi="Calibri" w:cs="Calibri" w:asciiTheme="minorAscii" w:hAnsiTheme="minorAscii" w:cstheme="minorAscii"/>
          <w:color w:val="FF0000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comumente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classificadas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no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6C4EB1">
        <w:rPr>
          <w:rFonts w:ascii="Calibri" w:hAnsi="Calibri" w:cs="Calibri" w:asciiTheme="minorAscii" w:hAnsiTheme="minorAscii" w:cstheme="minorAscii"/>
          <w:sz w:val="24"/>
          <w:szCs w:val="24"/>
        </w:rPr>
        <w:t>sub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item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bookmarkStart w:name="_Hlk221547383" w:id="0"/>
      <w:r w:rsidRPr="553566E9" w:rsidR="00C85EC7">
        <w:rPr>
          <w:rFonts w:ascii="Calibri" w:hAnsi="Calibri" w:cs="Calibri" w:asciiTheme="minorAscii" w:hAnsiTheme="minorAscii" w:cstheme="minorAscii"/>
          <w:sz w:val="24"/>
          <w:szCs w:val="24"/>
        </w:rPr>
        <w:t>7005.29.00</w:t>
      </w:r>
      <w:bookmarkEnd w:id="0"/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da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Nomenclatura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Comum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do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Mercosul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–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NCM,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originárias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BB3088">
        <w:rPr>
          <w:rFonts w:ascii="Calibri" w:hAnsi="Calibri" w:cs="Calibri" w:asciiTheme="minorAscii" w:hAnsiTheme="minorAscii" w:cstheme="minorAscii"/>
          <w:sz w:val="24"/>
          <w:szCs w:val="24"/>
        </w:rPr>
        <w:t>d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a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República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Popular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da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China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(China),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da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República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Árabe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do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Egito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(Egito),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dos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Emirados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Árabes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Unidos,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e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dos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Estados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Unidos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Mexicanos</w:t>
      </w:r>
      <w:r w:rsidRPr="553566E9" w:rsidR="00A6383A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553566E9" w:rsidR="00C26395">
        <w:rPr>
          <w:rFonts w:ascii="Calibri" w:hAnsi="Calibri" w:cs="Calibri" w:asciiTheme="minorAscii" w:hAnsiTheme="minorAscii" w:cstheme="minorAscii"/>
          <w:sz w:val="24"/>
          <w:szCs w:val="24"/>
        </w:rPr>
        <w:t>(México)</w:t>
      </w:r>
      <w:r w:rsidRPr="553566E9" w:rsidR="00A97948">
        <w:rPr>
          <w:rFonts w:ascii="Calibri" w:hAnsi="Calibri" w:cs="Calibri" w:asciiTheme="minorAscii" w:hAnsiTheme="minorAscii" w:cstheme="minorAscii"/>
          <w:sz w:val="24"/>
          <w:szCs w:val="24"/>
        </w:rPr>
        <w:t>.</w:t>
      </w:r>
    </w:p>
    <w:p w:rsidRPr="00AC6BB5" w:rsidR="00F67B58" w:rsidP="00F67B58" w:rsidRDefault="00F67B58" w14:paraId="2197D0B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82F551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AE07EA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1673C4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07F924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91BB9F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="00F67B58" w:rsidP="00F67B58" w:rsidRDefault="00F67B58" w14:paraId="67BAD83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="00E54D08" w:rsidP="00F67B58" w:rsidRDefault="00E54D08" w14:paraId="55E8B51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E54D08" w:rsidP="00F67B58" w:rsidRDefault="00E54D08" w14:paraId="4401C1E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943D15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9707DF" w:rsidR="00F67B58" w:rsidP="00F67B58" w:rsidRDefault="00AC6BB5" w14:paraId="49C38FF6" w14:textId="173E713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sz w:val="24"/>
          <w:szCs w:val="24"/>
        </w:rPr>
      </w:pPr>
      <w:bookmarkStart w:name="_Hlk79508459" w:id="1"/>
      <w:r w:rsidRPr="00AC6BB5">
        <w:rPr>
          <w:rFonts w:asciiTheme="minorHAnsi" w:hAnsiTheme="minorHAnsi" w:cstheme="minorHAnsi"/>
          <w:sz w:val="24"/>
          <w:szCs w:val="24"/>
        </w:rPr>
        <w:t>Processos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</w:t>
      </w:r>
      <w:r w:rsidRPr="00AC6BB5">
        <w:rPr>
          <w:rFonts w:asciiTheme="minorHAnsi" w:hAnsiTheme="minorHAnsi" w:cstheme="minorHAnsi"/>
          <w:sz w:val="24"/>
          <w:szCs w:val="24"/>
          <w:u w:val="single"/>
          <w:vertAlign w:val="superscript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0759E7">
        <w:rPr>
          <w:rFonts w:asciiTheme="minorHAnsi" w:hAnsiTheme="minorHAnsi" w:cstheme="minorHAnsi"/>
          <w:sz w:val="24"/>
          <w:szCs w:val="24"/>
        </w:rPr>
        <w:t>19972.001517/2025-13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restrito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5E4C9D">
        <w:rPr>
          <w:rFonts w:asciiTheme="minorHAnsi" w:hAnsiTheme="minorHAnsi" w:cstheme="minorHAnsi"/>
          <w:sz w:val="24"/>
          <w:szCs w:val="24"/>
        </w:rPr>
        <w:t>19972.001516/2025-79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confidencial</w:t>
      </w:r>
      <w:bookmarkEnd w:id="1"/>
    </w:p>
    <w:p w:rsidRPr="008B5258" w:rsidR="00F67B58" w:rsidP="008B5258" w:rsidRDefault="00F67B58" w14:paraId="0DBB242D" w14:textId="5E825D3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Contato: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(+55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61)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2027-</w:t>
      </w:r>
      <w:r w:rsidRPr="009707DF" w:rsidR="00957D14">
        <w:rPr>
          <w:rFonts w:asciiTheme="minorHAnsi" w:hAnsiTheme="minorHAnsi" w:cstheme="minorHAnsi"/>
          <w:sz w:val="24"/>
          <w:szCs w:val="24"/>
        </w:rPr>
        <w:t>7770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A6383A">
        <w:rPr>
          <w:rFonts w:asciiTheme="minorHAnsi" w:hAnsiTheme="minorHAnsi" w:cstheme="minorHAnsi"/>
          <w:sz w:val="24"/>
          <w:szCs w:val="24"/>
        </w:rPr>
        <w:t>vidrosflotadosrfp@mdic.gov.</w:t>
      </w:r>
      <w:r w:rsidRPr="009707DF" w:rsidDel="00A6383A" w:rsidR="009006C4">
        <w:rPr>
          <w:rFonts w:asciiTheme="minorHAnsi" w:hAnsiTheme="minorHAnsi" w:cstheme="minorHAnsi"/>
          <w:sz w:val="24"/>
          <w:szCs w:val="24"/>
        </w:rPr>
        <w:t>br</w:t>
      </w:r>
    </w:p>
    <w:p w:rsidRPr="00AC6BB5" w:rsidR="00F67B58" w:rsidP="00F67B58" w:rsidRDefault="00F67B58" w14:paraId="5F678CCA" w14:textId="77777777">
      <w:pPr>
        <w:pStyle w:val="Sumrio1"/>
        <w:rPr>
          <w:rFonts w:asciiTheme="minorHAnsi" w:hAnsiTheme="minorHAnsi" w:cstheme="minorHAnsi"/>
          <w:sz w:val="24"/>
          <w:szCs w:val="24"/>
        </w:rPr>
      </w:pPr>
    </w:p>
    <w:p w:rsidR="0006126C" w:rsidRDefault="0006126C" w14:paraId="2291154D" w14:textId="2B966BD6">
      <w:pPr>
        <w:widowControl/>
        <w:spacing w:after="20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 w:type="page"/>
      </w:r>
    </w:p>
    <w:p w:rsidRPr="00AC6BB5" w:rsidR="00F67B58" w:rsidP="005228D7" w:rsidRDefault="00F67B58" w14:paraId="32EADE60" w14:textId="7BB727B3">
      <w:pPr>
        <w:pStyle w:val="Ttulo5"/>
        <w:rPr>
          <w:rFonts w:asciiTheme="minorHAnsi" w:hAnsiTheme="minorHAnsi" w:cstheme="minorHAnsi"/>
          <w:b/>
        </w:rPr>
      </w:pPr>
      <w:bookmarkStart w:name="_Toc340425356" w:id="2"/>
      <w:r w:rsidRPr="00AC6BB5">
        <w:rPr>
          <w:rFonts w:asciiTheme="minorHAnsi" w:hAnsiTheme="minorHAnsi" w:cstheme="minorHAnsi"/>
          <w:b/>
        </w:rPr>
        <w:t>INSTRUÇÕES</w:t>
      </w:r>
      <w:r w:rsidR="00A6383A">
        <w:rPr>
          <w:rFonts w:asciiTheme="minorHAnsi" w:hAnsiTheme="minorHAnsi" w:cstheme="minorHAnsi"/>
          <w:b/>
        </w:rPr>
        <w:t xml:space="preserve"> </w:t>
      </w:r>
      <w:r w:rsidRPr="00AC6BB5">
        <w:rPr>
          <w:rFonts w:asciiTheme="minorHAnsi" w:hAnsiTheme="minorHAnsi" w:cstheme="minorHAnsi"/>
          <w:b/>
        </w:rPr>
        <w:t>GERAIS</w:t>
      </w:r>
      <w:bookmarkEnd w:id="2"/>
    </w:p>
    <w:p w:rsidRPr="00AC6BB5" w:rsidR="00F67B58" w:rsidP="00F67B58" w:rsidRDefault="00F67B58" w14:paraId="7761D393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7EFEB246" w14:textId="332CA2A5">
      <w:pPr>
        <w:numPr>
          <w:ilvl w:val="0"/>
          <w:numId w:val="41"/>
        </w:num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Este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questionário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objetivo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reunir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necessárias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revisão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final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medida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antidumping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aplicada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sobre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importações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brasileiras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vidros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planos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flotados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incolores,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com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espessura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de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2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mm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a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19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mm</w:t>
      </w:r>
      <w:r w:rsidRPr="00AC6BB5" w:rsidR="00BB3088">
        <w:rPr>
          <w:rFonts w:asciiTheme="minorHAnsi" w:hAnsiTheme="minorHAnsi" w:cstheme="minorHAnsi"/>
          <w:sz w:val="24"/>
          <w:szCs w:val="24"/>
        </w:rPr>
        <w:t>,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comumente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classificadas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C4EB1">
        <w:rPr>
          <w:rFonts w:asciiTheme="minorHAnsi" w:hAnsiTheme="minorHAnsi" w:cstheme="minorHAnsi"/>
          <w:sz w:val="24"/>
          <w:szCs w:val="24"/>
        </w:rPr>
        <w:t>sub</w:t>
      </w:r>
      <w:r w:rsidRPr="00AC6BB5" w:rsidR="00BB3088">
        <w:rPr>
          <w:rFonts w:asciiTheme="minorHAnsi" w:hAnsiTheme="minorHAnsi" w:cstheme="minorHAnsi"/>
          <w:sz w:val="24"/>
          <w:szCs w:val="24"/>
        </w:rPr>
        <w:t>item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7005.29.00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Nomenclatura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Comum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Mercosul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–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NCM,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commentRangeStart w:id="3"/>
      <w:commentRangeStart w:id="4"/>
      <w:r w:rsidRPr="00AC6BB5" w:rsidR="00BB3088">
        <w:rPr>
          <w:rFonts w:asciiTheme="minorHAnsi" w:hAnsiTheme="minorHAnsi" w:cstheme="minorHAnsi"/>
          <w:sz w:val="24"/>
          <w:szCs w:val="24"/>
        </w:rPr>
        <w:t>originárias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6383A">
        <w:rPr>
          <w:rFonts w:asciiTheme="minorHAnsi" w:hAnsiTheme="minorHAnsi" w:cstheme="minorHAnsi"/>
          <w:sz w:val="24"/>
          <w:szCs w:val="24"/>
        </w:rPr>
        <w:t>d</w:t>
      </w:r>
      <w:r w:rsidR="00A6383A">
        <w:rPr>
          <w:rFonts w:asciiTheme="minorHAnsi" w:hAnsiTheme="minorHAnsi" w:cstheme="minorHAnsi"/>
          <w:sz w:val="24"/>
          <w:szCs w:val="24"/>
        </w:rPr>
        <w:t xml:space="preserve">a </w:t>
      </w:r>
      <w:r w:rsidRPr="009707DF" w:rsidR="00B8427A">
        <w:rPr>
          <w:rFonts w:asciiTheme="minorHAnsi" w:hAnsiTheme="minorHAnsi" w:cstheme="minorHAnsi"/>
          <w:sz w:val="24"/>
          <w:szCs w:val="24"/>
        </w:rPr>
        <w:t>China,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do </w:t>
      </w:r>
      <w:r w:rsidRPr="009707DF" w:rsidR="00B8427A">
        <w:rPr>
          <w:rFonts w:asciiTheme="minorHAnsi" w:hAnsiTheme="minorHAnsi" w:cstheme="minorHAnsi"/>
          <w:sz w:val="24"/>
          <w:szCs w:val="24"/>
        </w:rPr>
        <w:t>Egito,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dos </w:t>
      </w:r>
      <w:r w:rsidRPr="009707DF" w:rsidR="00B8427A">
        <w:rPr>
          <w:rFonts w:asciiTheme="minorHAnsi" w:hAnsiTheme="minorHAnsi" w:cstheme="minorHAnsi"/>
          <w:sz w:val="24"/>
          <w:szCs w:val="24"/>
        </w:rPr>
        <w:t>Emirados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Árabes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Unidos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9707DF" w:rsidR="00B8427A">
        <w:rPr>
          <w:rFonts w:asciiTheme="minorHAnsi" w:hAnsiTheme="minorHAnsi" w:cstheme="minorHAnsi"/>
          <w:sz w:val="24"/>
          <w:szCs w:val="24"/>
        </w:rPr>
        <w:t>e</w:t>
      </w:r>
      <w:r w:rsidRPr="009707DF" w:rsidR="00A6383A">
        <w:rPr>
          <w:rFonts w:asciiTheme="minorHAnsi" w:hAnsiTheme="minorHAnsi" w:cstheme="minorHAnsi"/>
          <w:sz w:val="24"/>
          <w:szCs w:val="24"/>
        </w:rPr>
        <w:t xml:space="preserve"> do </w:t>
      </w:r>
      <w:r w:rsidRPr="009707DF" w:rsidR="00B8427A">
        <w:rPr>
          <w:rFonts w:asciiTheme="minorHAnsi" w:hAnsiTheme="minorHAnsi" w:cstheme="minorHAnsi"/>
          <w:sz w:val="24"/>
          <w:szCs w:val="24"/>
        </w:rPr>
        <w:t>Méx</w:t>
      </w:r>
      <w:r w:rsidRPr="009707DF" w:rsidR="00F3308C">
        <w:rPr>
          <w:rFonts w:asciiTheme="minorHAnsi" w:hAnsiTheme="minorHAnsi" w:cstheme="minorHAnsi"/>
          <w:sz w:val="24"/>
          <w:szCs w:val="24"/>
        </w:rPr>
        <w:t>i</w:t>
      </w:r>
      <w:r w:rsidRPr="009707DF" w:rsidR="00B8427A">
        <w:rPr>
          <w:rFonts w:asciiTheme="minorHAnsi" w:hAnsiTheme="minorHAnsi" w:cstheme="minorHAnsi"/>
          <w:sz w:val="24"/>
          <w:szCs w:val="24"/>
        </w:rPr>
        <w:t>co</w:t>
      </w:r>
      <w:commentRangeEnd w:id="3"/>
      <w:r w:rsidRPr="00AC6BB5" w:rsidR="00E54CB2">
        <w:rPr>
          <w:rStyle w:val="Refdecomentrio"/>
          <w:rFonts w:asciiTheme="minorHAnsi" w:hAnsiTheme="minorHAnsi" w:cstheme="minorHAnsi"/>
          <w:sz w:val="24"/>
          <w:szCs w:val="24"/>
        </w:rPr>
        <w:commentReference w:id="3"/>
      </w:r>
      <w:commentRangeEnd w:id="4"/>
      <w:r>
        <w:rPr>
          <w:rStyle w:val="CommentReference"/>
        </w:rPr>
        <w:commentReference w:id="4"/>
      </w:r>
      <w:r w:rsidRPr="00AC6BB5" w:rsidR="00BB3088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dano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indústria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doméstica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decorrente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prática.</w:t>
      </w:r>
    </w:p>
    <w:p w:rsidRPr="00AC6BB5" w:rsidR="00F67B58" w:rsidP="00F67B58" w:rsidRDefault="00F67B58" w14:paraId="0C0A1BA6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AD3584A" w14:textId="34F939EB">
      <w:pPr>
        <w:numPr>
          <w:ilvl w:val="0"/>
          <w:numId w:val="41"/>
        </w:num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Além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instruções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questionário,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observadas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orientações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presentes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notificação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relativa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início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revisão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</w:p>
    <w:p w:rsidRPr="00AC6BB5" w:rsidR="00F67B58" w:rsidP="00F67B58" w:rsidRDefault="00F67B58" w14:paraId="18EEF670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270DB5D" w14:textId="4B5CD0B1">
      <w:pPr>
        <w:numPr>
          <w:ilvl w:val="0"/>
          <w:numId w:val="41"/>
        </w:num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resposta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questionário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capeada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assinado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pessoa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poderes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atuar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conforme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modelo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Apêndice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5E9C4CDC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D3D781A" w14:textId="484A2C83">
      <w:pPr>
        <w:numPr>
          <w:ilvl w:val="0"/>
          <w:numId w:val="41"/>
        </w:num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Toda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bookmarkStart w:name="_Hlk49527912" w:id="6"/>
      <w:r w:rsidR="00CB2A9C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="00CB2A9C">
        <w:rPr>
          <w:rFonts w:asciiTheme="minorHAnsi" w:hAnsiTheme="minorHAnsi" w:cstheme="minorHAnsi"/>
          <w:sz w:val="24"/>
          <w:szCs w:val="24"/>
        </w:rPr>
        <w:t>Departamento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E26AD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E26AD">
        <w:rPr>
          <w:rFonts w:asciiTheme="minorHAnsi" w:hAnsiTheme="minorHAnsi" w:cstheme="minorHAnsi"/>
          <w:sz w:val="24"/>
          <w:szCs w:val="24"/>
        </w:rPr>
        <w:t>Defesa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E26AD">
        <w:rPr>
          <w:rFonts w:asciiTheme="minorHAnsi" w:hAnsiTheme="minorHAnsi" w:cstheme="minorHAnsi"/>
          <w:sz w:val="24"/>
          <w:szCs w:val="24"/>
        </w:rPr>
        <w:t>Comercial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E26AD">
        <w:rPr>
          <w:rFonts w:asciiTheme="minorHAnsi" w:hAnsiTheme="minorHAnsi" w:cstheme="minorHAnsi"/>
          <w:sz w:val="24"/>
          <w:szCs w:val="24"/>
        </w:rPr>
        <w:t>(</w:t>
      </w:r>
      <w:r w:rsidR="00CB2A9C">
        <w:rPr>
          <w:rFonts w:asciiTheme="minorHAnsi" w:hAnsiTheme="minorHAnsi" w:cstheme="minorHAnsi"/>
          <w:sz w:val="24"/>
          <w:szCs w:val="24"/>
        </w:rPr>
        <w:t>DECOM</w:t>
      </w:r>
      <w:r w:rsidRPr="00AC6BB5" w:rsidR="00100B8B">
        <w:rPr>
          <w:rFonts w:asciiTheme="minorHAnsi" w:hAnsiTheme="minorHAnsi" w:cstheme="minorHAnsi"/>
          <w:sz w:val="24"/>
          <w:szCs w:val="24"/>
        </w:rPr>
        <w:t>)</w:t>
      </w:r>
      <w:bookmarkEnd w:id="6"/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sempre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fazer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referência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objeto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revisão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número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processo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capa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questionário.</w:t>
      </w:r>
    </w:p>
    <w:p w:rsidRPr="00AC6BB5" w:rsidR="00F67B58" w:rsidP="00F67B58" w:rsidRDefault="00F67B58" w14:paraId="2A3551AB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A8AC6E4" w14:textId="5189CD1F">
      <w:pPr>
        <w:numPr>
          <w:ilvl w:val="0"/>
          <w:numId w:val="41"/>
        </w:num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respostas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claras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precisas,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fornecidas.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Quaisquer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consideradas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relevantes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pertinentes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processo,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mesmo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tenham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solicitadas,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podem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igualmente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apresentadas.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18FCF465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B3878D2" w14:textId="091AFE68">
      <w:pPr>
        <w:numPr>
          <w:ilvl w:val="0"/>
          <w:numId w:val="41"/>
        </w:num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Respostas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questionário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refletir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exclusivamente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operações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mesmo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controlar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controlada,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associada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importador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brasileiro.</w:t>
      </w:r>
    </w:p>
    <w:p w:rsidRPr="00AC6BB5" w:rsidR="00F67B58" w:rsidP="00F67B58" w:rsidRDefault="00F67B58" w14:paraId="007FD7A0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37FC59B" w14:textId="5052288B">
      <w:pPr>
        <w:numPr>
          <w:ilvl w:val="0"/>
          <w:numId w:val="41"/>
        </w:num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nenhuma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hipótese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aceitas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respostas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produtor/exportador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conjunto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aquelas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importadores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brasileiros.</w:t>
      </w:r>
    </w:p>
    <w:p w:rsidRPr="00AC6BB5" w:rsidR="00F67B58" w:rsidP="00F67B58" w:rsidRDefault="00F67B58" w14:paraId="17CC92CB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="00F67B58" w:rsidP="00F67B58" w:rsidRDefault="00CB2A9C" w14:paraId="1E283FA1" w14:textId="270AC962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DECOM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poderá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conduzir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verificação(ões)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885764">
        <w:rPr>
          <w:rFonts w:asciiTheme="minorHAnsi" w:hAnsiTheme="minorHAnsi" w:cstheme="minorHAnsi"/>
          <w:b/>
          <w:iCs/>
          <w:sz w:val="24"/>
          <w:szCs w:val="24"/>
        </w:rPr>
        <w:t>in</w:t>
      </w:r>
      <w:r w:rsidR="00A6383A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AC6BB5" w:rsidR="00885764">
        <w:rPr>
          <w:rFonts w:asciiTheme="minorHAnsi" w:hAnsiTheme="minorHAnsi" w:cstheme="minorHAnsi"/>
          <w:b/>
          <w:iCs/>
          <w:sz w:val="24"/>
          <w:szCs w:val="24"/>
        </w:rPr>
        <w:t>loco</w:t>
      </w:r>
      <w:r w:rsidR="00A6383A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examinar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registros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da(s)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empresa(s)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comprovar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fornecidas.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documentos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auxiliares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utilizados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elaboração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E20620">
        <w:rPr>
          <w:rFonts w:asciiTheme="minorHAnsi" w:hAnsiTheme="minorHAnsi" w:cstheme="minorHAnsi"/>
          <w:sz w:val="24"/>
          <w:szCs w:val="24"/>
        </w:rPr>
        <w:t>resposta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E20620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E20620">
        <w:rPr>
          <w:rFonts w:asciiTheme="minorHAnsi" w:hAnsiTheme="minorHAnsi" w:cstheme="minorHAnsi"/>
          <w:sz w:val="24"/>
          <w:szCs w:val="24"/>
        </w:rPr>
        <w:t>questionário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preservados,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fins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eventual(is)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verificação(ões)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885764">
        <w:rPr>
          <w:rFonts w:asciiTheme="minorHAnsi" w:hAnsiTheme="minorHAnsi" w:cstheme="minorHAnsi"/>
          <w:b/>
          <w:iCs/>
          <w:sz w:val="24"/>
          <w:szCs w:val="24"/>
        </w:rPr>
        <w:t>in</w:t>
      </w:r>
      <w:r w:rsidR="00A6383A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AC6BB5" w:rsidR="00885764">
        <w:rPr>
          <w:rFonts w:asciiTheme="minorHAnsi" w:hAnsiTheme="minorHAnsi" w:cstheme="minorHAnsi"/>
          <w:b/>
          <w:iCs/>
          <w:sz w:val="24"/>
          <w:szCs w:val="24"/>
        </w:rPr>
        <w:t>loco</w:t>
      </w:r>
      <w:r w:rsidRPr="00AC6BB5" w:rsidR="00F67B58">
        <w:rPr>
          <w:rFonts w:asciiTheme="minorHAnsi" w:hAnsiTheme="minorHAnsi" w:cstheme="minorHAnsi"/>
          <w:sz w:val="24"/>
          <w:szCs w:val="24"/>
        </w:rPr>
        <w:t>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serão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aceitas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elaboradas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finalidade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específica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comprovação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dados.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sistema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contábil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possível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apurar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dados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solicitado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DECOM,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deverá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demonstrada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metodologia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utilizada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apuração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E54D08">
        <w:rPr>
          <w:rFonts w:asciiTheme="minorHAnsi" w:hAnsiTheme="minorHAnsi" w:cstheme="minorHAnsi"/>
          <w:sz w:val="24"/>
          <w:szCs w:val="24"/>
        </w:rPr>
        <w:t>dados</w:t>
      </w:r>
      <w:r w:rsidR="00E54D08">
        <w:rPr>
          <w:rFonts w:asciiTheme="minorHAnsi" w:hAnsiTheme="minorHAnsi" w:cstheme="minorHAnsi"/>
          <w:sz w:val="24"/>
          <w:szCs w:val="24"/>
        </w:rPr>
        <w:t>.</w:t>
      </w:r>
    </w:p>
    <w:p w:rsidR="00E54D08" w:rsidP="00E54D08" w:rsidRDefault="00E54D08" w14:paraId="2184981A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E54D08" w:rsidP="00F67B58" w:rsidRDefault="00A6383A" w14:paraId="05FBA20E" w14:textId="1E956B95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Durante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eventual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verificação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b/>
          <w:sz w:val="24"/>
          <w:szCs w:val="24"/>
        </w:rPr>
        <w:t>in</w:t>
      </w:r>
      <w:r w:rsidRPr="008B525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b/>
          <w:sz w:val="24"/>
          <w:szCs w:val="24"/>
        </w:rPr>
        <w:t>loco</w:t>
      </w:r>
      <w:r w:rsidRPr="008B5258" w:rsidR="00E54D08">
        <w:rPr>
          <w:rFonts w:asciiTheme="minorHAnsi" w:hAnsiTheme="minorHAnsi" w:cstheme="minorHAnsi"/>
          <w:sz w:val="24"/>
          <w:szCs w:val="24"/>
        </w:rPr>
        <w:t>,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o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DECOM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poderá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solicitar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que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a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empresa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recrie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em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tempo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real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todas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as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etapas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necessárias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à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extração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dos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dados</w:t>
      </w:r>
      <w:r w:rsidRPr="008B5258">
        <w:rPr>
          <w:rFonts w:asciiTheme="minorHAnsi" w:hAnsiTheme="minorHAnsi" w:cstheme="minorHAnsi"/>
          <w:sz w:val="24"/>
          <w:szCs w:val="24"/>
        </w:rPr>
        <w:t xml:space="preserve"> </w:t>
      </w:r>
      <w:r w:rsidRPr="008B5258" w:rsidR="00E54D08">
        <w:rPr>
          <w:rFonts w:asciiTheme="minorHAnsi" w:hAnsiTheme="minorHAnsi" w:cstheme="minorHAnsi"/>
          <w:sz w:val="24"/>
          <w:szCs w:val="24"/>
        </w:rPr>
        <w:t>reportados.</w:t>
      </w:r>
    </w:p>
    <w:p w:rsidRPr="00AC6BB5" w:rsidR="00F67B58" w:rsidP="00F67B58" w:rsidRDefault="00F67B58" w14:paraId="091DBAB7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490ACEF" w14:textId="6A7C1F85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name="_Hlk49527972" w:id="7"/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caráter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confidencial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acompanhadas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fundamentação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adequada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pedido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confidencialidade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resumo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confidencial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julgadas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confidenciais.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impossibilidade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resumo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confidencial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devidamente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justificada.</w:t>
      </w:r>
    </w:p>
    <w:p w:rsidRPr="00AC6BB5" w:rsidR="00F67B58" w:rsidP="00F67B58" w:rsidRDefault="00F67B58" w14:paraId="4D473E57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12F7090" w14:textId="1B06E06A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Tanto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justificativas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resumo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confidencial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versão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restrita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resposta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questionário.</w:t>
      </w:r>
    </w:p>
    <w:p w:rsidRPr="00AC6BB5" w:rsidR="00F67B58" w:rsidP="00F67B58" w:rsidRDefault="00F67B58" w14:paraId="53FE1FCD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716CCFE" w14:textId="614D75C4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versão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confidencial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resposta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questionário,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assim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confidenciais,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expressão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color w:val="FF0000"/>
          <w:sz w:val="24"/>
          <w:szCs w:val="24"/>
        </w:rPr>
        <w:t>CONFIDENCIAL</w:t>
      </w:r>
      <w:r w:rsidR="00A6383A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páginas,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centralizada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página,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vermelha.</w:t>
      </w:r>
    </w:p>
    <w:p w:rsidRPr="00AC6BB5" w:rsidR="00F67B58" w:rsidP="00F67B58" w:rsidRDefault="00F67B58" w14:paraId="20C31E17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8662ED2" w14:textId="0FF20F80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versão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restrita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resposta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questionário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expressão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color w:val="0070C0"/>
          <w:sz w:val="24"/>
          <w:szCs w:val="24"/>
        </w:rPr>
        <w:t>RESTRITA</w:t>
      </w:r>
      <w:r w:rsidR="00A6383A">
        <w:rPr>
          <w:rFonts w:asciiTheme="minorHAnsi" w:hAnsiTheme="minorHAnsi" w:cstheme="minorHAnsi"/>
          <w:color w:val="0070C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páginas,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centralizada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página,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azul.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031F1FA9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C0E4320" w14:textId="79B053F2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Será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dispensado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tratamento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pública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claramente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identificadas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confidenciais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restritas.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2A320D54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CE7294" w:rsidR="00F67B58" w:rsidP="00AC6BB5" w:rsidRDefault="00E74CE5" w14:paraId="5D360CCE" w14:textId="59C80DC3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E74CE5">
        <w:rPr>
          <w:rFonts w:asciiTheme="minorHAnsi" w:hAnsiTheme="minorHAnsi" w:cstheme="minorHAnsi"/>
          <w:color w:val="201F1E"/>
          <w:sz w:val="24"/>
          <w:szCs w:val="24"/>
        </w:rPr>
        <w:t>Nos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termos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da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Portaria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SECEX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n</w:t>
      </w:r>
      <w:r w:rsidRPr="00E74CE5">
        <w:rPr>
          <w:rFonts w:asciiTheme="minorHAnsi" w:hAnsiTheme="minorHAnsi" w:cstheme="minorHAnsi"/>
          <w:strike/>
          <w:color w:val="201F1E"/>
          <w:sz w:val="24"/>
          <w:szCs w:val="24"/>
        </w:rPr>
        <w:t>º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="000321E0">
        <w:rPr>
          <w:rFonts w:asciiTheme="minorHAnsi" w:hAnsiTheme="minorHAnsi" w:cstheme="minorHAnsi"/>
          <w:color w:val="201F1E"/>
          <w:sz w:val="24"/>
          <w:szCs w:val="24"/>
        </w:rPr>
        <w:t>162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,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="000321E0">
        <w:rPr>
          <w:rFonts w:asciiTheme="minorHAnsi" w:hAnsiTheme="minorHAnsi" w:cstheme="minorHAnsi"/>
          <w:color w:val="201F1E"/>
          <w:sz w:val="24"/>
          <w:szCs w:val="24"/>
        </w:rPr>
        <w:t>06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="000321E0">
        <w:rPr>
          <w:rFonts w:asciiTheme="minorHAnsi" w:hAnsiTheme="minorHAnsi" w:cstheme="minorHAnsi"/>
          <w:color w:val="201F1E"/>
          <w:sz w:val="24"/>
          <w:szCs w:val="24"/>
        </w:rPr>
        <w:t>janeiro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202</w:t>
      </w:r>
      <w:r w:rsidR="000321E0">
        <w:rPr>
          <w:rFonts w:asciiTheme="minorHAnsi" w:hAnsiTheme="minorHAnsi" w:cstheme="minorHAnsi"/>
          <w:color w:val="201F1E"/>
          <w:sz w:val="24"/>
          <w:szCs w:val="24"/>
        </w:rPr>
        <w:t>2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,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uma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versão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confidencial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uma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versão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restrita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da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resposta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ao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questionário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deverão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ser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protocoladas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forma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simultânea,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por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meio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“peticionamento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intercorrente”,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respectivamente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nos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Processos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SEI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n</w:t>
      </w:r>
      <w:r w:rsidRPr="009707DF">
        <w:rPr>
          <w:rFonts w:asciiTheme="minorHAnsi" w:hAnsiTheme="minorHAnsi" w:cstheme="minorHAnsi"/>
          <w:color w:val="201F1E"/>
          <w:sz w:val="24"/>
          <w:szCs w:val="24"/>
        </w:rPr>
        <w:t>os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9707DF" w:rsidR="001D6E7E">
        <w:rPr>
          <w:rFonts w:asciiTheme="minorHAnsi" w:hAnsiTheme="minorHAnsi" w:cstheme="minorHAnsi"/>
          <w:color w:val="201F1E"/>
          <w:sz w:val="24"/>
          <w:szCs w:val="24"/>
        </w:rPr>
        <w:t>19972.001517/2025-13</w:t>
      </w:r>
      <w:r w:rsidRPr="009707DF"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restrito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9707DF" w:rsidR="00920972">
        <w:rPr>
          <w:rFonts w:asciiTheme="minorHAnsi" w:hAnsiTheme="minorHAnsi" w:cstheme="minorHAnsi"/>
          <w:color w:val="201F1E"/>
          <w:sz w:val="24"/>
          <w:szCs w:val="24"/>
        </w:rPr>
        <w:t>19972.001516/2025-79</w:t>
      </w:r>
      <w:r w:rsidRPr="009707DF"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confidencial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no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Sistema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Eletrônico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-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E74CE5">
        <w:rPr>
          <w:rFonts w:asciiTheme="minorHAnsi" w:hAnsiTheme="minorHAnsi" w:cstheme="minorHAnsi"/>
          <w:color w:val="201F1E"/>
          <w:sz w:val="24"/>
          <w:szCs w:val="24"/>
        </w:rPr>
        <w:t>SEI,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CE7294">
        <w:rPr>
          <w:rFonts w:asciiTheme="minorHAnsi" w:hAnsiTheme="minorHAnsi" w:cstheme="minorHAnsi"/>
          <w:color w:val="201F1E"/>
          <w:sz w:val="24"/>
          <w:szCs w:val="24"/>
        </w:rPr>
        <w:t>disponível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CE7294">
        <w:rPr>
          <w:rFonts w:asciiTheme="minorHAnsi" w:hAnsiTheme="minorHAnsi" w:cstheme="minorHAnsi"/>
          <w:color w:val="201F1E"/>
          <w:sz w:val="24"/>
          <w:szCs w:val="24"/>
        </w:rPr>
        <w:t>em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hyperlink w:history="1" r:id="rId16">
        <w:r w:rsidRPr="00CE7294" w:rsidR="00CE7294">
          <w:rPr>
            <w:rStyle w:val="Hyperlink"/>
            <w:rFonts w:asciiTheme="minorHAnsi" w:hAnsiTheme="minorHAnsi" w:cstheme="minorHAnsi"/>
            <w:sz w:val="24"/>
            <w:szCs w:val="24"/>
          </w:rPr>
          <w:t>https://colaboragov.sei.gov.br/sei/controlador_externo.php?acao=usuario_externo_logar&amp;id_orgao_acesso_externo=7</w:t>
        </w:r>
      </w:hyperlink>
      <w:r w:rsidR="00A6383A">
        <w:rPr>
          <w:rFonts w:asciiTheme="minorHAnsi" w:hAnsiTheme="minorHAnsi" w:cstheme="minorHAnsi"/>
          <w:sz w:val="24"/>
          <w:szCs w:val="24"/>
        </w:rPr>
        <w:t xml:space="preserve">  </w:t>
      </w:r>
      <w:r w:rsidR="00A6383A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CE7294" w:rsidR="00AC6BB5">
        <w:rPr>
          <w:rFonts w:asciiTheme="minorHAnsi" w:hAnsiTheme="minorHAnsi" w:cstheme="minorHAnsi"/>
          <w:sz w:val="24"/>
          <w:szCs w:val="24"/>
        </w:rPr>
        <w:t>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100B8B" w:rsidP="00100B8B" w:rsidRDefault="00100B8B" w14:paraId="7D962B00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100B8B" w:rsidP="00100B8B" w:rsidRDefault="00100B8B" w14:paraId="04FC9BFC" w14:textId="4C4BDAE4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name="_Hlk49522732" w:id="8"/>
      <w:r w:rsidRPr="00AC6BB5">
        <w:rPr>
          <w:rFonts w:asciiTheme="minorHAnsi" w:hAnsiTheme="minorHAnsi" w:cstheme="minorHAnsi"/>
          <w:sz w:val="24"/>
          <w:szCs w:val="24"/>
        </w:rPr>
        <w:t>Recomenda-se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arquivos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XX_YYYY_nome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arquivo,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XX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número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arquivo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(correspondendo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arquivos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enviada)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YYYY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tratamento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(CONF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REST).</w:t>
      </w:r>
    </w:p>
    <w:bookmarkEnd w:id="8"/>
    <w:p w:rsidRPr="00AC6BB5" w:rsidR="00100B8B" w:rsidP="00100B8B" w:rsidRDefault="00100B8B" w14:paraId="69F8C51F" w14:textId="77777777">
      <w:pPr>
        <w:tabs>
          <w:tab w:val="left" w:pos="14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bookmarkEnd w:id="7"/>
    <w:p w:rsidRPr="00AC6BB5" w:rsidR="00AC6BB5" w:rsidP="00AC6BB5" w:rsidRDefault="00AC6BB5" w14:paraId="703F1689" w14:textId="1C3693A2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arquivos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eletrônicos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respostas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questionário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“.pdf”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“.xlsx”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“.xlsb”.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arquivos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“.xlsx”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“xlsb”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submetidos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compactados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dentro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arquivos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eletrônicos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“.zip”,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vez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Sistema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Eletrônico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-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aceita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apenas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arquivos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eletrônicos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“.pdf”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“.zip”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30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(trinta)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MB.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AC6BB5" w:rsidP="00AC6BB5" w:rsidRDefault="00AC6BB5" w14:paraId="3F50878C" w14:textId="77777777">
      <w:pPr>
        <w:pStyle w:val="PargrafodaLista"/>
        <w:ind w:left="720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AC6BB5" w:rsidRDefault="00AC6BB5" w14:paraId="65877EE5" w14:textId="3CF02331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arquivos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tamanho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superior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30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(trinta)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MB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particionados.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“.xlsx”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podem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“.xlsb”,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reduzindo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tamanho.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suficiente,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sugere-se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apêndices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“.xlsx”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particionados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aba/ano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determinado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apêndice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divididas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períodos,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semestres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trimestres,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evitar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máximo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divisão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arquivos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diferentes.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Ressalta-se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tempo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entre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carregamento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primeiro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documento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último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deve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ultrapassar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1h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(uma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hora),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vez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que,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após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hora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sem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finalizar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peticionamento,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arquivo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será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considerado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temporário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eliminado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E74CE5" w:rsidR="00E74CE5">
        <w:rPr>
          <w:rFonts w:asciiTheme="minorHAnsi" w:hAnsiTheme="minorHAnsi" w:cstheme="minorHAnsi"/>
          <w:sz w:val="24"/>
          <w:szCs w:val="24"/>
        </w:rPr>
        <w:t>automaticamente.</w:t>
      </w:r>
    </w:p>
    <w:p w:rsidRPr="00AC6BB5" w:rsidR="00F67B58" w:rsidP="00F67B58" w:rsidRDefault="00F67B58" w14:paraId="1A1C0749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0504B2B" w14:textId="3EFE8B3A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preparação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dados,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sobretudo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tabelas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“.xlsx”,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alfabéticos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alinhados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esquerda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numéricos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direita.</w:t>
      </w:r>
    </w:p>
    <w:p w:rsidRPr="00AC6BB5" w:rsidR="00F67B58" w:rsidP="00F67B58" w:rsidRDefault="00F67B58" w14:paraId="63608DAE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A283CFB" w14:textId="60409487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alfabético,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12/34/5678,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sendo: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posições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2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iguais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(=)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posições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4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iguais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(=)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mês,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posições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5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8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iguais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(=)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ano.</w:t>
      </w:r>
    </w:p>
    <w:p w:rsidRPr="00AC6BB5" w:rsidR="00F67B58" w:rsidP="00F67B58" w:rsidRDefault="00F67B58" w14:paraId="44B82AD2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84F989F" w14:textId="7A4EEFCC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Dados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correspondentes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monetários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preenchidos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separando-se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milhares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centavos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vírgula.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Exemplo: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2.550,30.</w:t>
      </w:r>
    </w:p>
    <w:p w:rsidRPr="00AC6BB5" w:rsidR="00F67B58" w:rsidP="00F67B58" w:rsidRDefault="00F67B58" w14:paraId="509EFFE6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ECC0938" w14:textId="7318E8B5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Todos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preenchidos.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haja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resposta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numéricos,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digitar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número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zero;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haja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resposta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alfanuméricos,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digitar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palavras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“nenhum”,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aplicável”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disponível”,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conforme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razão.</w:t>
      </w:r>
    </w:p>
    <w:p w:rsidRPr="00AC6BB5" w:rsidR="00F67B58" w:rsidP="00F67B58" w:rsidRDefault="00F67B58" w14:paraId="748AB468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837FEC8" w14:textId="3F5324E1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memória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fórmulas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utilizadas.</w:t>
      </w:r>
    </w:p>
    <w:p w:rsidRPr="00AC6BB5" w:rsidR="00100B8B" w:rsidP="00100B8B" w:rsidRDefault="00100B8B" w14:paraId="67360204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100B8B" w:rsidP="00100B8B" w:rsidRDefault="00100B8B" w14:paraId="1DF8389C" w14:textId="2A7CF86A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name="_Hlk49522662" w:id="9"/>
      <w:r w:rsidRPr="00AC6BB5">
        <w:rPr>
          <w:rFonts w:asciiTheme="minorHAnsi" w:hAnsiTheme="minorHAnsi" w:cstheme="minorHAnsi"/>
          <w:sz w:val="24"/>
          <w:szCs w:val="24"/>
        </w:rPr>
        <w:t>Sugere-se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entregues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PDF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pesquisáveis.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digitalizados,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processados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preferencialmente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tecnologia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OCR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possibilitar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pesquisa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conteúdo.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nato-digitais,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recomenda-se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conteúdo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indexado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passível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busca.</w:t>
      </w:r>
      <w:bookmarkEnd w:id="9"/>
    </w:p>
    <w:p w:rsidRPr="00AC6BB5" w:rsidR="00AC6BB5" w:rsidP="00AC6BB5" w:rsidRDefault="00AC6BB5" w14:paraId="502A7066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AC6BB5" w:rsidP="00AC6BB5" w:rsidRDefault="00AC6BB5" w14:paraId="02EDE67E" w14:textId="6431417C">
      <w:pPr>
        <w:numPr>
          <w:ilvl w:val="0"/>
          <w:numId w:val="4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name="_Hlk80196227" w:id="10"/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acordo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disposto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Portaria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SECEX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nº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="000321E0">
        <w:rPr>
          <w:rFonts w:asciiTheme="minorHAnsi" w:hAnsiTheme="minorHAnsi" w:cstheme="minorHAnsi"/>
          <w:sz w:val="24"/>
          <w:szCs w:val="24"/>
        </w:rPr>
        <w:t>162</w:t>
      </w:r>
      <w:r w:rsidRPr="00AC6BB5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202</w:t>
      </w:r>
      <w:r w:rsidR="000321E0">
        <w:rPr>
          <w:rFonts w:asciiTheme="minorHAnsi" w:hAnsiTheme="minorHAnsi" w:cstheme="minorHAnsi"/>
          <w:sz w:val="24"/>
          <w:szCs w:val="24"/>
        </w:rPr>
        <w:t>2</w:t>
      </w:r>
      <w:r w:rsidRPr="00AC6BB5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art.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17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nº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12.995,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2014,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processuais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investigações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procedimentos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defesa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assinados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digitalmente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certificado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digital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emitido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âmbito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Infraestrutura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Chaves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Públicas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Brasileiras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-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ICP-Brasil.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fins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atendimento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disposto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legislação,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suficiente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apenas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petição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juntada,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contenha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protocolados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anexados,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assinada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digitalmente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representante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legal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habilitado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interessada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correspondente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certificado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digital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emitido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âmbito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ICP-Brasil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envio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SEI.</w:t>
      </w:r>
      <w:bookmarkEnd w:id="10"/>
    </w:p>
    <w:p w:rsidRPr="00AC6BB5" w:rsidR="00AC6BB5" w:rsidP="00F67B58" w:rsidRDefault="00AC6BB5" w14:paraId="318F858B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A3D04AF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1E97EA6" w14:textId="77777777">
      <w:pPr>
        <w:jc w:val="both"/>
        <w:rPr>
          <w:rFonts w:asciiTheme="minorHAnsi" w:hAnsiTheme="minorHAnsi" w:cstheme="minorHAnsi"/>
          <w:sz w:val="24"/>
        </w:rPr>
      </w:pPr>
    </w:p>
    <w:p w:rsidRPr="008B5258" w:rsidR="00F67B58" w:rsidP="00F67B58" w:rsidRDefault="00F67B58" w14:paraId="65AC6E4F" w14:textId="77777777">
      <w:pPr>
        <w:jc w:val="center"/>
        <w:rPr>
          <w:rFonts w:asciiTheme="minorHAnsi" w:hAnsiTheme="minorHAnsi" w:cstheme="minorHAnsi"/>
          <w:sz w:val="24"/>
          <w:szCs w:val="24"/>
        </w:rPr>
      </w:pPr>
      <w:r w:rsidRPr="008B5258">
        <w:rPr>
          <w:rFonts w:asciiTheme="minorHAnsi" w:hAnsiTheme="minorHAnsi" w:cstheme="minorHAnsi"/>
          <w:sz w:val="24"/>
          <w:szCs w:val="24"/>
        </w:rPr>
        <w:br w:type="page"/>
      </w:r>
    </w:p>
    <w:p w:rsidRPr="00AC6BB5" w:rsidR="00F67B58" w:rsidP="00F67B58" w:rsidRDefault="00F67B58" w14:paraId="2310BBE5" w14:textId="628E86BA">
      <w:pPr>
        <w:pStyle w:val="Ttulo1"/>
        <w:tabs>
          <w:tab w:val="left" w:pos="6663"/>
        </w:tabs>
        <w:rPr>
          <w:rFonts w:asciiTheme="minorHAnsi" w:hAnsiTheme="minorHAnsi" w:cstheme="minorHAnsi"/>
        </w:rPr>
      </w:pPr>
      <w:bookmarkStart w:name="_Toc340425357" w:id="11"/>
      <w:r w:rsidRPr="00AC6BB5">
        <w:rPr>
          <w:rFonts w:asciiTheme="minorHAnsi" w:hAnsiTheme="minorHAnsi" w:cstheme="minorHAnsi"/>
        </w:rPr>
        <w:t>I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-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INFORMAÇÕES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SOBRE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EMPRESA</w:t>
      </w:r>
      <w:bookmarkEnd w:id="11"/>
      <w:r w:rsidR="00A6383A">
        <w:rPr>
          <w:rFonts w:asciiTheme="minorHAnsi" w:hAnsiTheme="minorHAnsi" w:cstheme="minorHAnsi"/>
        </w:rPr>
        <w:t xml:space="preserve"> </w:t>
      </w:r>
    </w:p>
    <w:p w:rsidRPr="00AC6BB5" w:rsidR="00F67B58" w:rsidP="00F67B58" w:rsidRDefault="00F67B58" w14:paraId="540508F2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0351410" w14:textId="327172C7">
      <w:pPr>
        <w:jc w:val="both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i/>
          <w:sz w:val="24"/>
          <w:szCs w:val="24"/>
        </w:rPr>
        <w:t>Essa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seção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tem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por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objetivo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obter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que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permitam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traçar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visão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geral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da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empresa.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São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apresentadas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abaixo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questões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sobre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estrutura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operacional,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legal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e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contábil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da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empresa,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bem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como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sobre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sua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relação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com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partes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relacionadas.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:rsidRPr="00AC6BB5" w:rsidR="00F67B58" w:rsidP="00F67B58" w:rsidRDefault="00F67B58" w14:paraId="6F4F9615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8B5258" w:rsidR="00F67B58" w:rsidP="00D6616A" w:rsidRDefault="00F67B58" w14:paraId="5B3D8F86" w14:textId="354936B6">
      <w:pPr>
        <w:pStyle w:val="Ttulo2"/>
        <w:numPr>
          <w:ilvl w:val="0"/>
          <w:numId w:val="39"/>
        </w:numPr>
        <w:rPr>
          <w:rFonts w:asciiTheme="minorHAnsi" w:hAnsiTheme="minorHAnsi" w:cstheme="minorHAnsi"/>
          <w:szCs w:val="24"/>
        </w:rPr>
      </w:pPr>
      <w:bookmarkStart w:name="_Toc340425358" w:id="12"/>
      <w:r w:rsidRPr="008B5258">
        <w:rPr>
          <w:rFonts w:asciiTheme="minorHAnsi" w:hAnsiTheme="minorHAnsi" w:cstheme="minorHAnsi"/>
          <w:szCs w:val="24"/>
        </w:rPr>
        <w:t>Dados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gerais</w:t>
      </w:r>
      <w:bookmarkEnd w:id="12"/>
    </w:p>
    <w:p w:rsidRPr="00AC6BB5" w:rsidR="00F67B58" w:rsidP="00F67B58" w:rsidRDefault="00F67B58" w14:paraId="63B7F719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238F57BF" w14:textId="56186FA8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Nome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empresa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tal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qual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consta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seus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atos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constitutivos:</w:t>
      </w:r>
    </w:p>
    <w:p w:rsidRPr="00AC6BB5" w:rsidR="00F67B58" w:rsidP="00F67B58" w:rsidRDefault="00F67B58" w14:paraId="4D25EFCF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Endereço:</w:t>
      </w:r>
    </w:p>
    <w:p w:rsidRPr="00AC6BB5" w:rsidR="00F67B58" w:rsidP="00F67B58" w:rsidRDefault="00F67B58" w14:paraId="436DC598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Telefone:</w:t>
      </w:r>
    </w:p>
    <w:p w:rsidRPr="00AC6BB5" w:rsidR="00F67B58" w:rsidP="00F67B58" w:rsidRDefault="00F67B58" w14:paraId="6542398C" w14:textId="12EA5BD5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Página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eletrônica:</w:t>
      </w:r>
    </w:p>
    <w:p w:rsidRPr="00AC6BB5" w:rsidR="00F67B58" w:rsidP="00F67B58" w:rsidRDefault="00F67B58" w14:paraId="38A6AE30" w14:textId="77777777">
      <w:pPr>
        <w:pStyle w:val="Recuodecorpodetexto"/>
        <w:rPr>
          <w:rFonts w:asciiTheme="minorHAnsi" w:hAnsiTheme="minorHAnsi" w:cstheme="minorHAnsi"/>
          <w:bCs/>
          <w:sz w:val="24"/>
        </w:rPr>
      </w:pPr>
    </w:p>
    <w:p w:rsidRPr="008B5258" w:rsidR="00F00BAC" w:rsidP="00D6616A" w:rsidRDefault="00534189" w14:paraId="6D754AB7" w14:textId="4CF80A53">
      <w:pPr>
        <w:pStyle w:val="Ttulo2"/>
        <w:numPr>
          <w:ilvl w:val="0"/>
          <w:numId w:val="39"/>
        </w:numPr>
        <w:rPr>
          <w:rFonts w:asciiTheme="minorHAnsi" w:hAnsiTheme="minorHAnsi" w:cstheme="minorHAnsi"/>
          <w:szCs w:val="24"/>
        </w:rPr>
      </w:pPr>
      <w:r w:rsidRPr="008B5258">
        <w:rPr>
          <w:rFonts w:asciiTheme="minorHAnsi" w:hAnsiTheme="minorHAnsi" w:cstheme="minorHAnsi"/>
          <w:szCs w:val="24"/>
        </w:rPr>
        <w:t>Representante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autorizado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 w:rsidR="00F00BAC">
        <w:rPr>
          <w:rFonts w:asciiTheme="minorHAnsi" w:hAnsiTheme="minorHAnsi" w:cstheme="minorHAnsi"/>
          <w:szCs w:val="24"/>
        </w:rPr>
        <w:t>junto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="00CB2A9C">
        <w:rPr>
          <w:rFonts w:asciiTheme="minorHAnsi" w:hAnsiTheme="minorHAnsi" w:cstheme="minorHAnsi"/>
          <w:szCs w:val="24"/>
        </w:rPr>
        <w:t>ao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="00CB2A9C">
        <w:rPr>
          <w:rFonts w:asciiTheme="minorHAnsi" w:hAnsiTheme="minorHAnsi" w:cstheme="minorHAnsi"/>
          <w:szCs w:val="24"/>
        </w:rPr>
        <w:t>DECOM</w:t>
      </w:r>
      <w:r w:rsidRPr="00AC6BB5" w:rsidR="00F00BAC">
        <w:rPr>
          <w:rFonts w:asciiTheme="minorHAnsi" w:hAnsiTheme="minorHAnsi" w:cstheme="minorHAnsi"/>
          <w:szCs w:val="24"/>
        </w:rPr>
        <w:t>:</w:t>
      </w:r>
    </w:p>
    <w:p w:rsidRPr="00AC6BB5" w:rsidR="00F00BAC" w:rsidP="00F00BAC" w:rsidRDefault="00F00BAC" w14:paraId="47C0422B" w14:textId="77777777">
      <w:pPr>
        <w:pStyle w:val="Recuodecorpodetexto"/>
        <w:ind w:firstLine="0"/>
        <w:rPr>
          <w:rFonts w:asciiTheme="minorHAnsi" w:hAnsiTheme="minorHAnsi" w:cstheme="minorHAnsi"/>
          <w:b/>
          <w:bCs/>
          <w:sz w:val="24"/>
        </w:rPr>
      </w:pPr>
    </w:p>
    <w:p w:rsidRPr="00AC6BB5" w:rsidR="00F00BAC" w:rsidP="00F00BAC" w:rsidRDefault="00F00BAC" w14:paraId="35B756D8" w14:textId="1C2082D2">
      <w:pPr>
        <w:pStyle w:val="Recuodecorpodetexto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Atenção: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Indicar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apenas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um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representante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respectivo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endereço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para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qual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devem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ser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encaminhadas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correspondências.</w:t>
      </w:r>
    </w:p>
    <w:p w:rsidRPr="00AC6BB5" w:rsidR="00F00BAC" w:rsidP="00F00BAC" w:rsidRDefault="00F00BAC" w14:paraId="558B7389" w14:textId="77777777">
      <w:pPr>
        <w:pStyle w:val="Recuodecorpodetexto"/>
        <w:ind w:firstLine="0"/>
        <w:rPr>
          <w:rFonts w:asciiTheme="minorHAnsi" w:hAnsiTheme="minorHAnsi" w:cstheme="minorHAnsi"/>
          <w:b/>
          <w:bCs/>
          <w:sz w:val="24"/>
        </w:rPr>
      </w:pPr>
    </w:p>
    <w:p w:rsidRPr="00AC6BB5" w:rsidR="00F00BAC" w:rsidP="00F00BAC" w:rsidRDefault="00F00BAC" w14:paraId="61DC2B28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Nome:</w:t>
      </w:r>
    </w:p>
    <w:p w:rsidRPr="00AC6BB5" w:rsidR="00F00BAC" w:rsidP="00F00BAC" w:rsidRDefault="00F00BAC" w14:paraId="567075F2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Função:</w:t>
      </w:r>
    </w:p>
    <w:p w:rsidRPr="00AC6BB5" w:rsidR="00F00BAC" w:rsidP="00F00BAC" w:rsidRDefault="00F00BAC" w14:paraId="3369ABA4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Endereço:</w:t>
      </w:r>
    </w:p>
    <w:p w:rsidRPr="00AC6BB5" w:rsidR="00F00BAC" w:rsidP="00F00BAC" w:rsidRDefault="00F00BAC" w14:paraId="77EA8D8A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Telefone:</w:t>
      </w:r>
    </w:p>
    <w:p w:rsidRPr="00AC6BB5" w:rsidR="00F00BAC" w:rsidP="00D6616A" w:rsidRDefault="00F00BAC" w14:paraId="7C44D49A" w14:textId="22D95AEB">
      <w:pPr>
        <w:pStyle w:val="Recuodecorpodetexto"/>
        <w:ind w:left="0" w:firstLine="708"/>
        <w:rPr>
          <w:rFonts w:asciiTheme="minorHAnsi" w:hAnsiTheme="minorHAnsi" w:cstheme="minorHAnsi"/>
          <w:b/>
          <w:bCs/>
        </w:rPr>
      </w:pPr>
      <w:r w:rsidRPr="00D6616A">
        <w:rPr>
          <w:rFonts w:asciiTheme="minorHAnsi" w:hAnsiTheme="minorHAnsi" w:cstheme="minorHAnsi"/>
          <w:sz w:val="24"/>
        </w:rPr>
        <w:t>Endereço</w:t>
      </w:r>
      <w:r w:rsidR="00A6383A">
        <w:rPr>
          <w:rFonts w:asciiTheme="minorHAnsi" w:hAnsiTheme="minorHAnsi" w:cstheme="minorHAnsi"/>
          <w:b/>
          <w:bCs/>
        </w:rPr>
        <w:t xml:space="preserve"> </w:t>
      </w:r>
      <w:r w:rsidRPr="00AC6BB5">
        <w:rPr>
          <w:rFonts w:asciiTheme="minorHAnsi" w:hAnsiTheme="minorHAnsi" w:cstheme="minorHAnsi"/>
          <w:b/>
          <w:bCs/>
        </w:rPr>
        <w:t>eletrônico</w:t>
      </w:r>
      <w:r w:rsidR="00A6383A">
        <w:rPr>
          <w:rFonts w:asciiTheme="minorHAnsi" w:hAnsiTheme="minorHAnsi" w:cstheme="minorHAnsi"/>
          <w:b/>
          <w:bCs/>
        </w:rPr>
        <w:t xml:space="preserve"> </w:t>
      </w:r>
      <w:r w:rsidRPr="00AC6BB5" w:rsidR="007202F2">
        <w:rPr>
          <w:rFonts w:asciiTheme="minorHAnsi" w:hAnsiTheme="minorHAnsi" w:cstheme="minorHAnsi"/>
          <w:b/>
          <w:bCs/>
          <w:szCs w:val="24"/>
        </w:rPr>
        <w:t>(e-mail)</w:t>
      </w:r>
      <w:r w:rsidRPr="00AC6BB5">
        <w:rPr>
          <w:rFonts w:asciiTheme="minorHAnsi" w:hAnsiTheme="minorHAnsi" w:cstheme="minorHAnsi"/>
          <w:b/>
          <w:bCs/>
        </w:rPr>
        <w:t>:</w:t>
      </w:r>
    </w:p>
    <w:p w:rsidRPr="00AC6BB5" w:rsidR="00F00BAC" w:rsidP="00F67B58" w:rsidRDefault="00F00BAC" w14:paraId="779D0051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5D2224AD" w14:textId="77777777">
      <w:pPr>
        <w:widowControl/>
        <w:ind w:right="-255"/>
        <w:jc w:val="both"/>
        <w:rPr>
          <w:rFonts w:asciiTheme="minorHAnsi" w:hAnsiTheme="minorHAnsi" w:cstheme="minorHAnsi"/>
          <w:sz w:val="24"/>
          <w:szCs w:val="24"/>
        </w:rPr>
      </w:pPr>
    </w:p>
    <w:p w:rsidRPr="008B5258" w:rsidR="00F67B58" w:rsidP="00D6616A" w:rsidRDefault="00F67B58" w14:paraId="01E5E76E" w14:textId="331763B0">
      <w:pPr>
        <w:pStyle w:val="Ttulo2"/>
        <w:numPr>
          <w:ilvl w:val="0"/>
          <w:numId w:val="39"/>
        </w:numPr>
        <w:rPr>
          <w:rFonts w:asciiTheme="minorHAnsi" w:hAnsiTheme="minorHAnsi" w:cstheme="minorHAnsi"/>
          <w:szCs w:val="24"/>
        </w:rPr>
      </w:pPr>
      <w:bookmarkStart w:name="_Toc340425360" w:id="13"/>
      <w:r w:rsidRPr="008B5258">
        <w:rPr>
          <w:rFonts w:asciiTheme="minorHAnsi" w:hAnsiTheme="minorHAnsi" w:cstheme="minorHAnsi"/>
          <w:szCs w:val="24"/>
        </w:rPr>
        <w:t>Estrutura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e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Afiliações</w:t>
      </w:r>
      <w:bookmarkEnd w:id="13"/>
      <w:r w:rsidRPr="008B5258" w:rsidR="00A6383A">
        <w:rPr>
          <w:rFonts w:asciiTheme="minorHAnsi" w:hAnsiTheme="minorHAnsi" w:cstheme="minorHAnsi"/>
          <w:szCs w:val="24"/>
        </w:rPr>
        <w:t xml:space="preserve"> </w:t>
      </w:r>
    </w:p>
    <w:p w:rsidRPr="00AC6BB5" w:rsidR="00F67B58" w:rsidP="00F67B58" w:rsidRDefault="00F67B58" w14:paraId="6BEC0D9F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59D3827A" w14:textId="2088CD17">
      <w:pPr>
        <w:pStyle w:val="Recuodecorpodetexto"/>
        <w:ind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3.1</w:t>
      </w:r>
      <w:r w:rsidRPr="00AC6BB5">
        <w:rPr>
          <w:rFonts w:asciiTheme="minorHAnsi" w:hAnsiTheme="minorHAnsi" w:cstheme="minorHAnsi"/>
          <w:bCs/>
          <w:sz w:val="24"/>
        </w:rPr>
        <w:tab/>
      </w:r>
      <w:r w:rsidRPr="00AC6BB5">
        <w:rPr>
          <w:rFonts w:asciiTheme="minorHAnsi" w:hAnsiTheme="minorHAnsi" w:cstheme="minorHAnsi"/>
          <w:bCs/>
          <w:sz w:val="24"/>
        </w:rPr>
        <w:t>Fornecer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organograma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estrutura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operacional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empresa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descrição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funcionamento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cada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unidade.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Cabe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enfatizar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importância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que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informações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relativas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às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unidades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desenvolvimento,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fabricação,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vendas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distribuição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sejam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detalhadas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forma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possibilitar,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="00CB2A9C">
        <w:rPr>
          <w:rFonts w:asciiTheme="minorHAnsi" w:hAnsiTheme="minorHAnsi" w:cstheme="minorHAnsi"/>
          <w:bCs/>
          <w:sz w:val="24"/>
        </w:rPr>
        <w:t>ao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="00CB2A9C">
        <w:rPr>
          <w:rFonts w:asciiTheme="minorHAnsi" w:hAnsiTheme="minorHAnsi" w:cstheme="minorHAnsi"/>
          <w:bCs/>
          <w:sz w:val="24"/>
        </w:rPr>
        <w:t>DECOM</w:t>
      </w:r>
      <w:r w:rsidRPr="00AC6BB5">
        <w:rPr>
          <w:rFonts w:asciiTheme="minorHAnsi" w:hAnsiTheme="minorHAnsi" w:cstheme="minorHAnsi"/>
          <w:bCs/>
          <w:sz w:val="24"/>
        </w:rPr>
        <w:t>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perfeito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entendimento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atividades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descritas.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</w:p>
    <w:p w:rsidRPr="00AC6BB5" w:rsidR="00F67B58" w:rsidP="00F67B58" w:rsidRDefault="00F67B58" w14:paraId="22415A83" w14:textId="77777777">
      <w:pPr>
        <w:pStyle w:val="Recuodecorpodetexto"/>
        <w:ind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403A2569" w14:textId="25502A5B">
      <w:pPr>
        <w:pStyle w:val="Recuodecorpodetexto"/>
        <w:ind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3.2</w:t>
      </w:r>
      <w:r w:rsidRPr="00AC6BB5">
        <w:rPr>
          <w:rFonts w:asciiTheme="minorHAnsi" w:hAnsiTheme="minorHAnsi" w:cstheme="minorHAnsi"/>
          <w:bCs/>
          <w:sz w:val="24"/>
        </w:rPr>
        <w:tab/>
      </w:r>
      <w:r w:rsidRPr="00AC6BB5">
        <w:rPr>
          <w:rFonts w:asciiTheme="minorHAnsi" w:hAnsiTheme="minorHAnsi" w:cstheme="minorHAnsi"/>
          <w:bCs/>
          <w:sz w:val="24"/>
        </w:rPr>
        <w:t>Informar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todas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plantas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fabricação,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escritórios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vendas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e/ou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administração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locais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pesquisa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desenvolvimento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que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estejam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relacionados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produto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questão,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operados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pela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própria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empresa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ou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por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afiliadas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no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seu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país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ou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no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exterior,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bem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como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sua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respectiva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localização.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</w:p>
    <w:p w:rsidRPr="00AC6BB5" w:rsidR="00F67B58" w:rsidP="00F67B58" w:rsidRDefault="00F67B58" w14:paraId="11BA1479" w14:textId="77777777">
      <w:pPr>
        <w:pStyle w:val="Recuodecorpodetexto"/>
        <w:ind w:left="36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2AB02BF1" w14:textId="34201E3A">
      <w:pPr>
        <w:pStyle w:val="Recuodecorpodetexto"/>
        <w:ind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3.3</w:t>
      </w:r>
      <w:r w:rsidRPr="00AC6BB5">
        <w:rPr>
          <w:rFonts w:asciiTheme="minorHAnsi" w:hAnsiTheme="minorHAnsi" w:cstheme="minorHAnsi"/>
          <w:bCs/>
          <w:sz w:val="24"/>
        </w:rPr>
        <w:tab/>
      </w:r>
      <w:r w:rsidRPr="00AC6BB5">
        <w:rPr>
          <w:rFonts w:asciiTheme="minorHAnsi" w:hAnsiTheme="minorHAnsi" w:cstheme="minorHAnsi"/>
          <w:bCs/>
          <w:sz w:val="24"/>
        </w:rPr>
        <w:t>Fornecer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quadro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organizacional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estrutura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legal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empresa,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incluindo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todas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partes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relacionadas.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A</w:t>
      </w:r>
      <w:r w:rsidRPr="00AC6BB5">
        <w:rPr>
          <w:rFonts w:asciiTheme="minorHAnsi" w:hAnsiTheme="minorHAnsi" w:cstheme="minorHAnsi"/>
          <w:sz w:val="24"/>
          <w:szCs w:val="24"/>
        </w:rPr>
        <w:t>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consideradas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4392890D" w14:textId="77777777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</w:p>
    <w:p w:rsidRPr="00AC6BB5" w:rsidR="00F67B58" w:rsidP="00F67B58" w:rsidRDefault="00F67B58" w14:paraId="67A0A305" w14:textId="64D5047D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t>I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-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uma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delas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ocupar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cargo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de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responsabilidade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ou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de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direção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em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empresa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outra;</w:t>
      </w:r>
    </w:p>
    <w:p w:rsidRPr="00AC6BB5" w:rsidR="00F67B58" w:rsidP="00F67B58" w:rsidRDefault="00F67B58" w14:paraId="189AD4DB" w14:textId="77777777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</w:p>
    <w:p w:rsidRPr="00AC6BB5" w:rsidR="00F67B58" w:rsidP="00F67B58" w:rsidRDefault="00F67B58" w14:paraId="06E48777" w14:textId="27D8F988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t>II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-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forem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legalmente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reconhecidas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como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associadas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em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negócios;</w:t>
      </w:r>
    </w:p>
    <w:p w:rsidRPr="00AC6BB5" w:rsidR="00F67B58" w:rsidP="00F67B58" w:rsidRDefault="00F67B58" w14:paraId="082D92A9" w14:textId="77777777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</w:p>
    <w:p w:rsidRPr="00AC6BB5" w:rsidR="00F67B58" w:rsidP="00F67B58" w:rsidRDefault="00F67B58" w14:paraId="57601A3C" w14:textId="2D634A66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t>III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-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forem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empregador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e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empregado;</w:t>
      </w:r>
    </w:p>
    <w:p w:rsidRPr="00AC6BB5" w:rsidR="00F67B58" w:rsidP="00F67B58" w:rsidRDefault="00F67B58" w14:paraId="1CDB5C85" w14:textId="77777777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</w:p>
    <w:p w:rsidRPr="00AC6BB5" w:rsidR="00F67B58" w:rsidP="00F67B58" w:rsidRDefault="00F67B58" w14:paraId="2679234C" w14:textId="1994A048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t>IV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-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qualquer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pessoa,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direta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ou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indiretamente,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possuir,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controlar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ou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detiver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5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(cinco)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por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cento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ou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mais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das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ações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ou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títulos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emitidos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com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direito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voto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de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ambas;</w:t>
      </w:r>
    </w:p>
    <w:p w:rsidRPr="00AC6BB5" w:rsidR="00F67B58" w:rsidP="00F67B58" w:rsidRDefault="00F67B58" w14:paraId="104BF14E" w14:textId="77777777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</w:p>
    <w:p w:rsidRPr="00AC6BB5" w:rsidR="00F67B58" w:rsidP="00F67B58" w:rsidRDefault="00F67B58" w14:paraId="4C74F6E1" w14:textId="18D30B08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t>V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-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uma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delas,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direta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ou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indiretamente,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controlar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outra;</w:t>
      </w:r>
    </w:p>
    <w:p w:rsidRPr="00AC6BB5" w:rsidR="00F67B58" w:rsidP="00F67B58" w:rsidRDefault="00F67B58" w14:paraId="3E3002C2" w14:textId="77777777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</w:p>
    <w:p w:rsidRPr="00AC6BB5" w:rsidR="00F67B58" w:rsidP="00F67B58" w:rsidRDefault="00F67B58" w14:paraId="52E6B154" w14:textId="37363F67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t>VI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-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forem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ambas,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direta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ou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indiretamente,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controladas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por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uma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terceira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pessoa;</w:t>
      </w:r>
    </w:p>
    <w:p w:rsidRPr="00AC6BB5" w:rsidR="00F67B58" w:rsidP="00F67B58" w:rsidRDefault="00F67B58" w14:paraId="772DD015" w14:textId="77777777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</w:p>
    <w:p w:rsidRPr="00AC6BB5" w:rsidR="00F67B58" w:rsidP="00F67B58" w:rsidRDefault="00F67B58" w14:paraId="3394BD66" w14:textId="77564544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t>VII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-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juntas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controlarem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direta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ou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indiretamente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uma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terceira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pessoa;</w:t>
      </w:r>
      <w:r w:rsidR="00A6383A">
        <w:rPr>
          <w:rFonts w:asciiTheme="minorHAnsi" w:hAnsiTheme="minorHAnsi" w:cstheme="minorHAnsi"/>
        </w:rPr>
        <w:t xml:space="preserve"> </w:t>
      </w:r>
    </w:p>
    <w:p w:rsidRPr="00AC6BB5" w:rsidR="00F67B58" w:rsidP="00F67B58" w:rsidRDefault="00F67B58" w14:paraId="6C32D0FD" w14:textId="77777777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</w:p>
    <w:p w:rsidRPr="00AC6BB5" w:rsidR="00F67B58" w:rsidP="00F67B58" w:rsidRDefault="00F67B58" w14:paraId="74885911" w14:textId="755DB011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t>VIII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-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forem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membros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mesma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família;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ou</w:t>
      </w:r>
    </w:p>
    <w:p w:rsidRPr="00AC6BB5" w:rsidR="00F67B58" w:rsidP="00F67B58" w:rsidRDefault="00F67B58" w14:paraId="2DCDD564" w14:textId="77777777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</w:p>
    <w:p w:rsidRPr="00AC6BB5" w:rsidR="00F67B58" w:rsidP="00F67B58" w:rsidRDefault="00F67B58" w14:paraId="4C802CAD" w14:textId="029425EC">
      <w:pPr>
        <w:pStyle w:val="NormalWeb"/>
        <w:spacing w:before="0" w:beforeAutospacing="0" w:after="0" w:afterAutospacing="0"/>
        <w:ind w:firstLine="705"/>
        <w:jc w:val="both"/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t>IX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-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se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houver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relação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de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dependência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econômica,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financeira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ou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tecnológica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com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clientes,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fornecedores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ou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financiadores.</w:t>
      </w:r>
    </w:p>
    <w:p w:rsidRPr="00AC6BB5" w:rsidR="00F67B58" w:rsidP="00F67B58" w:rsidRDefault="00F67B58" w14:paraId="6C3ED065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40CDB3F1" w14:textId="2E7480A6">
      <w:pPr>
        <w:pStyle w:val="Recuodecorpodetexto"/>
        <w:ind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3.4</w:t>
      </w:r>
      <w:r w:rsidRPr="00AC6BB5">
        <w:rPr>
          <w:rFonts w:asciiTheme="minorHAnsi" w:hAnsiTheme="minorHAnsi" w:cstheme="minorHAnsi"/>
          <w:bCs/>
          <w:sz w:val="24"/>
        </w:rPr>
        <w:tab/>
      </w:r>
      <w:r w:rsidRPr="00AC6BB5">
        <w:rPr>
          <w:rFonts w:asciiTheme="minorHAnsi" w:hAnsiTheme="minorHAnsi" w:cstheme="minorHAnsi"/>
          <w:bCs/>
          <w:sz w:val="24"/>
        </w:rPr>
        <w:t>Informar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empresas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classificadas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como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partes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relacionadas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atuam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na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fabricação,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fornecimento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matérias-primas,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prestação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serviços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ou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comercialização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produto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questão.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Descrever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detalhadamente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atividades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cada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uma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delas.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</w:p>
    <w:p w:rsidRPr="00AC6BB5" w:rsidR="00F67B58" w:rsidP="00F67B58" w:rsidRDefault="00F67B58" w14:paraId="2E7D0B21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E20BE05" w14:textId="69E88032">
      <w:pPr>
        <w:pStyle w:val="Recuodecorpodetexto"/>
        <w:ind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3.5.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Relacionar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acionistas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indiretamente,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detenham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cinco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capital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controladora,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subsidiárias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controladora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</w:p>
    <w:p w:rsidRPr="00AC6BB5" w:rsidR="00F67B58" w:rsidP="00F67B58" w:rsidRDefault="00F67B58" w14:paraId="19266ECE" w14:textId="77777777">
      <w:pPr>
        <w:pStyle w:val="Recuodecorpodetexto"/>
        <w:ind w:left="36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72759605" w14:textId="021C3A25">
      <w:pPr>
        <w:pStyle w:val="Recuodecorpodetexto"/>
        <w:ind w:firstLine="0"/>
        <w:rPr>
          <w:rFonts w:asciiTheme="minorHAnsi" w:hAnsiTheme="minorHAnsi" w:cstheme="minorHAnsi"/>
          <w:bCs/>
          <w:sz w:val="24"/>
          <w:szCs w:val="24"/>
        </w:rPr>
      </w:pPr>
      <w:r w:rsidRPr="00AC6BB5">
        <w:rPr>
          <w:rFonts w:asciiTheme="minorHAnsi" w:hAnsiTheme="minorHAnsi" w:cstheme="minorHAnsi"/>
          <w:bCs/>
          <w:sz w:val="24"/>
          <w:szCs w:val="24"/>
        </w:rPr>
        <w:t>3.6.</w:t>
      </w:r>
      <w:r w:rsidRPr="00AC6BB5">
        <w:rPr>
          <w:rFonts w:asciiTheme="minorHAnsi" w:hAnsiTheme="minorHAnsi" w:cstheme="minorHAnsi"/>
          <w:bCs/>
          <w:sz w:val="24"/>
          <w:szCs w:val="24"/>
        </w:rPr>
        <w:tab/>
      </w:r>
      <w:r w:rsidRPr="00AC6BB5">
        <w:rPr>
          <w:rFonts w:asciiTheme="minorHAnsi" w:hAnsiTheme="minorHAnsi" w:cstheme="minorHAnsi"/>
          <w:bCs/>
          <w:sz w:val="24"/>
          <w:szCs w:val="24"/>
        </w:rPr>
        <w:t>A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empresa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poderá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apresentar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informativo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de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divulgação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que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forneça,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em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detalhe,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as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solicitadas.</w:t>
      </w:r>
    </w:p>
    <w:p w:rsidRPr="00AC6BB5" w:rsidR="00F67B58" w:rsidP="00F67B58" w:rsidRDefault="00F67B58" w14:paraId="24093F12" w14:textId="77777777">
      <w:pPr>
        <w:pStyle w:val="Recuodecorpodetexto"/>
        <w:ind w:firstLine="0"/>
        <w:rPr>
          <w:rFonts w:asciiTheme="minorHAnsi" w:hAnsiTheme="minorHAnsi" w:cstheme="minorHAnsi"/>
          <w:bCs/>
          <w:sz w:val="24"/>
          <w:szCs w:val="24"/>
        </w:rPr>
      </w:pPr>
    </w:p>
    <w:p w:rsidRPr="00AC6BB5" w:rsidR="00F67B58" w:rsidP="00F67B58" w:rsidRDefault="00F67B58" w14:paraId="11C555C1" w14:textId="4F4BB079">
      <w:pPr>
        <w:pStyle w:val="Recuodecorpodetexto"/>
        <w:ind w:firstLine="0"/>
        <w:rPr>
          <w:rFonts w:asciiTheme="minorHAnsi" w:hAnsiTheme="minorHAnsi" w:cstheme="minorHAnsi"/>
          <w:bCs/>
          <w:sz w:val="24"/>
          <w:szCs w:val="24"/>
        </w:rPr>
      </w:pPr>
      <w:r w:rsidRPr="00AC6BB5">
        <w:rPr>
          <w:rFonts w:asciiTheme="minorHAnsi" w:hAnsiTheme="minorHAnsi" w:cstheme="minorHAnsi"/>
          <w:bCs/>
          <w:sz w:val="24"/>
          <w:szCs w:val="24"/>
        </w:rPr>
        <w:t>3.7.</w:t>
      </w:r>
      <w:r w:rsidRPr="00AC6BB5">
        <w:rPr>
          <w:rFonts w:asciiTheme="minorHAnsi" w:hAnsiTheme="minorHAnsi" w:cstheme="minorHAnsi"/>
          <w:bCs/>
          <w:sz w:val="24"/>
          <w:szCs w:val="24"/>
        </w:rPr>
        <w:tab/>
      </w:r>
      <w:r w:rsidRPr="00AC6BB5">
        <w:rPr>
          <w:rFonts w:asciiTheme="minorHAnsi" w:hAnsiTheme="minorHAnsi" w:cstheme="minorHAnsi"/>
          <w:bCs/>
          <w:sz w:val="24"/>
          <w:szCs w:val="24"/>
        </w:rPr>
        <w:t>Informar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a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existência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de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qualquer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política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setorial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específica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que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interfira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nas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atividades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econômicas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da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empresa.</w:t>
      </w:r>
    </w:p>
    <w:p w:rsidRPr="00AC6BB5" w:rsidR="00F67B58" w:rsidP="00F67B58" w:rsidRDefault="00F67B58" w14:paraId="5A779A23" w14:textId="77777777">
      <w:pPr>
        <w:pStyle w:val="Recuodecorpodetexto"/>
        <w:ind w:firstLine="0"/>
        <w:rPr>
          <w:rFonts w:asciiTheme="minorHAnsi" w:hAnsiTheme="minorHAnsi" w:cstheme="minorHAnsi"/>
          <w:bCs/>
          <w:sz w:val="24"/>
          <w:szCs w:val="24"/>
        </w:rPr>
      </w:pPr>
    </w:p>
    <w:p w:rsidRPr="00AC6BB5" w:rsidR="00F67B58" w:rsidP="00F67B58" w:rsidRDefault="00F67B58" w14:paraId="3961266E" w14:textId="5C011E70">
      <w:pPr>
        <w:pStyle w:val="Recuodecorpodetexto"/>
        <w:ind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  <w:szCs w:val="24"/>
        </w:rPr>
        <w:t>3.8.</w:t>
      </w:r>
      <w:r w:rsidRPr="00AC6BB5">
        <w:rPr>
          <w:rFonts w:asciiTheme="minorHAnsi" w:hAnsiTheme="minorHAnsi" w:cstheme="minorHAnsi"/>
          <w:bCs/>
          <w:sz w:val="24"/>
          <w:szCs w:val="24"/>
        </w:rPr>
        <w:tab/>
      </w:r>
      <w:r w:rsidRPr="00AC6BB5">
        <w:rPr>
          <w:rFonts w:asciiTheme="minorHAnsi" w:hAnsiTheme="minorHAnsi" w:cstheme="minorHAnsi"/>
          <w:bCs/>
          <w:sz w:val="24"/>
          <w:szCs w:val="24"/>
        </w:rPr>
        <w:t>Descrever,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caso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se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aplique,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qualquer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tipo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de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incentivo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governamental,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direto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ou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indireto,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concedido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à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produção,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comercialização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ou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exportação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de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produto.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:rsidRPr="00AC6BB5" w:rsidR="00F67B58" w:rsidP="00F67B58" w:rsidRDefault="00F67B58" w14:paraId="5F0C0B26" w14:textId="77777777">
      <w:pPr>
        <w:pStyle w:val="Recuodecorpodetexto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6C148BB1" w14:textId="77777777">
      <w:pPr>
        <w:pStyle w:val="Recuodecorpodetexto"/>
        <w:rPr>
          <w:rFonts w:asciiTheme="minorHAnsi" w:hAnsiTheme="minorHAnsi" w:cstheme="minorHAnsi"/>
          <w:bCs/>
          <w:sz w:val="24"/>
        </w:rPr>
      </w:pPr>
    </w:p>
    <w:p w:rsidRPr="008B5258" w:rsidR="00F67B58" w:rsidP="00D6616A" w:rsidRDefault="00F67B58" w14:paraId="6B3FEBCD" w14:textId="243C8A10">
      <w:pPr>
        <w:pStyle w:val="Ttulo2"/>
        <w:rPr>
          <w:rFonts w:asciiTheme="minorHAnsi" w:hAnsiTheme="minorHAnsi" w:cstheme="minorHAnsi"/>
          <w:szCs w:val="24"/>
        </w:rPr>
      </w:pPr>
      <w:bookmarkStart w:name="_Toc340425361" w:id="14"/>
      <w:r w:rsidRPr="008B5258">
        <w:rPr>
          <w:rFonts w:asciiTheme="minorHAnsi" w:hAnsiTheme="minorHAnsi" w:cstheme="minorHAnsi"/>
          <w:szCs w:val="24"/>
        </w:rPr>
        <w:t>4.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Práticas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Contábeis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e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Financeiras</w:t>
      </w:r>
      <w:bookmarkEnd w:id="14"/>
      <w:r w:rsidRPr="008B5258" w:rsidR="00A6383A">
        <w:rPr>
          <w:rFonts w:asciiTheme="minorHAnsi" w:hAnsiTheme="minorHAnsi" w:cstheme="minorHAnsi"/>
          <w:szCs w:val="24"/>
        </w:rPr>
        <w:t xml:space="preserve"> </w:t>
      </w:r>
    </w:p>
    <w:p w:rsidRPr="00AC6BB5" w:rsidR="00F67B58" w:rsidP="00F67B58" w:rsidRDefault="00F67B58" w14:paraId="0E4603E6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A43DE1" w:rsidRDefault="00F67B58" w14:paraId="2CA274BA" w14:textId="330508E0">
      <w:pPr>
        <w:pStyle w:val="Recuodecorpodetexto"/>
        <w:ind w:firstLine="0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4.1.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detalhadamente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práticas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contábeis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financeiras,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</w:p>
    <w:p w:rsidRPr="00AC6BB5" w:rsidR="00F67B58" w:rsidP="00F67B58" w:rsidRDefault="00F67B58" w14:paraId="6F64C43B" w14:textId="77777777">
      <w:pPr>
        <w:pStyle w:val="PargrafodaLista"/>
        <w:ind w:left="0"/>
        <w:jc w:val="both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07C90246" w14:textId="7D63CEB5">
      <w:pPr>
        <w:pStyle w:val="PargrafodaLista"/>
        <w:ind w:left="0"/>
        <w:jc w:val="both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4.2.</w:t>
      </w:r>
      <w:r w:rsidRPr="00AC6BB5">
        <w:rPr>
          <w:rFonts w:asciiTheme="minorHAnsi" w:hAnsiTheme="minorHAnsi" w:cstheme="minorHAnsi"/>
          <w:bCs/>
          <w:sz w:val="24"/>
        </w:rPr>
        <w:tab/>
      </w:r>
      <w:r w:rsidRPr="00AC6BB5">
        <w:rPr>
          <w:rFonts w:asciiTheme="minorHAnsi" w:hAnsiTheme="minorHAnsi" w:cstheme="minorHAnsi"/>
          <w:bCs/>
          <w:sz w:val="24"/>
        </w:rPr>
        <w:t>Indicar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como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dados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contabilidade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financeira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empresa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sumarizados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nos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demonstrativos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financeiros.</w:t>
      </w:r>
    </w:p>
    <w:p w:rsidRPr="00AC6BB5" w:rsidR="00F67B58" w:rsidP="00F67B58" w:rsidRDefault="00F67B58" w14:paraId="4568EE34" w14:textId="77777777">
      <w:pPr>
        <w:pStyle w:val="PargrafodaLista"/>
        <w:ind w:left="0"/>
        <w:jc w:val="both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65871243" w14:textId="6C78E3C1">
      <w:pPr>
        <w:pStyle w:val="PargrafodaLista"/>
        <w:ind w:left="0"/>
        <w:jc w:val="both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4.3.</w:t>
      </w:r>
      <w:r w:rsidRPr="00AC6BB5">
        <w:rPr>
          <w:rFonts w:asciiTheme="minorHAnsi" w:hAnsiTheme="minorHAnsi" w:cstheme="minorHAnsi"/>
          <w:bCs/>
          <w:sz w:val="24"/>
        </w:rPr>
        <w:tab/>
      </w:r>
      <w:r w:rsidRPr="00AC6BB5">
        <w:rPr>
          <w:rFonts w:asciiTheme="minorHAnsi" w:hAnsiTheme="minorHAnsi" w:cstheme="minorHAnsi"/>
          <w:bCs/>
          <w:sz w:val="24"/>
        </w:rPr>
        <w:t>Explicar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detalhadamente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como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registradas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2F6E3C">
        <w:rPr>
          <w:rFonts w:asciiTheme="minorHAnsi" w:hAnsiTheme="minorHAnsi" w:cstheme="minorHAnsi"/>
          <w:bCs/>
          <w:sz w:val="24"/>
        </w:rPr>
        <w:t>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vendas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empresa,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informando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todos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livros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contábeis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utilizados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para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esse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fim.</w:t>
      </w:r>
    </w:p>
    <w:p w:rsidRPr="00AC6BB5" w:rsidR="00F67B58" w:rsidP="00F67B58" w:rsidRDefault="00F67B58" w14:paraId="09D47839" w14:textId="77777777">
      <w:pPr>
        <w:pStyle w:val="PargrafodaLista"/>
        <w:ind w:left="0"/>
        <w:jc w:val="both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3714DB0E" w14:textId="4BFBC292">
      <w:pPr>
        <w:pStyle w:val="PargrafodaLista"/>
        <w:ind w:left="0"/>
        <w:jc w:val="both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4.4.</w:t>
      </w:r>
      <w:r w:rsidRPr="00AC6BB5">
        <w:rPr>
          <w:rFonts w:asciiTheme="minorHAnsi" w:hAnsiTheme="minorHAnsi" w:cstheme="minorHAnsi"/>
          <w:bCs/>
          <w:sz w:val="24"/>
        </w:rPr>
        <w:tab/>
      </w:r>
      <w:r w:rsidRPr="00AC6BB5">
        <w:rPr>
          <w:rFonts w:asciiTheme="minorHAnsi" w:hAnsiTheme="minorHAnsi" w:cstheme="minorHAnsi"/>
          <w:bCs/>
          <w:sz w:val="24"/>
        </w:rPr>
        <w:t>Fornecer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fluxograma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ilustrando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sistema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utilizado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pela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empresa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respectivos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livros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contábeis.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</w:p>
    <w:p w:rsidRPr="00AC6BB5" w:rsidR="00F67B58" w:rsidP="00F67B58" w:rsidRDefault="00F67B58" w14:paraId="36247257" w14:textId="77777777">
      <w:pPr>
        <w:pStyle w:val="PargrafodaLista"/>
        <w:ind w:left="0"/>
        <w:jc w:val="both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2F434DAC" w14:textId="34946355">
      <w:pPr>
        <w:pStyle w:val="PargrafodaLista"/>
        <w:ind w:left="0"/>
        <w:jc w:val="both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4.5.</w:t>
      </w:r>
      <w:r w:rsidRPr="00AC6BB5">
        <w:rPr>
          <w:rFonts w:asciiTheme="minorHAnsi" w:hAnsiTheme="minorHAnsi" w:cstheme="minorHAnsi"/>
          <w:bCs/>
          <w:sz w:val="24"/>
        </w:rPr>
        <w:tab/>
      </w:r>
      <w:r w:rsidRPr="00AC6BB5">
        <w:rPr>
          <w:rFonts w:asciiTheme="minorHAnsi" w:hAnsiTheme="minorHAnsi" w:cstheme="minorHAnsi"/>
          <w:bCs/>
          <w:sz w:val="24"/>
        </w:rPr>
        <w:t>Explicar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que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forma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empresa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classifica</w:t>
      </w:r>
      <w:r w:rsidRPr="00AC6BB5" w:rsidR="002F6E3C">
        <w:rPr>
          <w:rFonts w:asciiTheme="minorHAnsi" w:hAnsiTheme="minorHAnsi" w:cstheme="minorHAnsi"/>
          <w:bCs/>
          <w:sz w:val="24"/>
        </w:rPr>
        <w:t>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seus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registros</w:t>
      </w:r>
      <w:r w:rsidRPr="00AC6BB5" w:rsidR="002F6E3C">
        <w:rPr>
          <w:rFonts w:asciiTheme="minorHAnsi" w:hAnsiTheme="minorHAnsi" w:cstheme="minorHAnsi"/>
          <w:bCs/>
          <w:sz w:val="24"/>
        </w:rPr>
        <w:t>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2F6E3C">
        <w:rPr>
          <w:rFonts w:asciiTheme="minorHAnsi" w:hAnsiTheme="minorHAnsi" w:cstheme="minorHAnsi"/>
          <w:bCs/>
          <w:sz w:val="24"/>
        </w:rPr>
        <w:t>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vendas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destinadas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mercado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interno,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exportações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para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terceiro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país,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exportações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para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Brasil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quando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houver,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vendas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destinadas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Zonas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Francas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Zonas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Processamento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Exportação.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</w:p>
    <w:p w:rsidRPr="00AC6BB5" w:rsidR="00F67B58" w:rsidP="00F67B58" w:rsidRDefault="00F67B58" w14:paraId="44077FB3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6EBAC30D" w14:textId="7FA390B9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4.6.</w:t>
      </w:r>
      <w:r w:rsidRPr="00AC6BB5">
        <w:rPr>
          <w:rFonts w:asciiTheme="minorHAnsi" w:hAnsiTheme="minorHAnsi" w:cstheme="minorHAnsi"/>
          <w:bCs/>
          <w:sz w:val="24"/>
        </w:rPr>
        <w:tab/>
      </w:r>
      <w:r w:rsidRPr="00AC6BB5">
        <w:rPr>
          <w:rFonts w:asciiTheme="minorHAnsi" w:hAnsiTheme="minorHAnsi" w:cstheme="minorHAnsi"/>
          <w:bCs/>
          <w:sz w:val="24"/>
        </w:rPr>
        <w:t>Descrever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sistema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contábil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custo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adotado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pela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empresa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como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classificados,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alocados,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agregados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registrados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custos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incorridos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na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produção.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descrição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deve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ser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apresentada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forma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narrativa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acompanhada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fluxograma.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</w:p>
    <w:p w:rsidRPr="00AC6BB5" w:rsidR="00F67B58" w:rsidP="00F67B58" w:rsidRDefault="00F67B58" w14:paraId="0DD9BF70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7591ECF2" w14:textId="6391E47F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4.7.</w:t>
      </w:r>
      <w:r w:rsidRPr="00AC6BB5">
        <w:rPr>
          <w:rFonts w:asciiTheme="minorHAnsi" w:hAnsiTheme="minorHAnsi" w:cstheme="minorHAnsi"/>
          <w:bCs/>
          <w:sz w:val="24"/>
        </w:rPr>
        <w:tab/>
      </w:r>
      <w:r w:rsidRPr="00AC6BB5">
        <w:rPr>
          <w:rFonts w:asciiTheme="minorHAnsi" w:hAnsiTheme="minorHAnsi" w:cstheme="minorHAnsi"/>
          <w:bCs/>
          <w:sz w:val="24"/>
        </w:rPr>
        <w:t>Descrever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como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registrados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custos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durante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todo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processo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produtivo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discriminando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diversos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razões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custos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auxiliares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mantidos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pela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empresa.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Explicar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que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forma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informações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custos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reconciliadas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com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contabilidade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financeira.</w:t>
      </w:r>
    </w:p>
    <w:p w:rsidRPr="00AC6BB5" w:rsidR="00F67B58" w:rsidP="00F67B58" w:rsidRDefault="00F67B58" w14:paraId="7A3C0821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6C10E2E1" w14:textId="23C1B810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4.8.</w:t>
      </w:r>
      <w:r w:rsidRPr="00AC6BB5">
        <w:rPr>
          <w:rFonts w:asciiTheme="minorHAnsi" w:hAnsiTheme="minorHAnsi" w:cstheme="minorHAnsi"/>
          <w:bCs/>
          <w:sz w:val="24"/>
        </w:rPr>
        <w:tab/>
      </w:r>
      <w:r w:rsidRPr="00AC6BB5">
        <w:rPr>
          <w:rFonts w:asciiTheme="minorHAnsi" w:hAnsiTheme="minorHAnsi" w:cstheme="minorHAnsi"/>
          <w:bCs/>
          <w:sz w:val="24"/>
        </w:rPr>
        <w:t>Informar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software</w:t>
      </w:r>
      <w:r w:rsidR="00A6383A">
        <w:rPr>
          <w:rFonts w:asciiTheme="minorHAnsi" w:hAnsiTheme="minorHAnsi" w:cstheme="minorHAnsi"/>
          <w:bCs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contábil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utilizado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(Ex.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SAP,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Oracle,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etc...).</w:t>
      </w:r>
    </w:p>
    <w:p w:rsidRPr="00AC6BB5" w:rsidR="00F67B58" w:rsidP="00F67B58" w:rsidRDefault="00F67B58" w14:paraId="5EDCCC8B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579FE59C" w14:textId="2BB610F8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4.9.</w:t>
      </w:r>
      <w:r w:rsidRPr="00AC6BB5">
        <w:rPr>
          <w:rFonts w:asciiTheme="minorHAnsi" w:hAnsiTheme="minorHAnsi" w:cstheme="minorHAnsi"/>
          <w:bCs/>
          <w:sz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últimos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fiscais.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fiscal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coincida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revisão</w:t>
      </w:r>
      <w:r w:rsidRPr="00AC6BB5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solicita-se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balancetes,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demonstrativos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resultados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mensais,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trimestrais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semestrais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cubram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revisão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2C3867D7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AF4789A" w14:textId="1DA817E7">
      <w:pPr>
        <w:tabs>
          <w:tab w:val="left" w:pos="705"/>
        </w:tabs>
        <w:snapToGrid w:val="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a)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completo;</w:t>
      </w:r>
    </w:p>
    <w:p w:rsidRPr="00AC6BB5" w:rsidR="00F67B58" w:rsidP="00F67B58" w:rsidRDefault="00F67B58" w14:paraId="5FC36916" w14:textId="77777777">
      <w:pPr>
        <w:tabs>
          <w:tab w:val="left" w:pos="705"/>
        </w:tabs>
        <w:snapToGrid w:val="0"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6A35339" w14:textId="201E169A">
      <w:pPr>
        <w:tabs>
          <w:tab w:val="left" w:pos="705"/>
        </w:tabs>
        <w:snapToGrid w:val="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b)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Demonstrativos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financeiros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consolidados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auditados,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pareceres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auditores;</w:t>
      </w:r>
    </w:p>
    <w:p w:rsidRPr="00AC6BB5" w:rsidR="00F67B58" w:rsidP="00F67B58" w:rsidRDefault="00F67B58" w14:paraId="22BC9092" w14:textId="77777777">
      <w:pPr>
        <w:tabs>
          <w:tab w:val="left" w:pos="705"/>
        </w:tabs>
        <w:snapToGrid w:val="0"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702E2DE" w14:textId="014F1D62">
      <w:pPr>
        <w:tabs>
          <w:tab w:val="left" w:pos="705"/>
        </w:tabs>
        <w:snapToGrid w:val="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Balanços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demonstrativos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resultados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preparados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mantidos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produto;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D50138">
        <w:rPr>
          <w:rFonts w:asciiTheme="minorHAnsi" w:hAnsiTheme="minorHAnsi" w:cstheme="minorHAnsi"/>
          <w:sz w:val="24"/>
          <w:szCs w:val="24"/>
        </w:rPr>
        <w:t>e</w:t>
      </w:r>
    </w:p>
    <w:p w:rsidRPr="00AC6BB5" w:rsidR="00F67B58" w:rsidP="00F67B58" w:rsidRDefault="00F67B58" w14:paraId="04C63079" w14:textId="77777777">
      <w:pPr>
        <w:tabs>
          <w:tab w:val="left" w:pos="705"/>
        </w:tabs>
        <w:snapToGrid w:val="0"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D50138" w14:paraId="423E52EC" w14:textId="0D0D94DE">
      <w:pPr>
        <w:tabs>
          <w:tab w:val="left" w:pos="705"/>
        </w:tabs>
        <w:snapToGrid w:val="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d</w:t>
      </w:r>
      <w:r w:rsidRPr="00AC6BB5" w:rsidR="00F67B58">
        <w:rPr>
          <w:rFonts w:asciiTheme="minorHAnsi" w:hAnsiTheme="minorHAnsi" w:cstheme="minorHAnsi"/>
          <w:sz w:val="24"/>
          <w:szCs w:val="24"/>
        </w:rPr>
        <w:t>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Declarações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renda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quaisquer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outras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formas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registros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financeiros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apresentados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aos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governos,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nacional,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qual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está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localizada.</w:t>
      </w:r>
    </w:p>
    <w:p w:rsidRPr="00AC6BB5" w:rsidR="00F67B58" w:rsidP="00F67B58" w:rsidRDefault="00F67B58" w14:paraId="6BFFEDB7" w14:textId="77777777">
      <w:pPr>
        <w:pStyle w:val="Recuodecorpodetexto"/>
        <w:ind w:left="0" w:firstLine="0"/>
        <w:rPr>
          <w:rFonts w:asciiTheme="minorHAnsi" w:hAnsiTheme="minorHAnsi" w:cstheme="minorHAnsi"/>
          <w:sz w:val="24"/>
          <w:szCs w:val="24"/>
        </w:rPr>
      </w:pPr>
    </w:p>
    <w:p w:rsidRPr="00AC6BB5" w:rsidR="00D50138" w:rsidP="00D50138" w:rsidRDefault="00D50138" w14:paraId="544F7858" w14:textId="3EAA4D71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4.10.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questão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para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mesmo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período,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documentos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descritos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em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4.9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relativos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essa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parte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relacionada.</w:t>
      </w:r>
    </w:p>
    <w:p w:rsidRPr="00AC6BB5" w:rsidR="00D50138" w:rsidP="00D50138" w:rsidRDefault="00D50138" w14:paraId="07C8B358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D50138" w:rsidP="00D50138" w:rsidRDefault="00D50138" w14:paraId="3994F59C" w14:textId="751B6481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4.11.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="00CB2A9C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="00CB2A9C">
        <w:rPr>
          <w:rFonts w:asciiTheme="minorHAnsi" w:hAnsiTheme="minorHAnsi" w:cstheme="minorHAnsi"/>
          <w:sz w:val="24"/>
          <w:szCs w:val="24"/>
        </w:rPr>
        <w:t>DECOM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poderá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solicitar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além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descritos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item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4.9,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envolvidas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na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venda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produto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investigado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no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mercado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interno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ou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externo.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</w:p>
    <w:p w:rsidRPr="00AC6BB5" w:rsidR="00F67B58" w:rsidP="00F67B58" w:rsidRDefault="00F67B58" w14:paraId="229F35D2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50E06C17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4C9F8E0A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2018EDC0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7765A99A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12286465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32A03C73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483BE5BD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3CE954F5" w14:textId="77777777">
      <w:pPr>
        <w:tabs>
          <w:tab w:val="left" w:pos="705"/>
        </w:tabs>
        <w:snapToGrid w:val="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E6D17EA" w14:textId="0C77BA5D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/>
          <w:bCs/>
          <w:sz w:val="24"/>
        </w:rPr>
      </w:pPr>
      <w:r w:rsidRPr="00AC6BB5">
        <w:rPr>
          <w:rFonts w:asciiTheme="minorHAnsi" w:hAnsiTheme="minorHAnsi" w:cstheme="minorHAnsi"/>
          <w:b/>
          <w:bCs/>
          <w:sz w:val="24"/>
        </w:rPr>
        <w:t>Informar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dados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funcionário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responsável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pelas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informações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gerais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sobre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empresa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prestadas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na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seção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acima:</w:t>
      </w:r>
    </w:p>
    <w:p w:rsidRPr="00AC6BB5" w:rsidR="00F67B58" w:rsidP="00F67B58" w:rsidRDefault="00F67B58" w14:paraId="1A3B4ED7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704C57FB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Nome:</w:t>
      </w:r>
    </w:p>
    <w:p w:rsidRPr="00AC6BB5" w:rsidR="00F67B58" w:rsidP="00F67B58" w:rsidRDefault="00F67B58" w14:paraId="3BD83C22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Cargo:</w:t>
      </w:r>
    </w:p>
    <w:p w:rsidRPr="00AC6BB5" w:rsidR="00F67B58" w:rsidP="00F67B58" w:rsidRDefault="00F67B58" w14:paraId="7187B93E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Telefone:</w:t>
      </w:r>
    </w:p>
    <w:p w:rsidRPr="00AC6BB5" w:rsidR="00F67B58" w:rsidP="00F67B58" w:rsidRDefault="00F67B58" w14:paraId="7EDA7801" w14:textId="5D31F289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Endereço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eletrônico:</w:t>
      </w:r>
    </w:p>
    <w:p w:rsidRPr="008B5258" w:rsidR="00F67B58" w:rsidP="00F67B58" w:rsidRDefault="00F67B58" w14:paraId="1E3AC191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F208D40" w14:textId="4B7C49BC">
      <w:pPr>
        <w:pStyle w:val="Ttulo1"/>
        <w:pBdr>
          <w:top w:val="single" w:color="auto" w:sz="6" w:space="0"/>
        </w:pBdr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br w:type="page"/>
      </w:r>
      <w:bookmarkStart w:name="_Toc340425362" w:id="15"/>
      <w:r w:rsidRPr="00AC6BB5">
        <w:rPr>
          <w:rFonts w:asciiTheme="minorHAnsi" w:hAnsiTheme="minorHAnsi" w:cstheme="minorHAnsi"/>
        </w:rPr>
        <w:t>II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–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PRODUTO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OBJETO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DA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B3088">
        <w:rPr>
          <w:rFonts w:asciiTheme="minorHAnsi" w:hAnsiTheme="minorHAnsi" w:cstheme="minorHAnsi"/>
        </w:rPr>
        <w:t>REVISÃO</w:t>
      </w:r>
      <w:bookmarkEnd w:id="15"/>
    </w:p>
    <w:p w:rsidRPr="00AC6BB5" w:rsidR="00F67B58" w:rsidP="00F67B58" w:rsidRDefault="00F67B58" w14:paraId="2ED7A538" w14:textId="77777777">
      <w:pPr>
        <w:pStyle w:val="Recuodecorpodetexto"/>
        <w:ind w:left="0" w:firstLine="0"/>
        <w:jc w:val="left"/>
        <w:rPr>
          <w:rFonts w:asciiTheme="minorHAnsi" w:hAnsiTheme="minorHAnsi" w:cstheme="minorHAnsi"/>
          <w:b/>
          <w:bCs/>
          <w:sz w:val="24"/>
        </w:rPr>
      </w:pPr>
    </w:p>
    <w:p w:rsidRPr="00AC6BB5" w:rsidR="00F67B58" w:rsidP="00F67B58" w:rsidRDefault="00F67B58" w14:paraId="21EA2E70" w14:textId="77777777">
      <w:pPr>
        <w:pStyle w:val="Recuodecorpodetexto"/>
        <w:ind w:left="0" w:firstLine="0"/>
        <w:jc w:val="left"/>
        <w:rPr>
          <w:rFonts w:asciiTheme="minorHAnsi" w:hAnsiTheme="minorHAnsi" w:cstheme="minorHAnsi"/>
          <w:b/>
          <w:bCs/>
          <w:sz w:val="24"/>
        </w:rPr>
      </w:pPr>
    </w:p>
    <w:p w:rsidRPr="00AC6BB5" w:rsidR="00F67B58" w:rsidP="00F67B58" w:rsidRDefault="00F67B58" w14:paraId="3004310A" w14:textId="6B17D2ED">
      <w:pPr>
        <w:pStyle w:val="Recuodecorpodetexto"/>
        <w:ind w:left="0" w:firstLine="0"/>
        <w:jc w:val="left"/>
        <w:rPr>
          <w:rFonts w:asciiTheme="minorHAnsi" w:hAnsiTheme="minorHAnsi" w:cstheme="minorHAnsi"/>
          <w:b/>
          <w:bCs/>
          <w:sz w:val="24"/>
        </w:rPr>
      </w:pPr>
      <w:r w:rsidRPr="00AC6BB5">
        <w:rPr>
          <w:rFonts w:asciiTheme="minorHAnsi" w:hAnsiTheme="minorHAnsi" w:cstheme="minorHAnsi"/>
          <w:b/>
          <w:bCs/>
          <w:sz w:val="24"/>
        </w:rPr>
        <w:t>Produto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objeto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 w:rsidR="00BB3088">
        <w:rPr>
          <w:rFonts w:asciiTheme="minorHAnsi" w:hAnsiTheme="minorHAnsi" w:cstheme="minorHAnsi"/>
          <w:b/>
          <w:bCs/>
          <w:sz w:val="24"/>
        </w:rPr>
        <w:t>revisão</w:t>
      </w:r>
      <w:r w:rsidRPr="00AC6BB5">
        <w:rPr>
          <w:rFonts w:asciiTheme="minorHAnsi" w:hAnsiTheme="minorHAnsi" w:cstheme="minorHAnsi"/>
          <w:b/>
          <w:bCs/>
          <w:sz w:val="24"/>
        </w:rPr>
        <w:t>:</w:t>
      </w:r>
    </w:p>
    <w:p w:rsidRPr="00AC6BB5" w:rsidR="00F67B58" w:rsidP="00F67B58" w:rsidRDefault="00F67B58" w14:paraId="2BDA28DF" w14:textId="77777777">
      <w:pPr>
        <w:pStyle w:val="Recuodecorpodetexto"/>
        <w:ind w:left="0" w:firstLine="0"/>
        <w:jc w:val="left"/>
        <w:rPr>
          <w:rFonts w:asciiTheme="minorHAnsi" w:hAnsiTheme="minorHAnsi" w:cstheme="minorHAnsi"/>
          <w:b/>
          <w:bCs/>
          <w:sz w:val="24"/>
        </w:rPr>
      </w:pPr>
    </w:p>
    <w:p w:rsidRPr="00AC6BB5" w:rsidR="00F67B58" w:rsidP="00F67B58" w:rsidRDefault="00F67B58" w14:paraId="6B5EBD7D" w14:textId="72C33BF6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i)</w:t>
      </w:r>
      <w:r w:rsidRPr="00AC6BB5">
        <w:rPr>
          <w:rFonts w:asciiTheme="minorHAnsi" w:hAnsiTheme="minorHAnsi" w:cstheme="minorHAnsi"/>
          <w:b/>
          <w:color w:val="FF0000"/>
          <w:sz w:val="24"/>
          <w:szCs w:val="24"/>
        </w:rPr>
        <w:tab/>
      </w:r>
      <w:r w:rsidRPr="00B35C0E" w:rsidR="0004508C">
        <w:rPr>
          <w:rFonts w:asciiTheme="minorHAnsi" w:hAnsiTheme="minorHAnsi" w:cstheme="minorHAnsi"/>
          <w:b/>
          <w:sz w:val="24"/>
          <w:szCs w:val="24"/>
        </w:rPr>
        <w:t>Vidros</w:t>
      </w:r>
      <w:r w:rsidRPr="00B35C0E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35C0E" w:rsidR="0004508C">
        <w:rPr>
          <w:rFonts w:asciiTheme="minorHAnsi" w:hAnsiTheme="minorHAnsi" w:cstheme="minorHAnsi"/>
          <w:b/>
          <w:sz w:val="24"/>
          <w:szCs w:val="24"/>
        </w:rPr>
        <w:t>planos</w:t>
      </w:r>
      <w:r w:rsidRPr="00B35C0E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35C0E" w:rsidR="0004508C">
        <w:rPr>
          <w:rFonts w:asciiTheme="minorHAnsi" w:hAnsiTheme="minorHAnsi" w:cstheme="minorHAnsi"/>
          <w:b/>
          <w:sz w:val="24"/>
          <w:szCs w:val="24"/>
        </w:rPr>
        <w:t>flotados</w:t>
      </w:r>
      <w:r w:rsidRPr="00B35C0E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35C0E" w:rsidR="0004508C">
        <w:rPr>
          <w:rFonts w:asciiTheme="minorHAnsi" w:hAnsiTheme="minorHAnsi" w:cstheme="minorHAnsi"/>
          <w:b/>
          <w:sz w:val="24"/>
          <w:szCs w:val="24"/>
        </w:rPr>
        <w:t>incolores,</w:t>
      </w:r>
      <w:r w:rsidRPr="00B35C0E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35C0E" w:rsidR="0004508C">
        <w:rPr>
          <w:rFonts w:asciiTheme="minorHAnsi" w:hAnsiTheme="minorHAnsi" w:cstheme="minorHAnsi"/>
          <w:b/>
          <w:sz w:val="24"/>
          <w:szCs w:val="24"/>
        </w:rPr>
        <w:t>com</w:t>
      </w:r>
      <w:r w:rsidRPr="00B35C0E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35C0E" w:rsidR="0004508C">
        <w:rPr>
          <w:rFonts w:asciiTheme="minorHAnsi" w:hAnsiTheme="minorHAnsi" w:cstheme="minorHAnsi"/>
          <w:b/>
          <w:sz w:val="24"/>
          <w:szCs w:val="24"/>
        </w:rPr>
        <w:t>espessura</w:t>
      </w:r>
      <w:r w:rsidRPr="00B35C0E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35C0E" w:rsidR="0004508C">
        <w:rPr>
          <w:rFonts w:asciiTheme="minorHAnsi" w:hAnsiTheme="minorHAnsi" w:cstheme="minorHAnsi"/>
          <w:b/>
          <w:sz w:val="24"/>
          <w:szCs w:val="24"/>
        </w:rPr>
        <w:t>de</w:t>
      </w:r>
      <w:r w:rsidRPr="00B35C0E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35C0E" w:rsidR="0004508C">
        <w:rPr>
          <w:rFonts w:asciiTheme="minorHAnsi" w:hAnsiTheme="minorHAnsi" w:cstheme="minorHAnsi"/>
          <w:b/>
          <w:sz w:val="24"/>
          <w:szCs w:val="24"/>
        </w:rPr>
        <w:t>2</w:t>
      </w:r>
      <w:r w:rsidRPr="00B35C0E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35C0E" w:rsidR="0004508C">
        <w:rPr>
          <w:rFonts w:asciiTheme="minorHAnsi" w:hAnsiTheme="minorHAnsi" w:cstheme="minorHAnsi"/>
          <w:b/>
          <w:sz w:val="24"/>
          <w:szCs w:val="24"/>
        </w:rPr>
        <w:t>mm</w:t>
      </w:r>
      <w:r w:rsidRPr="00B35C0E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35C0E" w:rsidR="0004508C">
        <w:rPr>
          <w:rFonts w:asciiTheme="minorHAnsi" w:hAnsiTheme="minorHAnsi" w:cstheme="minorHAnsi"/>
          <w:b/>
          <w:sz w:val="24"/>
          <w:szCs w:val="24"/>
        </w:rPr>
        <w:t>a</w:t>
      </w:r>
      <w:r w:rsidRPr="00B35C0E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35C0E" w:rsidR="0004508C">
        <w:rPr>
          <w:rFonts w:asciiTheme="minorHAnsi" w:hAnsiTheme="minorHAnsi" w:cstheme="minorHAnsi"/>
          <w:b/>
          <w:sz w:val="24"/>
          <w:szCs w:val="24"/>
        </w:rPr>
        <w:t>19</w:t>
      </w:r>
      <w:r w:rsidRPr="00B35C0E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35C0E" w:rsidR="0004508C">
        <w:rPr>
          <w:rFonts w:asciiTheme="minorHAnsi" w:hAnsiTheme="minorHAnsi" w:cstheme="minorHAnsi"/>
          <w:b/>
          <w:sz w:val="24"/>
          <w:szCs w:val="24"/>
        </w:rPr>
        <w:t>mm</w:t>
      </w:r>
      <w:r w:rsidRPr="00AC6BB5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comumente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classificado</w:t>
      </w:r>
      <w:r w:rsidR="00046E43">
        <w:rPr>
          <w:rFonts w:asciiTheme="minorHAnsi" w:hAnsiTheme="minorHAnsi" w:cstheme="minorHAnsi"/>
          <w:sz w:val="24"/>
          <w:szCs w:val="24"/>
        </w:rPr>
        <w:t>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C4EB1">
        <w:rPr>
          <w:rFonts w:asciiTheme="minorHAnsi" w:hAnsiTheme="minorHAnsi" w:cstheme="minorHAnsi"/>
          <w:sz w:val="24"/>
          <w:szCs w:val="24"/>
        </w:rPr>
        <w:t>sub</w:t>
      </w:r>
      <w:r w:rsidRPr="00AC6BB5">
        <w:rPr>
          <w:rFonts w:asciiTheme="minorHAnsi" w:hAnsiTheme="minorHAnsi" w:cstheme="minorHAnsi"/>
          <w:sz w:val="24"/>
          <w:szCs w:val="24"/>
        </w:rPr>
        <w:t>item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F3308C">
        <w:rPr>
          <w:rFonts w:asciiTheme="minorHAnsi" w:hAnsiTheme="minorHAnsi" w:cstheme="minorHAnsi"/>
          <w:sz w:val="24"/>
          <w:szCs w:val="24"/>
        </w:rPr>
        <w:t>7005.29.00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>
        <w:rPr>
          <w:rFonts w:asciiTheme="minorHAnsi" w:hAnsiTheme="minorHAnsi" w:cstheme="minorHAnsi"/>
          <w:sz w:val="24"/>
          <w:szCs w:val="24"/>
        </w:rPr>
        <w:t>da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>
        <w:rPr>
          <w:rFonts w:asciiTheme="minorHAnsi" w:hAnsiTheme="minorHAnsi" w:cstheme="minorHAnsi"/>
          <w:sz w:val="24"/>
          <w:szCs w:val="24"/>
        </w:rPr>
        <w:t>NCM,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>
        <w:rPr>
          <w:rFonts w:asciiTheme="minorHAnsi" w:hAnsiTheme="minorHAnsi" w:cstheme="minorHAnsi"/>
          <w:sz w:val="24"/>
          <w:szCs w:val="24"/>
        </w:rPr>
        <w:t>exportado</w:t>
      </w:r>
      <w:r w:rsidRPr="00B35C0E" w:rsidR="009D2957">
        <w:rPr>
          <w:rFonts w:asciiTheme="minorHAnsi" w:hAnsiTheme="minorHAnsi" w:cstheme="minorHAnsi"/>
          <w:sz w:val="24"/>
          <w:szCs w:val="24"/>
        </w:rPr>
        <w:t>s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commentRangeStart w:id="16"/>
      <w:commentRangeStart w:id="17"/>
      <w:r w:rsidRPr="00B35C0E" w:rsidR="00E54CB2">
        <w:rPr>
          <w:rFonts w:asciiTheme="minorHAnsi" w:hAnsiTheme="minorHAnsi" w:cstheme="minorHAnsi"/>
          <w:sz w:val="24"/>
          <w:szCs w:val="24"/>
        </w:rPr>
        <w:t xml:space="preserve">da </w:t>
      </w:r>
      <w:r w:rsidRPr="00B35C0E" w:rsidR="00E54CB2">
        <w:rPr>
          <w:rFonts w:asciiTheme="minorHAnsi" w:hAnsiTheme="minorHAnsi" w:cstheme="minorHAnsi"/>
          <w:bCs/>
          <w:sz w:val="24"/>
          <w:szCs w:val="24"/>
        </w:rPr>
        <w:t>China, do Egito, dos Emirados Árabes Unidos e do México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commentRangeEnd w:id="16"/>
      <w:r w:rsidRPr="00AC6BB5" w:rsidR="00E54CB2">
        <w:rPr>
          <w:rStyle w:val="Refdecomentrio"/>
          <w:rFonts w:asciiTheme="minorHAnsi" w:hAnsiTheme="minorHAnsi" w:cstheme="minorHAnsi"/>
          <w:sz w:val="24"/>
          <w:szCs w:val="24"/>
        </w:rPr>
        <w:commentReference w:id="16"/>
      </w:r>
      <w:commentRangeEnd w:id="17"/>
      <w:r>
        <w:rPr>
          <w:rStyle w:val="CommentReference"/>
        </w:rPr>
        <w:commentReference w:id="17"/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Brasil.</w:t>
      </w:r>
    </w:p>
    <w:p w:rsidRPr="00AC6BB5" w:rsidR="00F67B58" w:rsidP="00F67B58" w:rsidRDefault="00F67B58" w14:paraId="2C985361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B35C0E" w:rsidR="00AB1780" w:rsidP="00046E43" w:rsidRDefault="00AB1780" w14:paraId="5A23F652" w14:textId="7DADA963">
      <w:pPr>
        <w:jc w:val="both"/>
        <w:rPr>
          <w:rFonts w:asciiTheme="minorHAnsi" w:hAnsiTheme="minorHAnsi" w:cstheme="minorHAnsi"/>
          <w:sz w:val="24"/>
          <w:szCs w:val="24"/>
        </w:rPr>
      </w:pPr>
      <w:r w:rsidRPr="00B35C0E">
        <w:rPr>
          <w:rFonts w:asciiTheme="minorHAnsi" w:hAnsiTheme="minorHAnsi" w:cstheme="minorHAnsi"/>
          <w:sz w:val="24"/>
          <w:szCs w:val="24"/>
        </w:rPr>
        <w:t>Não se incluem, nesse sentido, no escopo da revisão os vidros planos flotados incolores:</w:t>
      </w:r>
    </w:p>
    <w:p w:rsidRPr="00B35C0E" w:rsidR="00AB1780" w:rsidP="00CC2BF8" w:rsidRDefault="00AB1780" w14:paraId="30AD8440" w14:textId="2C5D3E49">
      <w:pPr>
        <w:pStyle w:val="PargrafodaLista"/>
        <w:numPr>
          <w:ilvl w:val="0"/>
          <w:numId w:val="54"/>
        </w:numPr>
        <w:rPr>
          <w:rFonts w:asciiTheme="minorHAnsi" w:hAnsiTheme="minorHAnsi" w:cstheme="minorHAnsi"/>
          <w:sz w:val="24"/>
          <w:szCs w:val="24"/>
        </w:rPr>
      </w:pPr>
      <w:r w:rsidRPr="00B35C0E">
        <w:rPr>
          <w:rFonts w:asciiTheme="minorHAnsi" w:hAnsiTheme="minorHAnsi" w:cstheme="minorHAnsi"/>
          <w:sz w:val="24"/>
          <w:szCs w:val="24"/>
        </w:rPr>
        <w:t>com espessura inferior a 2,0 mm ou superior a 19 mm;</w:t>
      </w:r>
    </w:p>
    <w:p w:rsidRPr="00B35C0E" w:rsidR="00AB1780" w:rsidP="00CC2BF8" w:rsidRDefault="00AB1780" w14:paraId="0BB76AA3" w14:textId="6CE9A0B0">
      <w:pPr>
        <w:pStyle w:val="PargrafodaLista"/>
        <w:numPr>
          <w:ilvl w:val="0"/>
          <w:numId w:val="54"/>
        </w:numPr>
        <w:rPr>
          <w:rFonts w:asciiTheme="minorHAnsi" w:hAnsiTheme="minorHAnsi" w:cstheme="minorHAnsi"/>
          <w:sz w:val="24"/>
          <w:szCs w:val="24"/>
        </w:rPr>
      </w:pPr>
      <w:r w:rsidRPr="00B35C0E">
        <w:rPr>
          <w:rFonts w:asciiTheme="minorHAnsi" w:hAnsiTheme="minorHAnsi" w:cstheme="minorHAnsi"/>
          <w:sz w:val="24"/>
          <w:szCs w:val="24"/>
        </w:rPr>
        <w:t>refletivos ou espelhados;</w:t>
      </w:r>
    </w:p>
    <w:p w:rsidRPr="00B35C0E" w:rsidR="00AB1780" w:rsidP="00CC2BF8" w:rsidRDefault="00AB1780" w14:paraId="1682AB76" w14:textId="18D64951">
      <w:pPr>
        <w:pStyle w:val="PargrafodaLista"/>
        <w:numPr>
          <w:ilvl w:val="0"/>
          <w:numId w:val="54"/>
        </w:numPr>
        <w:rPr>
          <w:rFonts w:asciiTheme="minorHAnsi" w:hAnsiTheme="minorHAnsi" w:cstheme="minorHAnsi"/>
          <w:sz w:val="24"/>
          <w:szCs w:val="24"/>
        </w:rPr>
      </w:pPr>
      <w:r w:rsidRPr="00B35C0E">
        <w:rPr>
          <w:rFonts w:asciiTheme="minorHAnsi" w:hAnsiTheme="minorHAnsi" w:cstheme="minorHAnsi"/>
          <w:sz w:val="24"/>
          <w:szCs w:val="24"/>
        </w:rPr>
        <w:t xml:space="preserve">vidros com tonalidade (verde, bronze ou fumê, por exemplo); e </w:t>
      </w:r>
    </w:p>
    <w:p w:rsidRPr="00B35C0E" w:rsidR="00F67B58" w:rsidP="0A40C394" w:rsidRDefault="00AB1780" w14:paraId="6AA63229" w14:textId="2A5FABD2">
      <w:pPr>
        <w:pStyle w:val="PargrafodaLista"/>
        <w:numPr>
          <w:ilvl w:val="0"/>
          <w:numId w:val="54"/>
        </w:numPr>
        <w:rPr>
          <w:rFonts w:ascii="Calibri" w:hAnsi="Calibri" w:cs="Calibri" w:asciiTheme="minorAscii" w:hAnsiTheme="minorAscii" w:cstheme="minorAscii"/>
          <w:sz w:val="24"/>
          <w:szCs w:val="24"/>
        </w:rPr>
      </w:pPr>
      <w:r w:rsidRPr="0A40C394" w:rsidR="5928BBE5">
        <w:rPr>
          <w:rFonts w:ascii="Calibri" w:hAnsi="Calibri" w:cs="Calibri" w:asciiTheme="minorAscii" w:hAnsiTheme="minorAscii" w:cstheme="minorAscii"/>
          <w:sz w:val="24"/>
          <w:szCs w:val="24"/>
        </w:rPr>
        <w:t>vidros flotados que não sejam corados na massa, isto é, não contenham adição de corantes na massa em seu processo produtivo</w:t>
      </w:r>
      <w:r w:rsidRPr="0A40C394" w:rsidR="79F21D96">
        <w:rPr>
          <w:rFonts w:ascii="Calibri" w:hAnsi="Calibri" w:cs="Calibri" w:asciiTheme="minorAscii" w:hAnsiTheme="minorAscii" w:cstheme="minorAscii"/>
          <w:sz w:val="24"/>
          <w:szCs w:val="24"/>
        </w:rPr>
        <w:t>.</w:t>
      </w:r>
      <w:r w:rsidRPr="0A40C394" w:rsidR="79F21D96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</w:p>
    <w:p w:rsidRPr="00BB354E" w:rsidR="00BB354E" w:rsidP="00F67B58" w:rsidRDefault="00BB354E" w14:paraId="6383671D" w14:textId="77777777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Pr="00BB354E" w:rsidR="00F67B58" w:rsidP="00F67B58" w:rsidRDefault="00BB354E" w14:paraId="04DF35ED" w14:textId="15CA1B2F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B354E">
        <w:rPr>
          <w:rFonts w:asciiTheme="minorHAnsi" w:hAnsiTheme="minorHAnsi" w:cstheme="minorHAnsi"/>
          <w:bCs/>
          <w:sz w:val="24"/>
          <w:szCs w:val="24"/>
        </w:rPr>
        <w:t>O</w:t>
      </w:r>
      <w:r w:rsidRPr="00BB354E" w:rsidR="0047100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933FBC">
        <w:rPr>
          <w:rFonts w:asciiTheme="minorHAnsi" w:hAnsiTheme="minorHAnsi" w:cstheme="minorHAnsi"/>
          <w:bCs/>
          <w:sz w:val="24"/>
          <w:szCs w:val="24"/>
        </w:rPr>
        <w:t>produto</w:t>
      </w:r>
      <w:r w:rsidRPr="00BB354E" w:rsidR="0047100B">
        <w:rPr>
          <w:rFonts w:asciiTheme="minorHAnsi" w:hAnsiTheme="minorHAnsi" w:cstheme="minorHAnsi"/>
          <w:bCs/>
          <w:sz w:val="24"/>
          <w:szCs w:val="24"/>
        </w:rPr>
        <w:t xml:space="preserve"> está sujeito à norma técnica ABNT NBR NM 294:2004, de 31/05/2004, revisada em 25/02/2019, e aprovada pela Associação Brasileira de Normas Técnicas (ABNT)</w:t>
      </w:r>
    </w:p>
    <w:p w:rsidRPr="00AC6BB5" w:rsidR="00F67B58" w:rsidP="00F67B58" w:rsidRDefault="00F67B58" w14:paraId="02246F36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ACB213D" w14:textId="39269766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/>
          <w:bCs/>
          <w:sz w:val="24"/>
        </w:rPr>
        <w:t>ii)</w:t>
      </w:r>
      <w:r w:rsidRPr="00AC6BB5">
        <w:rPr>
          <w:rFonts w:asciiTheme="minorHAnsi" w:hAnsiTheme="minorHAnsi" w:cstheme="minorHAnsi"/>
          <w:bCs/>
          <w:sz w:val="24"/>
        </w:rPr>
        <w:tab/>
      </w:r>
      <w:r w:rsidRPr="00AC6BB5">
        <w:rPr>
          <w:rFonts w:asciiTheme="minorHAnsi" w:hAnsiTheme="minorHAnsi" w:cstheme="minorHAnsi"/>
          <w:bCs/>
          <w:sz w:val="24"/>
        </w:rPr>
        <w:t>Período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4A61F3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58595D">
        <w:rPr>
          <w:rFonts w:asciiTheme="minorHAnsi" w:hAnsiTheme="minorHAnsi" w:cstheme="minorHAnsi"/>
          <w:bCs/>
          <w:sz w:val="24"/>
        </w:rPr>
        <w:t>investigação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58595D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58595D">
        <w:rPr>
          <w:rFonts w:asciiTheme="minorHAnsi" w:hAnsiTheme="minorHAnsi" w:cstheme="minorHAnsi"/>
          <w:bCs/>
          <w:sz w:val="24"/>
        </w:rPr>
        <w:t>continuação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58595D">
        <w:rPr>
          <w:rFonts w:asciiTheme="minorHAnsi" w:hAnsiTheme="minorHAnsi" w:cstheme="minorHAnsi"/>
          <w:bCs/>
          <w:sz w:val="24"/>
        </w:rPr>
        <w:t>ou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58595D">
        <w:rPr>
          <w:rFonts w:asciiTheme="minorHAnsi" w:hAnsiTheme="minorHAnsi" w:cstheme="minorHAnsi"/>
          <w:bCs/>
          <w:sz w:val="24"/>
        </w:rPr>
        <w:t>retomada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58595D">
        <w:rPr>
          <w:rFonts w:asciiTheme="minorHAnsi" w:hAnsiTheme="minorHAnsi" w:cstheme="minorHAnsi"/>
          <w:bCs/>
          <w:sz w:val="24"/>
        </w:rPr>
        <w:t>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dumping:</w:t>
      </w:r>
    </w:p>
    <w:p w:rsidRPr="00AC6BB5" w:rsidR="00F67B58" w:rsidP="00F67B58" w:rsidRDefault="00F67B58" w14:paraId="6DC70AF5" w14:textId="77777777">
      <w:pPr>
        <w:tabs>
          <w:tab w:val="num" w:pos="0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Pr="00B35C0E" w:rsidR="00F67B58" w:rsidP="00F67B58" w:rsidRDefault="00933FBC" w14:paraId="07FC5C22" w14:textId="260B8A94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  <w:commentRangeStart w:id="19"/>
      <w:commentRangeStart w:id="20"/>
      <w:r w:rsidRPr="00B35C0E">
        <w:rPr>
          <w:rFonts w:asciiTheme="minorHAnsi" w:hAnsiTheme="minorHAnsi" w:cstheme="minorHAnsi"/>
          <w:sz w:val="24"/>
          <w:szCs w:val="24"/>
        </w:rPr>
        <w:t xml:space="preserve">Abril </w:t>
      </w:r>
      <w:r w:rsidRPr="00B35C0E" w:rsidR="00F67B58">
        <w:rPr>
          <w:rFonts w:asciiTheme="minorHAnsi" w:hAnsiTheme="minorHAnsi" w:cstheme="minorHAnsi"/>
          <w:sz w:val="24"/>
          <w:szCs w:val="24"/>
        </w:rPr>
        <w:t>de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810676">
        <w:rPr>
          <w:rFonts w:asciiTheme="minorHAnsi" w:hAnsiTheme="minorHAnsi" w:cstheme="minorHAnsi"/>
          <w:sz w:val="24"/>
          <w:szCs w:val="24"/>
        </w:rPr>
        <w:t xml:space="preserve">2024 </w:t>
      </w:r>
      <w:r w:rsidRPr="00B35C0E" w:rsidR="00F67B58">
        <w:rPr>
          <w:rFonts w:asciiTheme="minorHAnsi" w:hAnsiTheme="minorHAnsi" w:cstheme="minorHAnsi"/>
          <w:sz w:val="24"/>
          <w:szCs w:val="24"/>
        </w:rPr>
        <w:t>a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>
        <w:rPr>
          <w:rFonts w:asciiTheme="minorHAnsi" w:hAnsiTheme="minorHAnsi" w:cstheme="minorHAnsi"/>
          <w:sz w:val="24"/>
          <w:szCs w:val="24"/>
        </w:rPr>
        <w:t xml:space="preserve">março </w:t>
      </w:r>
      <w:r w:rsidRPr="00B35C0E" w:rsidR="00F67B58">
        <w:rPr>
          <w:rFonts w:asciiTheme="minorHAnsi" w:hAnsiTheme="minorHAnsi" w:cstheme="minorHAnsi"/>
          <w:sz w:val="24"/>
          <w:szCs w:val="24"/>
        </w:rPr>
        <w:t>de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EA7D72">
        <w:rPr>
          <w:rFonts w:asciiTheme="minorHAnsi" w:hAnsiTheme="minorHAnsi" w:cstheme="minorHAnsi"/>
          <w:sz w:val="24"/>
          <w:szCs w:val="24"/>
        </w:rPr>
        <w:t>2025</w:t>
      </w:r>
      <w:commentRangeEnd w:id="19"/>
      <w:r w:rsidRPr="00B35C0E" w:rsidR="00810676">
        <w:rPr>
          <w:rStyle w:val="Refdecomentrio"/>
          <w:rFonts w:asciiTheme="minorHAnsi" w:hAnsiTheme="minorHAnsi" w:cstheme="minorHAnsi"/>
          <w:sz w:val="24"/>
          <w:szCs w:val="24"/>
        </w:rPr>
        <w:commentReference w:id="19"/>
      </w:r>
      <w:commentRangeEnd w:id="20"/>
      <w:r>
        <w:rPr>
          <w:rStyle w:val="CommentReference"/>
        </w:rPr>
        <w:commentReference w:id="20"/>
      </w:r>
    </w:p>
    <w:p w:rsidRPr="00AC6BB5" w:rsidR="00F67B58" w:rsidP="00F67B58" w:rsidRDefault="00F67B58" w14:paraId="77673307" w14:textId="77777777">
      <w:pPr>
        <w:ind w:left="108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4D1D99F7" w14:textId="77777777">
      <w:pPr>
        <w:ind w:left="108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03A86D7A" w14:textId="30BC7FDE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/>
          <w:bCs/>
          <w:sz w:val="24"/>
        </w:rPr>
        <w:t>iii)</w:t>
      </w:r>
      <w:r w:rsidRPr="00AC6BB5">
        <w:rPr>
          <w:rFonts w:asciiTheme="minorHAnsi" w:hAnsiTheme="minorHAnsi" w:cstheme="minorHAnsi"/>
          <w:b/>
          <w:bCs/>
          <w:sz w:val="24"/>
        </w:rPr>
        <w:tab/>
      </w:r>
      <w:r w:rsidRPr="00AC6BB5">
        <w:rPr>
          <w:rFonts w:asciiTheme="minorHAnsi" w:hAnsiTheme="minorHAnsi" w:cstheme="minorHAnsi"/>
          <w:bCs/>
          <w:sz w:val="24"/>
        </w:rPr>
        <w:t>Período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4A61F3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58595D">
        <w:rPr>
          <w:rFonts w:asciiTheme="minorHAnsi" w:hAnsiTheme="minorHAnsi" w:cstheme="minorHAnsi"/>
          <w:bCs/>
          <w:sz w:val="24"/>
        </w:rPr>
        <w:t>investigação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58595D">
        <w:rPr>
          <w:rFonts w:asciiTheme="minorHAnsi" w:hAnsiTheme="minorHAnsi" w:cstheme="minorHAnsi"/>
          <w:bCs/>
          <w:sz w:val="24"/>
        </w:rPr>
        <w:t>de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58595D">
        <w:rPr>
          <w:rFonts w:asciiTheme="minorHAnsi" w:hAnsiTheme="minorHAnsi" w:cstheme="minorHAnsi"/>
          <w:bCs/>
          <w:sz w:val="24"/>
        </w:rPr>
        <w:t>continuação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58595D">
        <w:rPr>
          <w:rFonts w:asciiTheme="minorHAnsi" w:hAnsiTheme="minorHAnsi" w:cstheme="minorHAnsi"/>
          <w:bCs/>
          <w:sz w:val="24"/>
        </w:rPr>
        <w:t>ou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 w:rsidR="0058595D">
        <w:rPr>
          <w:rFonts w:asciiTheme="minorHAnsi" w:hAnsiTheme="minorHAnsi" w:cstheme="minorHAnsi"/>
          <w:bCs/>
          <w:sz w:val="24"/>
        </w:rPr>
        <w:t>retomada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</w:t>
      </w:r>
      <w:r w:rsidRPr="00AC6BB5" w:rsidR="0058595D">
        <w:rPr>
          <w:rFonts w:asciiTheme="minorHAnsi" w:hAnsiTheme="minorHAnsi" w:cstheme="minorHAnsi"/>
          <w:bCs/>
          <w:sz w:val="24"/>
        </w:rPr>
        <w:t>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dano:</w:t>
      </w:r>
    </w:p>
    <w:p w:rsidRPr="00AC6BB5" w:rsidR="00F67B58" w:rsidP="00F67B58" w:rsidRDefault="00F67B58" w14:paraId="6F7CA581" w14:textId="77777777">
      <w:pPr>
        <w:tabs>
          <w:tab w:val="num" w:pos="0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Pr="00B35C0E" w:rsidR="00F67B58" w:rsidP="00F67B58" w:rsidRDefault="00810676" w14:paraId="1BE62AF2" w14:textId="069CEAD7">
      <w:pPr>
        <w:jc w:val="both"/>
        <w:rPr>
          <w:rFonts w:asciiTheme="minorHAnsi" w:hAnsiTheme="minorHAnsi" w:cstheme="minorHAnsi"/>
          <w:sz w:val="24"/>
          <w:szCs w:val="24"/>
        </w:rPr>
      </w:pPr>
      <w:r w:rsidRPr="00B35C0E">
        <w:rPr>
          <w:rFonts w:asciiTheme="minorHAnsi" w:hAnsiTheme="minorHAnsi" w:cstheme="minorHAnsi"/>
          <w:sz w:val="24"/>
          <w:szCs w:val="24"/>
        </w:rPr>
        <w:t>Abril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EA7D72">
        <w:rPr>
          <w:rFonts w:asciiTheme="minorHAnsi" w:hAnsiTheme="minorHAnsi" w:cstheme="minorHAnsi"/>
          <w:sz w:val="24"/>
          <w:szCs w:val="24"/>
        </w:rPr>
        <w:t>de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EA7D72">
        <w:rPr>
          <w:rFonts w:asciiTheme="minorHAnsi" w:hAnsiTheme="minorHAnsi" w:cstheme="minorHAnsi"/>
          <w:sz w:val="24"/>
          <w:szCs w:val="24"/>
        </w:rPr>
        <w:t>2020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EA7D72">
        <w:rPr>
          <w:rFonts w:asciiTheme="minorHAnsi" w:hAnsiTheme="minorHAnsi" w:cstheme="minorHAnsi"/>
          <w:sz w:val="24"/>
          <w:szCs w:val="24"/>
        </w:rPr>
        <w:t>a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>
        <w:rPr>
          <w:rFonts w:asciiTheme="minorHAnsi" w:hAnsiTheme="minorHAnsi" w:cstheme="minorHAnsi"/>
          <w:sz w:val="24"/>
          <w:szCs w:val="24"/>
        </w:rPr>
        <w:t xml:space="preserve">março </w:t>
      </w:r>
      <w:r w:rsidRPr="00B35C0E" w:rsidR="00EA7D72">
        <w:rPr>
          <w:rFonts w:asciiTheme="minorHAnsi" w:hAnsiTheme="minorHAnsi" w:cstheme="minorHAnsi"/>
          <w:sz w:val="24"/>
          <w:szCs w:val="24"/>
        </w:rPr>
        <w:t>de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EA7D72">
        <w:rPr>
          <w:rFonts w:asciiTheme="minorHAnsi" w:hAnsiTheme="minorHAnsi" w:cstheme="minorHAnsi"/>
          <w:sz w:val="24"/>
          <w:szCs w:val="24"/>
        </w:rPr>
        <w:t>2025</w:t>
      </w:r>
      <w:r w:rsidRPr="00B35C0E" w:rsidR="00F67B58">
        <w:rPr>
          <w:rFonts w:asciiTheme="minorHAnsi" w:hAnsiTheme="minorHAnsi" w:cstheme="minorHAnsi"/>
          <w:sz w:val="24"/>
          <w:szCs w:val="24"/>
        </w:rPr>
        <w:t>,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F67B58">
        <w:rPr>
          <w:rFonts w:asciiTheme="minorHAnsi" w:hAnsiTheme="minorHAnsi" w:cstheme="minorHAnsi"/>
          <w:sz w:val="24"/>
          <w:szCs w:val="24"/>
        </w:rPr>
        <w:t>dividido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F67B58">
        <w:rPr>
          <w:rFonts w:asciiTheme="minorHAnsi" w:hAnsiTheme="minorHAnsi" w:cstheme="minorHAnsi"/>
          <w:sz w:val="24"/>
          <w:szCs w:val="24"/>
        </w:rPr>
        <w:t>em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F67B58">
        <w:rPr>
          <w:rFonts w:asciiTheme="minorHAnsi" w:hAnsiTheme="minorHAnsi" w:cstheme="minorHAnsi"/>
          <w:sz w:val="24"/>
          <w:szCs w:val="24"/>
        </w:rPr>
        <w:t>cinco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F67B58">
        <w:rPr>
          <w:rFonts w:asciiTheme="minorHAnsi" w:hAnsiTheme="minorHAnsi" w:cstheme="minorHAnsi"/>
          <w:sz w:val="24"/>
          <w:szCs w:val="24"/>
        </w:rPr>
        <w:t>períodos,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F67B58">
        <w:rPr>
          <w:rFonts w:asciiTheme="minorHAnsi" w:hAnsiTheme="minorHAnsi" w:cstheme="minorHAnsi"/>
          <w:sz w:val="24"/>
          <w:szCs w:val="24"/>
        </w:rPr>
        <w:t>conforme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F67B58">
        <w:rPr>
          <w:rFonts w:asciiTheme="minorHAnsi" w:hAnsiTheme="minorHAnsi" w:cstheme="minorHAnsi"/>
          <w:sz w:val="24"/>
          <w:szCs w:val="24"/>
        </w:rPr>
        <w:t>especificado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F67B58">
        <w:rPr>
          <w:rFonts w:asciiTheme="minorHAnsi" w:hAnsiTheme="minorHAnsi" w:cstheme="minorHAnsi"/>
          <w:sz w:val="24"/>
          <w:szCs w:val="24"/>
        </w:rPr>
        <w:t>abaixo:</w:t>
      </w:r>
    </w:p>
    <w:p w:rsidRPr="00B35C0E" w:rsidR="00F67B58" w:rsidP="00F67B58" w:rsidRDefault="00F67B58" w14:paraId="680A3ABD" w14:textId="77777777">
      <w:pPr>
        <w:tabs>
          <w:tab w:val="num" w:pos="0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Pr="00B35C0E" w:rsidR="00F67B58" w:rsidP="00F67B58" w:rsidRDefault="00F67B58" w14:paraId="6B7C40AB" w14:textId="35DB36D1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B35C0E">
        <w:rPr>
          <w:rFonts w:asciiTheme="minorHAnsi" w:hAnsiTheme="minorHAnsi" w:cstheme="minorHAnsi"/>
          <w:sz w:val="24"/>
          <w:szCs w:val="24"/>
        </w:rPr>
        <w:t>P1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>
        <w:rPr>
          <w:rFonts w:asciiTheme="minorHAnsi" w:hAnsiTheme="minorHAnsi" w:cstheme="minorHAnsi"/>
          <w:sz w:val="24"/>
          <w:szCs w:val="24"/>
        </w:rPr>
        <w:t>–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810676">
        <w:rPr>
          <w:rFonts w:asciiTheme="minorHAnsi" w:hAnsiTheme="minorHAnsi" w:cstheme="minorHAnsi"/>
          <w:sz w:val="24"/>
          <w:szCs w:val="24"/>
        </w:rPr>
        <w:t>abril de 2020 a março de 2021;</w:t>
      </w:r>
    </w:p>
    <w:p w:rsidRPr="00B35C0E" w:rsidR="00F67B58" w:rsidP="00F67B58" w:rsidRDefault="00F67B58" w14:paraId="18C9E26D" w14:textId="5A0BDDC4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B35C0E">
        <w:rPr>
          <w:rFonts w:asciiTheme="minorHAnsi" w:hAnsiTheme="minorHAnsi" w:cstheme="minorHAnsi"/>
          <w:sz w:val="24"/>
          <w:szCs w:val="24"/>
        </w:rPr>
        <w:t>P2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>
        <w:rPr>
          <w:rFonts w:asciiTheme="minorHAnsi" w:hAnsiTheme="minorHAnsi" w:cstheme="minorHAnsi"/>
          <w:sz w:val="24"/>
          <w:szCs w:val="24"/>
        </w:rPr>
        <w:t>–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810676">
        <w:rPr>
          <w:rFonts w:asciiTheme="minorHAnsi" w:hAnsiTheme="minorHAnsi" w:cstheme="minorHAnsi"/>
          <w:sz w:val="24"/>
          <w:szCs w:val="24"/>
        </w:rPr>
        <w:t>abril de 2021 a março de 2022;</w:t>
      </w:r>
    </w:p>
    <w:p w:rsidRPr="00B35C0E" w:rsidR="00F67B58" w:rsidP="00F67B58" w:rsidRDefault="00F67B58" w14:paraId="14001E48" w14:textId="2F5CAD43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B35C0E">
        <w:rPr>
          <w:rFonts w:asciiTheme="minorHAnsi" w:hAnsiTheme="minorHAnsi" w:cstheme="minorHAnsi"/>
          <w:sz w:val="24"/>
          <w:szCs w:val="24"/>
        </w:rPr>
        <w:t>P3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>
        <w:rPr>
          <w:rFonts w:asciiTheme="minorHAnsi" w:hAnsiTheme="minorHAnsi" w:cstheme="minorHAnsi"/>
          <w:sz w:val="24"/>
          <w:szCs w:val="24"/>
        </w:rPr>
        <w:t>–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810676">
        <w:rPr>
          <w:rFonts w:asciiTheme="minorHAnsi" w:hAnsiTheme="minorHAnsi" w:cstheme="minorHAnsi"/>
          <w:sz w:val="24"/>
          <w:szCs w:val="24"/>
        </w:rPr>
        <w:t>abril de 2022 a março de 2023;</w:t>
      </w:r>
    </w:p>
    <w:p w:rsidRPr="00B35C0E" w:rsidR="00F67B58" w:rsidP="00F67B58" w:rsidRDefault="00F67B58" w14:paraId="639669D9" w14:textId="3FADBE24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B35C0E">
        <w:rPr>
          <w:rFonts w:asciiTheme="minorHAnsi" w:hAnsiTheme="minorHAnsi" w:cstheme="minorHAnsi"/>
          <w:sz w:val="24"/>
          <w:szCs w:val="24"/>
        </w:rPr>
        <w:t>P4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>
        <w:rPr>
          <w:rFonts w:asciiTheme="minorHAnsi" w:hAnsiTheme="minorHAnsi" w:cstheme="minorHAnsi"/>
          <w:sz w:val="24"/>
          <w:szCs w:val="24"/>
        </w:rPr>
        <w:t>–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810676">
        <w:rPr>
          <w:rFonts w:asciiTheme="minorHAnsi" w:hAnsiTheme="minorHAnsi" w:cstheme="minorHAnsi"/>
          <w:sz w:val="24"/>
          <w:szCs w:val="24"/>
        </w:rPr>
        <w:t>abril de 2023 a março de 2024; e</w:t>
      </w:r>
    </w:p>
    <w:p w:rsidRPr="00B35C0E" w:rsidR="00F67B58" w:rsidP="00F67B58" w:rsidRDefault="00F67B58" w14:paraId="1C67A4CB" w14:textId="70E0E97A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B35C0E">
        <w:rPr>
          <w:rFonts w:asciiTheme="minorHAnsi" w:hAnsiTheme="minorHAnsi" w:cstheme="minorHAnsi"/>
          <w:sz w:val="24"/>
          <w:szCs w:val="24"/>
        </w:rPr>
        <w:t>P5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>
        <w:rPr>
          <w:rFonts w:asciiTheme="minorHAnsi" w:hAnsiTheme="minorHAnsi" w:cstheme="minorHAnsi"/>
          <w:sz w:val="24"/>
          <w:szCs w:val="24"/>
        </w:rPr>
        <w:t>–</w:t>
      </w:r>
      <w:r w:rsidRPr="00B35C0E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B35C0E" w:rsidR="00810676">
        <w:rPr>
          <w:rFonts w:asciiTheme="minorHAnsi" w:hAnsiTheme="minorHAnsi" w:cstheme="minorHAnsi"/>
          <w:sz w:val="24"/>
          <w:szCs w:val="24"/>
        </w:rPr>
        <w:t>abril de 2024 a março de 2025.</w:t>
      </w:r>
    </w:p>
    <w:p w:rsidRPr="00AC6BB5" w:rsidR="00F67B58" w:rsidP="00F67B58" w:rsidRDefault="00F67B58" w14:paraId="4F29B5FE" w14:textId="49BB4E75">
      <w:pPr>
        <w:pStyle w:val="Ttulo1"/>
        <w:pBdr>
          <w:top w:val="single" w:color="auto" w:sz="6" w:space="0"/>
        </w:pBdr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br w:type="page"/>
      </w:r>
      <w:bookmarkStart w:name="_Toc340425363" w:id="22"/>
      <w:r w:rsidRPr="00AC6BB5">
        <w:rPr>
          <w:rFonts w:asciiTheme="minorHAnsi" w:hAnsiTheme="minorHAnsi" w:cstheme="minorHAnsi"/>
        </w:rPr>
        <w:t>III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–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PRODUTO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E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PROCESSO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PRODUTIVO</w:t>
      </w:r>
      <w:bookmarkEnd w:id="22"/>
      <w:r w:rsidR="00A6383A">
        <w:rPr>
          <w:rFonts w:asciiTheme="minorHAnsi" w:hAnsiTheme="minorHAnsi" w:cstheme="minorHAnsi"/>
        </w:rPr>
        <w:t xml:space="preserve"> </w:t>
      </w:r>
    </w:p>
    <w:p w:rsidRPr="00AC6BB5" w:rsidR="00F67B58" w:rsidP="00F67B58" w:rsidRDefault="00F67B58" w14:paraId="0E37BE99" w14:textId="77777777">
      <w:pPr>
        <w:tabs>
          <w:tab w:val="left" w:pos="709"/>
        </w:tabs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AC6BB5">
        <w:rPr>
          <w:rFonts w:asciiTheme="minorHAnsi" w:hAnsiTheme="minorHAnsi" w:cstheme="minorHAnsi"/>
          <w:i/>
          <w:sz w:val="24"/>
          <w:szCs w:val="24"/>
        </w:rPr>
        <w:tab/>
      </w:r>
    </w:p>
    <w:p w:rsidRPr="00AC6BB5" w:rsidR="00F67B58" w:rsidP="00F67B58" w:rsidRDefault="00F67B58" w14:paraId="0B97A796" w14:textId="0DF0E864">
      <w:pPr>
        <w:tabs>
          <w:tab w:val="left" w:pos="709"/>
        </w:tabs>
        <w:jc w:val="both"/>
        <w:rPr>
          <w:rFonts w:asciiTheme="minorHAnsi" w:hAnsiTheme="minorHAnsi" w:cstheme="minorHAnsi"/>
          <w:i/>
          <w:sz w:val="24"/>
          <w:szCs w:val="24"/>
        </w:rPr>
      </w:pPr>
      <w:r w:rsidRPr="00AC6BB5">
        <w:rPr>
          <w:rFonts w:asciiTheme="minorHAnsi" w:hAnsiTheme="minorHAnsi" w:cstheme="minorHAnsi"/>
          <w:i/>
          <w:sz w:val="24"/>
          <w:szCs w:val="24"/>
        </w:rPr>
        <w:t>Essa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seção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destina-se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obter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sobre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produto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da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empresa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estrangeira,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de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modo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permitir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justa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comparação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com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produto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objeto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da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i/>
          <w:sz w:val="24"/>
          <w:szCs w:val="24"/>
        </w:rPr>
        <w:t>revisão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descrito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acima.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Busca-se,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ademais,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conhecer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processo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produtivo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utilizado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pela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empresa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estrangeira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em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sua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fabricação.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:rsidRPr="00AC6BB5" w:rsidR="00F67B58" w:rsidP="00F67B58" w:rsidRDefault="00F67B58" w14:paraId="595AAFE2" w14:textId="77777777">
      <w:pPr>
        <w:tabs>
          <w:tab w:val="num" w:pos="0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Pr="008B5258" w:rsidR="00F67B58" w:rsidP="00D6616A" w:rsidRDefault="00F67B58" w14:paraId="071A6851" w14:textId="4AAA594C">
      <w:pPr>
        <w:pStyle w:val="Ttulo2"/>
        <w:rPr>
          <w:rFonts w:asciiTheme="minorHAnsi" w:hAnsiTheme="minorHAnsi" w:cstheme="minorHAnsi"/>
          <w:szCs w:val="24"/>
        </w:rPr>
      </w:pPr>
      <w:bookmarkStart w:name="_Toc340425364" w:id="23"/>
      <w:r w:rsidRPr="008B5258">
        <w:rPr>
          <w:rFonts w:asciiTheme="minorHAnsi" w:hAnsiTheme="minorHAnsi" w:cstheme="minorHAnsi"/>
          <w:szCs w:val="24"/>
        </w:rPr>
        <w:t>5.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Produto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da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empresa</w:t>
      </w:r>
      <w:bookmarkEnd w:id="23"/>
    </w:p>
    <w:p w:rsidRPr="00AC6BB5" w:rsidR="00F67B58" w:rsidP="00F67B58" w:rsidRDefault="00F67B58" w14:paraId="1B209E88" w14:textId="77777777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D6E763C" w14:textId="75DDC04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5.1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pormenorizadamente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consumo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aquele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aquele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especificando,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conforme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aplique: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matéria(s)-prima(s);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composição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química;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modelo;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dimensão;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capacidade;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potência;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apresentação,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usos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aplicações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distribuição.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características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relevantes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vistas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identificação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21BAC9CB" w14:textId="77777777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5DC3D1A" w14:textId="4E15AE05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5.2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Apresentar,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disponível,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literatura,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catálogo,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propaganda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forneça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técnicas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sobre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A43DE1" w:rsidRDefault="00F67B58" w14:paraId="7B5E0A57" w14:textId="4D2E8E4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Esclarecer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diferenças,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houver,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comercializado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aquele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aquele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Brasil.</w:t>
      </w:r>
    </w:p>
    <w:p w:rsidRPr="00AC6BB5" w:rsidR="00F67B58" w:rsidP="00F67B58" w:rsidRDefault="00F67B58" w14:paraId="61BFAF41" w14:textId="77777777">
      <w:pPr>
        <w:tabs>
          <w:tab w:val="num" w:pos="709"/>
        </w:tabs>
        <w:ind w:firstLine="4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011ECB" w:rsidP="00A43DE1" w:rsidRDefault="00A43DE1" w14:paraId="11B33000" w14:textId="5A79E3E8">
      <w:pPr>
        <w:pStyle w:val="Recuodecorpodetex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5.3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 w:rsidR="00011ECB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detalhadamente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sistema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codificação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(Código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-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CODPROD)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utilizado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operações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comerciais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normais,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inclusive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toda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variedade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prefixos,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sufixos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outras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notações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identifiquem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diferentes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tipos/modelos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produto.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Apresentar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lista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completa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códigos,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acompanhada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descrição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elementos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compõem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seus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respectivos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nomes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comerciais.</w:t>
      </w:r>
    </w:p>
    <w:p w:rsidRPr="00AC6BB5" w:rsidR="00011ECB" w:rsidP="00A43DE1" w:rsidRDefault="00011ECB" w14:paraId="22452C3F" w14:textId="77777777">
      <w:pPr>
        <w:pStyle w:val="Recuodecorpodetexto"/>
        <w:ind w:left="0" w:firstLine="0"/>
        <w:rPr>
          <w:rFonts w:asciiTheme="minorHAnsi" w:hAnsiTheme="minorHAnsi" w:cstheme="minorHAnsi"/>
          <w:sz w:val="24"/>
          <w:szCs w:val="24"/>
        </w:rPr>
      </w:pPr>
    </w:p>
    <w:p w:rsidRPr="00AC6BB5" w:rsidR="00011ECB" w:rsidP="00A43DE1" w:rsidRDefault="00A43DE1" w14:paraId="52BF21DC" w14:textId="77F290DD">
      <w:pPr>
        <w:pStyle w:val="Recuodecorpodetex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5.4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 w:rsidR="00011ECB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existência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(CODPROD)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específicos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classificar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produtos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conforme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mercado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qual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será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destinado.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011ECB" w:rsidP="00A43DE1" w:rsidRDefault="00011ECB" w14:paraId="0982DEE0" w14:textId="77777777">
      <w:pPr>
        <w:pStyle w:val="Recuodecorpodetexto"/>
        <w:ind w:left="0" w:firstLine="0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A43DE1" w:rsidRDefault="00A43DE1" w14:paraId="7CACE4B4" w14:textId="692FAEDF">
      <w:pPr>
        <w:pStyle w:val="Recuodecorpodetex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5.5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 w:rsidR="00011ECB">
        <w:rPr>
          <w:rFonts w:asciiTheme="minorHAnsi" w:hAnsiTheme="minorHAnsi" w:cstheme="minorHAnsi"/>
          <w:sz w:val="24"/>
          <w:szCs w:val="24"/>
        </w:rPr>
        <w:t>Correlacionar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(CODPROD)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Identificação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(CODIP),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partir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características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elencadas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11ECB">
        <w:rPr>
          <w:rFonts w:asciiTheme="minorHAnsi" w:hAnsiTheme="minorHAnsi" w:cstheme="minorHAnsi"/>
          <w:sz w:val="24"/>
          <w:szCs w:val="24"/>
        </w:rPr>
        <w:t>abaixo:</w:t>
      </w:r>
    </w:p>
    <w:p w:rsidRPr="00AC6BB5" w:rsidR="00F67B58" w:rsidP="00F67B58" w:rsidRDefault="00F67B58" w14:paraId="0B13F902" w14:textId="77777777">
      <w:pPr>
        <w:pStyle w:val="Corpodetexto"/>
        <w:ind w:right="-109"/>
        <w:rPr>
          <w:rFonts w:asciiTheme="minorHAnsi" w:hAnsiTheme="minorHAnsi" w:cstheme="minorHAnsi"/>
          <w:b/>
          <w:color w:val="0000FF"/>
          <w:sz w:val="24"/>
          <w:szCs w:val="24"/>
        </w:rPr>
      </w:pPr>
    </w:p>
    <w:tbl>
      <w:tblPr>
        <w:tblW w:w="8256" w:type="dxa"/>
        <w:tblInd w:w="9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4"/>
        <w:gridCol w:w="2064"/>
        <w:gridCol w:w="2064"/>
        <w:gridCol w:w="2064"/>
      </w:tblGrid>
      <w:tr w:rsidRPr="00AC6BB5" w:rsidR="00786A4C" w:rsidTr="001E2579" w14:paraId="73D4C6D8" w14:textId="77777777">
        <w:trPr>
          <w:trHeight w:val="735"/>
        </w:trPr>
        <w:tc>
          <w:tcPr>
            <w:tcW w:w="2064" w:type="dxa"/>
            <w:vAlign w:val="center"/>
          </w:tcPr>
          <w:p w:rsidRPr="00F14E09" w:rsidR="00786A4C" w:rsidP="005C591A" w:rsidRDefault="00786A4C" w14:paraId="1844713C" w14:textId="77777777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  <w:r w:rsidRPr="00F14E09">
              <w:rPr>
                <w:rFonts w:asciiTheme="minorHAnsi" w:hAnsiTheme="minorHAnsi" w:cstheme="minorHAnsi"/>
                <w:bCs/>
                <w:snapToGrid/>
              </w:rPr>
              <w:t>CODPROD</w:t>
            </w:r>
          </w:p>
        </w:tc>
        <w:tc>
          <w:tcPr>
            <w:tcW w:w="2064" w:type="dxa"/>
            <w:vAlign w:val="center"/>
          </w:tcPr>
          <w:p w:rsidRPr="00F14E09" w:rsidR="00786A4C" w:rsidP="005C591A" w:rsidRDefault="00786A4C" w14:paraId="14B8C46B" w14:textId="767DDD68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  <w:r w:rsidRPr="00F14E09">
              <w:rPr>
                <w:rFonts w:asciiTheme="minorHAnsi" w:hAnsiTheme="minorHAnsi" w:cstheme="minorHAnsi"/>
                <w:bCs/>
                <w:snapToGrid/>
              </w:rPr>
              <w:t>Característica</w:t>
            </w:r>
            <w:r w:rsidRPr="00F14E09" w:rsidR="00A6383A">
              <w:rPr>
                <w:rFonts w:asciiTheme="minorHAnsi" w:hAnsiTheme="minorHAnsi" w:cstheme="minorHAnsi"/>
                <w:bCs/>
                <w:snapToGrid/>
              </w:rPr>
              <w:t xml:space="preserve"> </w:t>
            </w:r>
            <w:r w:rsidRPr="00F14E09">
              <w:rPr>
                <w:rFonts w:asciiTheme="minorHAnsi" w:hAnsiTheme="minorHAnsi" w:cstheme="minorHAnsi"/>
                <w:bCs/>
                <w:snapToGrid/>
              </w:rPr>
              <w:t>1</w:t>
            </w:r>
          </w:p>
          <w:p w:rsidRPr="00F14E09" w:rsidR="00786A4C" w:rsidP="005C591A" w:rsidRDefault="00786A4C" w14:paraId="0F540A80" w14:textId="3431FC2D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  <w:r w:rsidRPr="00F14E09">
              <w:rPr>
                <w:rFonts w:asciiTheme="minorHAnsi" w:hAnsiTheme="minorHAnsi" w:cstheme="minorHAnsi"/>
                <w:bCs/>
                <w:snapToGrid/>
              </w:rPr>
              <w:t>(transparência)</w:t>
            </w:r>
          </w:p>
        </w:tc>
        <w:tc>
          <w:tcPr>
            <w:tcW w:w="2064" w:type="dxa"/>
            <w:vAlign w:val="center"/>
          </w:tcPr>
          <w:p w:rsidRPr="00F14E09" w:rsidR="00786A4C" w:rsidP="005C591A" w:rsidRDefault="00786A4C" w14:paraId="26238ADF" w14:textId="07BA3D3C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  <w:r w:rsidRPr="00F14E09">
              <w:rPr>
                <w:rFonts w:asciiTheme="minorHAnsi" w:hAnsiTheme="minorHAnsi" w:cstheme="minorHAnsi"/>
                <w:bCs/>
                <w:snapToGrid/>
              </w:rPr>
              <w:t>Característica</w:t>
            </w:r>
            <w:r w:rsidRPr="00F14E09" w:rsidR="00A6383A">
              <w:rPr>
                <w:rFonts w:asciiTheme="minorHAnsi" w:hAnsiTheme="minorHAnsi" w:cstheme="minorHAnsi"/>
                <w:bCs/>
                <w:snapToGrid/>
              </w:rPr>
              <w:t xml:space="preserve"> </w:t>
            </w:r>
            <w:r w:rsidRPr="00F14E09">
              <w:rPr>
                <w:rFonts w:asciiTheme="minorHAnsi" w:hAnsiTheme="minorHAnsi" w:cstheme="minorHAnsi"/>
                <w:bCs/>
                <w:snapToGrid/>
              </w:rPr>
              <w:t>2</w:t>
            </w:r>
          </w:p>
          <w:p w:rsidRPr="00F14E09" w:rsidR="00786A4C" w:rsidP="005C591A" w:rsidRDefault="00786A4C" w14:paraId="3C935398" w14:textId="40B14AD1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  <w:r w:rsidRPr="00F14E09">
              <w:rPr>
                <w:rFonts w:asciiTheme="minorHAnsi" w:hAnsiTheme="minorHAnsi" w:cstheme="minorHAnsi"/>
                <w:bCs/>
                <w:snapToGrid/>
              </w:rPr>
              <w:t>(espessura)</w:t>
            </w:r>
          </w:p>
        </w:tc>
        <w:tc>
          <w:tcPr>
            <w:tcW w:w="2064" w:type="dxa"/>
            <w:vAlign w:val="center"/>
          </w:tcPr>
          <w:p w:rsidRPr="00F14E09" w:rsidR="00786A4C" w:rsidP="005C591A" w:rsidRDefault="00786A4C" w14:paraId="5B7A09BF" w14:textId="77777777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  <w:r w:rsidRPr="00F14E09">
              <w:rPr>
                <w:rFonts w:asciiTheme="minorHAnsi" w:hAnsiTheme="minorHAnsi" w:cstheme="minorHAnsi"/>
                <w:bCs/>
                <w:snapToGrid/>
              </w:rPr>
              <w:t>CODIP</w:t>
            </w:r>
            <w:r w:rsidRPr="00F14E09">
              <w:rPr>
                <w:rFonts w:asciiTheme="minorHAnsi" w:hAnsiTheme="minorHAnsi" w:cstheme="minorHAnsi"/>
                <w:bCs/>
                <w:snapToGrid/>
                <w:vertAlign w:val="superscript"/>
              </w:rPr>
              <w:t>a</w:t>
            </w:r>
          </w:p>
        </w:tc>
      </w:tr>
      <w:tr w:rsidRPr="00AC6BB5" w:rsidR="00786A4C" w:rsidTr="001E2579" w14:paraId="5BCC1DBB" w14:textId="77777777">
        <w:trPr>
          <w:trHeight w:val="360"/>
        </w:trPr>
        <w:tc>
          <w:tcPr>
            <w:tcW w:w="2064" w:type="dxa"/>
            <w:noWrap/>
            <w:vAlign w:val="bottom"/>
          </w:tcPr>
          <w:p w:rsidRPr="00F14E09" w:rsidR="00786A4C" w:rsidP="005C591A" w:rsidRDefault="00786A4C" w14:paraId="44DD30DF" w14:textId="4F44648F">
            <w:pPr>
              <w:widowControl/>
              <w:rPr>
                <w:rFonts w:asciiTheme="minorHAnsi" w:hAnsiTheme="minorHAnsi" w:cstheme="minorHAnsi"/>
                <w:snapToGrid/>
              </w:rPr>
            </w:pPr>
          </w:p>
        </w:tc>
        <w:tc>
          <w:tcPr>
            <w:tcW w:w="2064" w:type="dxa"/>
            <w:noWrap/>
            <w:vAlign w:val="bottom"/>
          </w:tcPr>
          <w:p w:rsidRPr="00F14E09" w:rsidR="00786A4C" w:rsidP="001E2579" w:rsidRDefault="00786A4C" w14:paraId="74A8C422" w14:textId="332408E1">
            <w:pPr>
              <w:widowControl/>
              <w:jc w:val="center"/>
              <w:rPr>
                <w:rFonts w:asciiTheme="minorHAnsi" w:hAnsiTheme="minorHAnsi" w:cstheme="minorHAnsi"/>
                <w:snapToGrid/>
              </w:rPr>
            </w:pPr>
            <w:r w:rsidRPr="00F14E09">
              <w:rPr>
                <w:rFonts w:asciiTheme="minorHAnsi" w:hAnsiTheme="minorHAnsi" w:cstheme="minorHAnsi"/>
                <w:snapToGrid/>
              </w:rPr>
              <w:t>A</w:t>
            </w:r>
            <w:r w:rsidRPr="00F14E09" w:rsidR="00143ADB">
              <w:rPr>
                <w:rFonts w:asciiTheme="minorHAnsi" w:hAnsiTheme="minorHAnsi" w:cstheme="minorHAnsi"/>
                <w:snapToGrid/>
              </w:rPr>
              <w:t>0</w:t>
            </w:r>
            <w:r w:rsidRPr="00F14E09">
              <w:rPr>
                <w:rFonts w:asciiTheme="minorHAnsi" w:hAnsiTheme="minorHAnsi" w:cstheme="minorHAnsi"/>
                <w:snapToGrid/>
              </w:rPr>
              <w:t>1-A</w:t>
            </w:r>
            <w:r w:rsidRPr="00F14E09" w:rsidR="00143ADB">
              <w:rPr>
                <w:rFonts w:asciiTheme="minorHAnsi" w:hAnsiTheme="minorHAnsi" w:cstheme="minorHAnsi"/>
                <w:snapToGrid/>
              </w:rPr>
              <w:t>0</w:t>
            </w:r>
            <w:r w:rsidRPr="00F14E09">
              <w:rPr>
                <w:rFonts w:asciiTheme="minorHAnsi" w:hAnsiTheme="minorHAnsi" w:cstheme="minorHAnsi"/>
                <w:snapToGrid/>
              </w:rPr>
              <w:t>2</w:t>
            </w:r>
          </w:p>
        </w:tc>
        <w:tc>
          <w:tcPr>
            <w:tcW w:w="2064" w:type="dxa"/>
            <w:noWrap/>
            <w:vAlign w:val="bottom"/>
          </w:tcPr>
          <w:p w:rsidRPr="00F14E09" w:rsidR="00786A4C" w:rsidP="001E2579" w:rsidRDefault="00143ADB" w14:paraId="0979467D" w14:textId="3E4E6E1E">
            <w:pPr>
              <w:widowControl/>
              <w:jc w:val="center"/>
              <w:rPr>
                <w:rFonts w:asciiTheme="minorHAnsi" w:hAnsiTheme="minorHAnsi" w:cstheme="minorHAnsi"/>
                <w:snapToGrid/>
              </w:rPr>
            </w:pPr>
            <w:r w:rsidRPr="00F14E09">
              <w:rPr>
                <w:rFonts w:asciiTheme="minorHAnsi" w:hAnsiTheme="minorHAnsi" w:cstheme="minorHAnsi"/>
                <w:snapToGrid/>
              </w:rPr>
              <w:t>B02</w:t>
            </w:r>
            <w:r w:rsidRPr="00F14E09" w:rsidR="00786A4C">
              <w:rPr>
                <w:rFonts w:asciiTheme="minorHAnsi" w:hAnsiTheme="minorHAnsi" w:cstheme="minorHAnsi"/>
                <w:snapToGrid/>
              </w:rPr>
              <w:t>-</w:t>
            </w:r>
            <w:r w:rsidRPr="00F14E09" w:rsidR="00781FA0">
              <w:rPr>
                <w:rFonts w:asciiTheme="minorHAnsi" w:hAnsiTheme="minorHAnsi" w:cstheme="minorHAnsi"/>
                <w:snapToGrid/>
              </w:rPr>
              <w:t>B19</w:t>
            </w:r>
          </w:p>
        </w:tc>
        <w:tc>
          <w:tcPr>
            <w:tcW w:w="2064" w:type="dxa"/>
            <w:noWrap/>
            <w:vAlign w:val="bottom"/>
          </w:tcPr>
          <w:p w:rsidRPr="00F14E09" w:rsidR="00786A4C" w:rsidP="005C591A" w:rsidRDefault="00786A4C" w14:paraId="5346BCF6" w14:textId="0DD2B0B2">
            <w:pPr>
              <w:widowControl/>
              <w:rPr>
                <w:rFonts w:asciiTheme="minorHAnsi" w:hAnsiTheme="minorHAnsi" w:cstheme="minorHAnsi"/>
                <w:snapToGrid/>
              </w:rPr>
            </w:pPr>
          </w:p>
        </w:tc>
      </w:tr>
      <w:tr w:rsidRPr="00AC6BB5" w:rsidR="00786A4C" w:rsidTr="001E2579" w14:paraId="5B21F2E1" w14:textId="77777777">
        <w:trPr>
          <w:trHeight w:val="360"/>
        </w:trPr>
        <w:tc>
          <w:tcPr>
            <w:tcW w:w="2064" w:type="dxa"/>
            <w:noWrap/>
            <w:vAlign w:val="bottom"/>
          </w:tcPr>
          <w:p w:rsidRPr="00AC6BB5" w:rsidR="00786A4C" w:rsidP="005C591A" w:rsidRDefault="00786A4C" w14:paraId="409D6C25" w14:textId="66D161F8">
            <w:pPr>
              <w:widowControl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</w:p>
        </w:tc>
        <w:tc>
          <w:tcPr>
            <w:tcW w:w="2064" w:type="dxa"/>
            <w:noWrap/>
            <w:vAlign w:val="bottom"/>
          </w:tcPr>
          <w:p w:rsidRPr="00AC6BB5" w:rsidR="00786A4C" w:rsidP="005C591A" w:rsidRDefault="00A6383A" w14:paraId="724A9FC7" w14:textId="628CC4B0">
            <w:pPr>
              <w:widowControl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2064" w:type="dxa"/>
            <w:noWrap/>
            <w:vAlign w:val="bottom"/>
          </w:tcPr>
          <w:p w:rsidRPr="00AC6BB5" w:rsidR="00786A4C" w:rsidP="005C591A" w:rsidRDefault="00A6383A" w14:paraId="33E09B6A" w14:textId="575EB754">
            <w:pPr>
              <w:widowControl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2064" w:type="dxa"/>
            <w:noWrap/>
            <w:vAlign w:val="bottom"/>
          </w:tcPr>
          <w:p w:rsidRPr="00AC6BB5" w:rsidR="00786A4C" w:rsidP="005C591A" w:rsidRDefault="00786A4C" w14:paraId="6C0A1DB1" w14:textId="09A867F9">
            <w:pPr>
              <w:widowControl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</w:p>
        </w:tc>
      </w:tr>
    </w:tbl>
    <w:p w:rsidRPr="008B5258" w:rsidR="00F67B58" w:rsidP="00F67B58" w:rsidRDefault="00F67B58" w14:paraId="406F8B03" w14:textId="1CA97F1F">
      <w:pPr>
        <w:jc w:val="both"/>
        <w:rPr>
          <w:rFonts w:asciiTheme="minorHAnsi" w:hAnsiTheme="minorHAnsi" w:cstheme="minorHAnsi"/>
          <w:sz w:val="24"/>
          <w:szCs w:val="24"/>
        </w:rPr>
      </w:pPr>
      <w:r w:rsidRPr="008B5258">
        <w:rPr>
          <w:rFonts w:asciiTheme="minorHAnsi" w:hAnsiTheme="minorHAnsi" w:cstheme="minorHAnsi"/>
          <w:sz w:val="24"/>
          <w:szCs w:val="24"/>
          <w:vertAlign w:val="superscript"/>
        </w:rPr>
        <w:t>a</w:t>
      </w:r>
      <w:r w:rsidRPr="008B5258" w:rsidR="00A6383A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O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CODIP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fornecido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é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representado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por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uma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combinação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alfanumérica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que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reflete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as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características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do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produto.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A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combinação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alfanumérica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reflete,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em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ordem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decrescente,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a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importância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de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cada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característica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do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produto,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começando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pela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mais</w:t>
      </w:r>
      <w:r w:rsidRPr="008B525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B5258">
        <w:rPr>
          <w:rFonts w:asciiTheme="minorHAnsi" w:hAnsiTheme="minorHAnsi" w:cstheme="minorHAnsi"/>
          <w:sz w:val="24"/>
          <w:szCs w:val="24"/>
        </w:rPr>
        <w:t>relevante.</w:t>
      </w:r>
    </w:p>
    <w:p w:rsidRPr="008B5258" w:rsidR="00744DF7" w:rsidP="00F67B58" w:rsidRDefault="00744DF7" w14:paraId="36D4BCA1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008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5"/>
        <w:gridCol w:w="2295"/>
      </w:tblGrid>
      <w:tr w:rsidRPr="00F14E09" w:rsidR="00B12E03" w:rsidTr="00744DF7" w14:paraId="25EE921D" w14:textId="77777777">
        <w:trPr>
          <w:trHeight w:val="15"/>
        </w:trPr>
        <w:tc>
          <w:tcPr>
            <w:tcW w:w="10080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F14E09" w:rsidR="00744DF7" w:rsidP="00744DF7" w:rsidRDefault="00744DF7" w14:paraId="09D405C8" w14:textId="445E1C45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  <w:b/>
              </w:rPr>
              <w:t>Característica</w:t>
            </w:r>
            <w:r w:rsidRPr="00F14E09" w:rsidR="00A6383A">
              <w:rPr>
                <w:rFonts w:asciiTheme="minorHAnsi" w:hAnsiTheme="minorHAnsi" w:cstheme="minorHAnsi"/>
                <w:b/>
              </w:rPr>
              <w:t xml:space="preserve"> </w:t>
            </w:r>
            <w:r w:rsidRPr="00F14E09">
              <w:rPr>
                <w:rFonts w:asciiTheme="minorHAnsi" w:hAnsiTheme="minorHAnsi" w:cstheme="minorHAnsi"/>
                <w:b/>
              </w:rPr>
              <w:t>01</w:t>
            </w:r>
            <w:r w:rsidRPr="00F14E09" w:rsidR="00A6383A">
              <w:rPr>
                <w:rFonts w:asciiTheme="minorHAnsi" w:hAnsiTheme="minorHAnsi" w:cstheme="minorHAnsi"/>
                <w:b/>
              </w:rPr>
              <w:t xml:space="preserve"> </w:t>
            </w:r>
            <w:r w:rsidRPr="00F14E09">
              <w:rPr>
                <w:rFonts w:asciiTheme="minorHAnsi" w:hAnsiTheme="minorHAnsi" w:cstheme="minorHAnsi"/>
                <w:b/>
              </w:rPr>
              <w:t>–</w:t>
            </w:r>
            <w:r w:rsidRPr="00F14E09" w:rsidR="00A6383A">
              <w:rPr>
                <w:rFonts w:asciiTheme="minorHAnsi" w:hAnsiTheme="minorHAnsi" w:cstheme="minorHAnsi"/>
                <w:b/>
              </w:rPr>
              <w:t xml:space="preserve"> </w:t>
            </w:r>
            <w:r w:rsidRPr="00F14E09">
              <w:rPr>
                <w:rFonts w:asciiTheme="minorHAnsi" w:hAnsiTheme="minorHAnsi" w:cstheme="minorHAnsi"/>
                <w:b/>
              </w:rPr>
              <w:t>Transparência</w:t>
            </w:r>
          </w:p>
        </w:tc>
      </w:tr>
      <w:tr w:rsidRPr="00F14E09" w:rsidR="00B12E03" w:rsidTr="00744DF7" w14:paraId="3C15F60A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F14E09" w:rsidR="00744DF7" w:rsidP="00744DF7" w:rsidRDefault="00744DF7" w14:paraId="4C682ED0" w14:textId="51391B90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  <w:b/>
              </w:rPr>
              <w:t>Especificação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F14E09" w:rsidR="00744DF7" w:rsidP="00744DF7" w:rsidRDefault="00744DF7" w14:paraId="53D8B7F4" w14:textId="16E33E6E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  <w:b/>
              </w:rPr>
              <w:t>Código</w:t>
            </w:r>
          </w:p>
        </w:tc>
      </w:tr>
      <w:tr w:rsidRPr="00F14E09" w:rsidR="00B12E03" w:rsidTr="00744DF7" w14:paraId="5F250BD0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744DF7" w:rsidP="00744DF7" w:rsidRDefault="00D47934" w14:paraId="318CB4C7" w14:textId="58EE34AA">
            <w:pPr>
              <w:jc w:val="both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Clear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(comum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ou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outra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denominação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comercial)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F14E09" w:rsidR="00744DF7" w:rsidP="008B5258" w:rsidRDefault="00744DF7" w14:paraId="7DFFF348" w14:textId="33E41B2F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A01</w:t>
            </w:r>
          </w:p>
        </w:tc>
      </w:tr>
      <w:tr w:rsidRPr="00F14E09" w:rsidR="00744DF7" w:rsidTr="00744DF7" w14:paraId="4081AD49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744DF7" w:rsidP="00744DF7" w:rsidRDefault="00D47934" w14:paraId="2B4311BE" w14:textId="1DEF29A1">
            <w:pPr>
              <w:jc w:val="both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Low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iron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(</w:t>
            </w:r>
            <w:r w:rsidRPr="00F14E09" w:rsidR="00A77BFB">
              <w:rPr>
                <w:rFonts w:asciiTheme="minorHAnsi" w:hAnsiTheme="minorHAnsi" w:cstheme="minorHAnsi"/>
              </w:rPr>
              <w:t>extraclear,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 w:rsidR="00A77BFB">
              <w:rPr>
                <w:rFonts w:asciiTheme="minorHAnsi" w:hAnsiTheme="minorHAnsi" w:cstheme="minorHAnsi"/>
              </w:rPr>
              <w:t>ultraclear,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 w:rsidR="00A77BFB">
              <w:rPr>
                <w:rFonts w:asciiTheme="minorHAnsi" w:hAnsiTheme="minorHAnsi" w:cstheme="minorHAnsi"/>
              </w:rPr>
              <w:t>cristal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 w:rsidR="00A77BFB">
              <w:rPr>
                <w:rFonts w:asciiTheme="minorHAnsi" w:hAnsiTheme="minorHAnsi" w:cstheme="minorHAnsi"/>
              </w:rPr>
              <w:t>clear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 w:rsidR="00A77BFB">
              <w:rPr>
                <w:rFonts w:asciiTheme="minorHAnsi" w:hAnsiTheme="minorHAnsi" w:cstheme="minorHAnsi"/>
              </w:rPr>
              <w:t>e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 w:rsidR="00A77BFB">
              <w:rPr>
                <w:rFonts w:asciiTheme="minorHAnsi" w:hAnsiTheme="minorHAnsi" w:cstheme="minorHAnsi"/>
              </w:rPr>
              <w:t>outras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 w:rsidR="00A77BFB">
              <w:rPr>
                <w:rFonts w:asciiTheme="minorHAnsi" w:hAnsiTheme="minorHAnsi" w:cstheme="minorHAnsi"/>
              </w:rPr>
              <w:t>denominações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 w:rsidR="00A77BFB">
              <w:rPr>
                <w:rFonts w:asciiTheme="minorHAnsi" w:hAnsiTheme="minorHAnsi" w:cstheme="minorHAnsi"/>
              </w:rPr>
              <w:t>comerciais)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F14E09" w:rsidR="00744DF7" w:rsidP="008B5258" w:rsidRDefault="00744DF7" w14:paraId="470C5E12" w14:textId="50F39F3B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A02</w:t>
            </w:r>
          </w:p>
        </w:tc>
      </w:tr>
    </w:tbl>
    <w:p w:rsidRPr="00F14E09" w:rsidR="00744DF7" w:rsidP="00F67B58" w:rsidRDefault="00744DF7" w14:paraId="568164D0" w14:textId="77777777">
      <w:pPr>
        <w:jc w:val="both"/>
        <w:rPr>
          <w:rFonts w:asciiTheme="minorHAnsi" w:hAnsiTheme="minorHAnsi" w:cstheme="minorHAnsi"/>
        </w:rPr>
      </w:pPr>
    </w:p>
    <w:tbl>
      <w:tblPr>
        <w:tblW w:w="1008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5"/>
        <w:gridCol w:w="2295"/>
      </w:tblGrid>
      <w:tr w:rsidRPr="00F14E09" w:rsidR="00B12E03" w14:paraId="05E266A0" w14:textId="77777777">
        <w:trPr>
          <w:trHeight w:val="15"/>
        </w:trPr>
        <w:tc>
          <w:tcPr>
            <w:tcW w:w="10080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F14E09" w:rsidR="00E30890" w:rsidRDefault="00E30890" w14:paraId="26B842AB" w14:textId="6A3D6BD2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  <w:b/>
              </w:rPr>
              <w:t>Característica</w:t>
            </w:r>
            <w:r w:rsidRPr="00F14E09" w:rsidR="00A6383A">
              <w:rPr>
                <w:rFonts w:asciiTheme="minorHAnsi" w:hAnsiTheme="minorHAnsi" w:cstheme="minorHAnsi"/>
                <w:b/>
              </w:rPr>
              <w:t xml:space="preserve"> </w:t>
            </w:r>
            <w:r w:rsidRPr="00F14E09">
              <w:rPr>
                <w:rFonts w:asciiTheme="minorHAnsi" w:hAnsiTheme="minorHAnsi" w:cstheme="minorHAnsi"/>
                <w:b/>
              </w:rPr>
              <w:t>02</w:t>
            </w:r>
            <w:r w:rsidRPr="00F14E09" w:rsidR="00A6383A">
              <w:rPr>
                <w:rFonts w:asciiTheme="minorHAnsi" w:hAnsiTheme="minorHAnsi" w:cstheme="minorHAnsi"/>
                <w:b/>
              </w:rPr>
              <w:t xml:space="preserve"> </w:t>
            </w:r>
            <w:r w:rsidRPr="00F14E09">
              <w:rPr>
                <w:rFonts w:asciiTheme="minorHAnsi" w:hAnsiTheme="minorHAnsi" w:cstheme="minorHAnsi"/>
                <w:b/>
              </w:rPr>
              <w:t>–</w:t>
            </w:r>
            <w:r w:rsidRPr="00F14E09" w:rsidR="00A6383A">
              <w:rPr>
                <w:rFonts w:asciiTheme="minorHAnsi" w:hAnsiTheme="minorHAnsi" w:cstheme="minorHAnsi"/>
                <w:b/>
              </w:rPr>
              <w:t xml:space="preserve"> </w:t>
            </w:r>
            <w:r w:rsidRPr="00F14E09">
              <w:rPr>
                <w:rFonts w:asciiTheme="minorHAnsi" w:hAnsiTheme="minorHAnsi" w:cstheme="minorHAnsi"/>
                <w:b/>
              </w:rPr>
              <w:t>Espessura</w:t>
            </w:r>
          </w:p>
        </w:tc>
      </w:tr>
      <w:tr w:rsidRPr="00F14E09" w:rsidR="00B12E03" w14:paraId="2EE3EB50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F14E09" w:rsidR="00E30890" w:rsidRDefault="00E30890" w14:paraId="5987CD0F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  <w:b/>
              </w:rPr>
              <w:t>Especificação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F14E09" w:rsidR="00E30890" w:rsidRDefault="00E30890" w14:paraId="49D2967C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  <w:b/>
              </w:rPr>
              <w:t>Código</w:t>
            </w:r>
          </w:p>
        </w:tc>
      </w:tr>
      <w:tr w:rsidRPr="00F14E09" w:rsidR="00B12E03" w14:paraId="6F889FC6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E30890" w:rsidRDefault="00EA2A17" w14:paraId="78C734D9" w14:textId="5FDBFB12">
            <w:pPr>
              <w:jc w:val="both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Espessura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&gt;=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02,</w:t>
            </w:r>
            <w:r w:rsidRPr="00F14E09" w:rsidR="004245A8">
              <w:rPr>
                <w:rFonts w:asciiTheme="minorHAnsi" w:hAnsiTheme="minorHAnsi" w:cstheme="minorHAnsi"/>
              </w:rPr>
              <w:t>0</w:t>
            </w:r>
            <w:r w:rsidRPr="00F14E09" w:rsidR="00FD4EE5">
              <w:rPr>
                <w:rFonts w:asciiTheme="minorHAnsi" w:hAnsiTheme="minorHAnsi" w:cstheme="minorHAnsi"/>
              </w:rPr>
              <w:t xml:space="preserve">0 </w:t>
            </w:r>
            <w:r w:rsidRPr="00F14E09">
              <w:rPr>
                <w:rFonts w:asciiTheme="minorHAnsi" w:hAnsiTheme="minorHAnsi" w:cstheme="minorHAnsi"/>
              </w:rPr>
              <w:t>mm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e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&lt;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02,80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F14E09" w:rsidR="00E30890" w:rsidP="008B5258" w:rsidRDefault="00C16B93" w14:paraId="0D437267" w14:textId="7475E3A2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B02</w:t>
            </w:r>
          </w:p>
        </w:tc>
      </w:tr>
      <w:tr w:rsidRPr="00F14E09" w:rsidR="00B12E03" w14:paraId="4DCE96E9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E30890" w:rsidRDefault="00EA2A17" w14:paraId="67665E45" w14:textId="79A11218">
            <w:pPr>
              <w:jc w:val="both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Espessura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&gt;=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02,80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e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&lt;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03,80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F14E09" w:rsidR="00E30890" w:rsidP="008B5258" w:rsidRDefault="00702C25" w14:paraId="5D3B7A45" w14:textId="2F588B1F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B03</w:t>
            </w:r>
          </w:p>
        </w:tc>
      </w:tr>
      <w:tr w:rsidRPr="00F14E09" w:rsidR="00B12E03" w14:paraId="06E63CE5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EA2A17" w:rsidRDefault="007252BA" w14:paraId="4806D029" w14:textId="08F7B0CB">
            <w:pPr>
              <w:jc w:val="both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Espessura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&gt;=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03,80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e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&lt;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04,80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EA2A17" w:rsidP="008B5258" w:rsidRDefault="00702C25" w14:paraId="486C8990" w14:textId="10546F95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B04</w:t>
            </w:r>
          </w:p>
        </w:tc>
      </w:tr>
      <w:tr w:rsidRPr="00F14E09" w:rsidR="00B12E03" w14:paraId="29E05D58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7252BA" w:rsidRDefault="007252BA" w14:paraId="09E6ABA4" w14:textId="29123EEB">
            <w:pPr>
              <w:jc w:val="both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Espessura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&gt;=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04,80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e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&lt;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05,80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7252BA" w:rsidP="008B5258" w:rsidRDefault="00702C25" w14:paraId="715375F0" w14:textId="4AA19E1A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B05</w:t>
            </w:r>
          </w:p>
        </w:tc>
      </w:tr>
      <w:tr w:rsidRPr="00F14E09" w:rsidR="00B12E03" w14:paraId="5C4216A3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7252BA" w:rsidRDefault="007252BA" w14:paraId="265A05BC" w14:textId="2B8136DC">
            <w:pPr>
              <w:jc w:val="both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Espessura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&gt;=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05,80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e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&lt;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07,70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7252BA" w:rsidP="008B5258" w:rsidRDefault="00702C25" w14:paraId="669AD09D" w14:textId="0D88212E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B06</w:t>
            </w:r>
          </w:p>
        </w:tc>
      </w:tr>
      <w:tr w:rsidRPr="00F14E09" w:rsidR="00B12E03" w14:paraId="63913DA4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7252BA" w:rsidRDefault="004840B4" w14:paraId="2619232B" w14:textId="54C0FE11">
            <w:pPr>
              <w:jc w:val="both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Espessura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&gt;=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07,70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e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&lt;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09,70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7252BA" w:rsidP="008B5258" w:rsidRDefault="00702C25" w14:paraId="2D6700AA" w14:textId="7446B892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B08</w:t>
            </w:r>
          </w:p>
        </w:tc>
      </w:tr>
      <w:tr w:rsidRPr="00F14E09" w:rsidR="00B12E03" w14:paraId="3B146B1C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4840B4" w:rsidRDefault="004840B4" w14:paraId="617C1494" w14:textId="548DBC9D">
            <w:pPr>
              <w:jc w:val="both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Espessura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&gt;=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09,70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e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&lt;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11,70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4840B4" w:rsidP="008B5258" w:rsidRDefault="00702C25" w14:paraId="702E4B87" w14:textId="3EF09D44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B10</w:t>
            </w:r>
          </w:p>
        </w:tc>
      </w:tr>
      <w:tr w:rsidRPr="00F14E09" w:rsidR="00B12E03" w14:paraId="70A7FCAD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4840B4" w:rsidRDefault="004840B4" w14:paraId="6935A1BE" w14:textId="7FE0E6C8">
            <w:pPr>
              <w:jc w:val="both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Espessura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&gt;=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11,70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e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&lt;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14,50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4840B4" w:rsidP="008B5258" w:rsidRDefault="00702C25" w14:paraId="498AE60A" w14:textId="3ACEFEC9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B12</w:t>
            </w:r>
          </w:p>
        </w:tc>
      </w:tr>
      <w:tr w:rsidRPr="00F14E09" w:rsidR="00B12E03" w14:paraId="6E955004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4840B4" w:rsidRDefault="004840B4" w14:paraId="69C43D1D" w14:textId="1C7A214C">
            <w:pPr>
              <w:jc w:val="both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Espessura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&gt;=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14,50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e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&lt;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18,00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4840B4" w:rsidP="008B5258" w:rsidRDefault="00702C25" w14:paraId="286966B1" w14:textId="139B25D0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B15</w:t>
            </w:r>
          </w:p>
        </w:tc>
      </w:tr>
      <w:tr w:rsidRPr="00F14E09" w:rsidR="00494C06" w14:paraId="2B3D4418" w14:textId="77777777">
        <w:trPr>
          <w:trHeight w:val="15"/>
        </w:trPr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494C06" w:rsidRDefault="00494C06" w14:paraId="1B41AF27" w14:textId="4AD8065B">
            <w:pPr>
              <w:jc w:val="both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Espessura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&gt;=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18,00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e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&lt;=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19,00</w:t>
            </w:r>
            <w:r w:rsidRPr="00F14E09" w:rsidR="00A6383A">
              <w:rPr>
                <w:rFonts w:asciiTheme="minorHAnsi" w:hAnsiTheme="minorHAnsi" w:cstheme="minorHAnsi"/>
              </w:rPr>
              <w:t xml:space="preserve"> </w:t>
            </w:r>
            <w:r w:rsidRPr="00F14E09">
              <w:rPr>
                <w:rFonts w:asciiTheme="minorHAnsi" w:hAnsiTheme="minorHAnsi" w:cstheme="minorHAnsi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:rsidRPr="00F14E09" w:rsidR="00494C06" w:rsidP="008B5258" w:rsidRDefault="00CD5EC5" w14:paraId="41E93905" w14:textId="7526A1E7">
            <w:pPr>
              <w:jc w:val="center"/>
              <w:rPr>
                <w:rFonts w:asciiTheme="minorHAnsi" w:hAnsiTheme="minorHAnsi" w:cstheme="minorHAnsi"/>
              </w:rPr>
            </w:pPr>
            <w:r w:rsidRPr="00F14E09">
              <w:rPr>
                <w:rFonts w:asciiTheme="minorHAnsi" w:hAnsiTheme="minorHAnsi" w:cstheme="minorHAnsi"/>
              </w:rPr>
              <w:t>B19</w:t>
            </w:r>
          </w:p>
        </w:tc>
      </w:tr>
    </w:tbl>
    <w:p w:rsidR="00E30890" w:rsidP="00F67B58" w:rsidRDefault="00E30890" w14:paraId="1A270DD7" w14:textId="77777777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Pr="00F86FD3" w:rsidR="00F86FD3" w:rsidP="00F86FD3" w:rsidRDefault="00F86FD3" w14:paraId="7AB72653" w14:textId="541065EA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F86FD3">
        <w:rPr>
          <w:rFonts w:asciiTheme="minorHAnsi" w:hAnsiTheme="minorHAnsi" w:cstheme="minorHAnsi"/>
          <w:sz w:val="24"/>
          <w:szCs w:val="24"/>
        </w:rPr>
        <w:t>Exemplo de formulação do CODIP:</w:t>
      </w:r>
    </w:p>
    <w:p w:rsidR="00F86FD3" w:rsidP="00F86FD3" w:rsidRDefault="00F86FD3" w14:paraId="17D7AFEA" w14:textId="26E0DC6B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Pr="00F86FD3">
        <w:rPr>
          <w:rFonts w:asciiTheme="minorHAnsi" w:hAnsiTheme="minorHAnsi" w:cstheme="minorHAnsi"/>
          <w:sz w:val="24"/>
          <w:szCs w:val="24"/>
        </w:rPr>
        <w:t xml:space="preserve">Produto com transparência = </w:t>
      </w:r>
      <w:r>
        <w:rPr>
          <w:rFonts w:asciiTheme="minorHAnsi" w:hAnsiTheme="minorHAnsi" w:cstheme="minorHAnsi"/>
          <w:sz w:val="24"/>
          <w:szCs w:val="24"/>
        </w:rPr>
        <w:t>clear/</w:t>
      </w:r>
      <w:r w:rsidRPr="00F86FD3">
        <w:rPr>
          <w:rFonts w:asciiTheme="minorHAnsi" w:hAnsiTheme="minorHAnsi" w:cstheme="minorHAnsi"/>
          <w:sz w:val="24"/>
          <w:szCs w:val="24"/>
        </w:rPr>
        <w:t xml:space="preserve">comum e espessura = </w:t>
      </w:r>
      <w:r>
        <w:rPr>
          <w:rFonts w:asciiTheme="minorHAnsi" w:hAnsiTheme="minorHAnsi" w:cstheme="minorHAnsi"/>
          <w:sz w:val="24"/>
          <w:szCs w:val="24"/>
        </w:rPr>
        <w:t>0</w:t>
      </w:r>
      <w:r w:rsidRPr="00F86FD3">
        <w:rPr>
          <w:rFonts w:asciiTheme="minorHAnsi" w:hAnsiTheme="minorHAnsi" w:cstheme="minorHAnsi"/>
          <w:sz w:val="24"/>
          <w:szCs w:val="24"/>
        </w:rPr>
        <w:t>2,00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86FD3">
        <w:rPr>
          <w:rFonts w:asciiTheme="minorHAnsi" w:hAnsiTheme="minorHAnsi" w:cstheme="minorHAnsi"/>
          <w:sz w:val="24"/>
          <w:szCs w:val="24"/>
        </w:rPr>
        <w:t>mm: A01B02.</w:t>
      </w:r>
    </w:p>
    <w:p w:rsidRPr="008B5258" w:rsidR="00F86FD3" w:rsidP="00F67B58" w:rsidRDefault="00F86FD3" w14:paraId="17FA8346" w14:textId="77777777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Pr="008B5258" w:rsidR="00F67B58" w:rsidP="00D6616A" w:rsidRDefault="00F67B58" w14:paraId="0FAE0D8F" w14:textId="26D94DF6">
      <w:pPr>
        <w:pStyle w:val="Ttulo2"/>
        <w:rPr>
          <w:rFonts w:asciiTheme="minorHAnsi" w:hAnsiTheme="minorHAnsi" w:cstheme="minorHAnsi"/>
          <w:szCs w:val="24"/>
        </w:rPr>
      </w:pPr>
      <w:bookmarkStart w:name="_Toc340425365" w:id="24"/>
      <w:r w:rsidRPr="008B5258">
        <w:rPr>
          <w:rFonts w:asciiTheme="minorHAnsi" w:hAnsiTheme="minorHAnsi" w:cstheme="minorHAnsi"/>
          <w:szCs w:val="24"/>
        </w:rPr>
        <w:t>6.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Processo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Produtivo</w:t>
      </w:r>
      <w:bookmarkEnd w:id="24"/>
      <w:r w:rsidRPr="008B5258" w:rsidR="00A6383A">
        <w:rPr>
          <w:rFonts w:asciiTheme="minorHAnsi" w:hAnsiTheme="minorHAnsi" w:cstheme="minorHAnsi"/>
          <w:szCs w:val="24"/>
        </w:rPr>
        <w:t xml:space="preserve"> </w:t>
      </w:r>
    </w:p>
    <w:p w:rsidRPr="00AC6BB5" w:rsidR="00A43DE1" w:rsidP="00F67B58" w:rsidRDefault="00A43DE1" w14:paraId="758978C0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232815F4" w14:textId="3F4AA10F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6.1.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Processo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Produtivo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Geral</w:t>
      </w:r>
    </w:p>
    <w:p w:rsidRPr="00AC6BB5" w:rsidR="00F67B58" w:rsidP="00F67B58" w:rsidRDefault="00F67B58" w14:paraId="53DEF5AD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B83D07E" w14:textId="07BB7CAD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6.1.1.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detalhadamente,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processo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produtivo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especificando,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matéria(s)-prima(s),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material(is)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secundário(s),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utilidades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volume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(e.g.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quilograma,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toneladas).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Especificar,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houver,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diferenças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processo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produtivo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depender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destino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(mercado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Brasil)</w:t>
      </w:r>
    </w:p>
    <w:p w:rsidRPr="00AC6BB5" w:rsidR="00F67B58" w:rsidP="00F67B58" w:rsidRDefault="00F67B58" w14:paraId="7AE23D73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45C5026" w14:textId="03E53411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6.1.2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Apresentar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fluxograma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rota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tecnológica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principais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etapas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processo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principais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equipamentos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Esclarecer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rotas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alternativas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positivo,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principais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diferenças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rotas.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747BA6E1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6BE0737" w14:textId="5CD7F9C9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6.1.3.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produzido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identificar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delas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detalhadamente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atividades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nelas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realizadas.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03279E07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1E62C3D" w14:textId="23CE6C4C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6.1.4.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subcontratação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serviços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processo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produtivo,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exemplo,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manutenção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ferramental,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fornecimento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utilidades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etc.</w:t>
      </w:r>
    </w:p>
    <w:p w:rsidRPr="00AC6BB5" w:rsidR="00F67B58" w:rsidP="00F67B58" w:rsidRDefault="00A6383A" w14:paraId="163BF4C2" w14:textId="1EF7AE6C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152983BB" w14:textId="5F988109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6.1.5.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realiza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serviço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industrialização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</w:t>
      </w:r>
      <w:r w:rsidRPr="00AC6BB5">
        <w:rPr>
          <w:rFonts w:asciiTheme="minorHAnsi" w:hAnsiTheme="minorHAnsi" w:cstheme="minorHAnsi"/>
          <w:b/>
          <w:sz w:val="24"/>
          <w:szCs w:val="24"/>
        </w:rPr>
        <w:t>tolling</w:t>
      </w:r>
      <w:r w:rsidRPr="00AC6BB5">
        <w:rPr>
          <w:rFonts w:asciiTheme="minorHAnsi" w:hAnsiTheme="minorHAnsi" w:cstheme="minorHAnsi"/>
          <w:sz w:val="24"/>
          <w:szCs w:val="24"/>
        </w:rPr>
        <w:t>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Entende-se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serviço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industrialização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atividade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determinada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matéria-prima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após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processada,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devolvida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primeira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cobrança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processo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produtivo.</w:t>
      </w:r>
    </w:p>
    <w:p w:rsidRPr="00AC6BB5" w:rsidR="00F67B58" w:rsidP="00F67B58" w:rsidRDefault="00F67B58" w14:paraId="74AF5AD2" w14:textId="77777777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63C2BD8" w14:textId="113B7C7F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6.1.6.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subprodutos,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coprodutos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refugos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resultantes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reintroduzido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ciclo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reaproveitado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alguma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descartado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desprovido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econômico.</w:t>
      </w:r>
    </w:p>
    <w:p w:rsidRPr="00AC6BB5" w:rsidR="00F67B58" w:rsidP="00F67B58" w:rsidRDefault="00F67B58" w14:paraId="4D6AB331" w14:textId="77777777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16941B6" w14:textId="72658158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6.1.7.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usual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(e.g.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contínua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batelada)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número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turnos.</w:t>
      </w:r>
    </w:p>
    <w:p w:rsidRPr="00AC6BB5" w:rsidR="00F67B58" w:rsidP="00F67B58" w:rsidRDefault="00F67B58" w14:paraId="0E0A8D9B" w14:textId="77777777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5E72669" w14:textId="6827449A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6.1.8.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fabricados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4FB95F56" w14:textId="77777777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58B543D" w14:textId="331751A6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6.1.9.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Esclarecer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investigado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também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produtos.</w:t>
      </w:r>
    </w:p>
    <w:p w:rsidRPr="00AC6BB5" w:rsidR="00F67B58" w:rsidP="00F67B58" w:rsidRDefault="00F67B58" w14:paraId="1D2B7484" w14:textId="77777777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721A2F4" w14:textId="347AFB3F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6.1.10.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capacidade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instalada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nominal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efetiva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discriminando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medida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conforme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modelo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Apêndice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II.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planta,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separadamente.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D64550" w:rsidP="00F67B58" w:rsidRDefault="00D64550" w14:paraId="7063C7C0" w14:textId="3EF302B7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D64550" w:rsidP="00D64550" w:rsidRDefault="00D64550" w14:paraId="2EF297EE" w14:textId="201F2530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6.1.11.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Nesse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sentido,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considerar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seguintes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premissas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reapresentar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capacidade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instalada:</w:t>
      </w:r>
    </w:p>
    <w:p w:rsidRPr="00AC6BB5" w:rsidR="00D64550" w:rsidP="00D64550" w:rsidRDefault="00D64550" w14:paraId="2BBB5C28" w14:textId="328CC2E3">
      <w:pPr>
        <w:widowControl/>
        <w:numPr>
          <w:ilvl w:val="0"/>
          <w:numId w:val="47"/>
        </w:numPr>
        <w:snapToGrid w:val="0"/>
        <w:spacing w:line="276" w:lineRule="auto"/>
        <w:ind w:left="1776"/>
        <w:contextualSpacing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Capacidade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nominal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é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máxima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que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um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sistema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produtivo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pode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produzir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ininterruptamente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desconsiderando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perdas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considerando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todos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equipamentos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empresa,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inclusive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aqueles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que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não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estão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uso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no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momento.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Portanto,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é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capacidade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produtiva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obtida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numa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jornada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trabalho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24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horas,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  <w:u w:val="single"/>
        </w:rPr>
        <w:t>em</w:t>
      </w:r>
      <w:r w:rsidR="00A6383A">
        <w:rPr>
          <w:rFonts w:asciiTheme="minorHAnsi" w:hAnsiTheme="minorHAnsi" w:cstheme="minorHAnsi"/>
          <w:color w:val="000000"/>
          <w:sz w:val="24"/>
          <w:szCs w:val="24"/>
          <w:u w:val="single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  <w:u w:val="single"/>
        </w:rPr>
        <w:t>365</w:t>
      </w:r>
      <w:r w:rsidR="00A6383A">
        <w:rPr>
          <w:rFonts w:asciiTheme="minorHAnsi" w:hAnsiTheme="minorHAnsi" w:cstheme="minorHAnsi"/>
          <w:color w:val="000000"/>
          <w:sz w:val="24"/>
          <w:szCs w:val="24"/>
          <w:u w:val="single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  <w:u w:val="single"/>
        </w:rPr>
        <w:t>dias</w:t>
      </w:r>
      <w:r w:rsidR="00A6383A">
        <w:rPr>
          <w:rFonts w:asciiTheme="minorHAnsi" w:hAnsiTheme="minorHAnsi" w:cstheme="minorHAnsi"/>
          <w:color w:val="000000"/>
          <w:sz w:val="24"/>
          <w:szCs w:val="24"/>
          <w:u w:val="single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  <w:u w:val="single"/>
        </w:rPr>
        <w:t>do</w:t>
      </w:r>
      <w:r w:rsidR="00A6383A">
        <w:rPr>
          <w:rFonts w:asciiTheme="minorHAnsi" w:hAnsiTheme="minorHAnsi" w:cstheme="minorHAnsi"/>
          <w:color w:val="000000"/>
          <w:sz w:val="24"/>
          <w:szCs w:val="24"/>
          <w:u w:val="single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  <w:u w:val="single"/>
        </w:rPr>
        <w:t>ano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ignorando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perdas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eficiência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decorrentes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paradas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para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manutenção,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iCs/>
          <w:color w:val="000000"/>
          <w:sz w:val="24"/>
          <w:szCs w:val="24"/>
        </w:rPr>
        <w:t>setups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perdas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decorrentes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erros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programação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falta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insumos.</w:t>
      </w:r>
    </w:p>
    <w:p w:rsidRPr="00AC6BB5" w:rsidR="00D64550" w:rsidP="00D64550" w:rsidRDefault="00D64550" w14:paraId="4DCB2413" w14:textId="7CE15905">
      <w:pPr>
        <w:widowControl/>
        <w:numPr>
          <w:ilvl w:val="0"/>
          <w:numId w:val="47"/>
        </w:numPr>
        <w:snapToGrid w:val="0"/>
        <w:spacing w:line="276" w:lineRule="auto"/>
        <w:ind w:left="1776"/>
        <w:contextualSpacing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Capacidade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Efetiva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refere-se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à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capacidade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máxima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empresa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numa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jornada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trabalho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normal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operação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realistas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trabalho,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consideradas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  <w:u w:val="single"/>
        </w:rPr>
        <w:t>perdas</w:t>
      </w:r>
      <w:r w:rsidR="00A6383A">
        <w:rPr>
          <w:rFonts w:asciiTheme="minorHAnsi" w:hAnsiTheme="minorHAnsi" w:cstheme="minorHAnsi"/>
          <w:color w:val="000000"/>
          <w:sz w:val="24"/>
          <w:szCs w:val="24"/>
          <w:u w:val="single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  <w:u w:val="single"/>
        </w:rPr>
        <w:t>planejadas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dessa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capacidade.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Assim,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para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cálculo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da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capacidade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instalada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efetiva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recomenda-se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que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sejam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considerados:</w:t>
      </w:r>
    </w:p>
    <w:p w:rsidRPr="00AC6BB5" w:rsidR="00D64550" w:rsidP="00D64550" w:rsidRDefault="00D64550" w14:paraId="0533D9ED" w14:textId="5D9A2B05">
      <w:pPr>
        <w:widowControl/>
        <w:numPr>
          <w:ilvl w:val="3"/>
          <w:numId w:val="48"/>
        </w:numPr>
        <w:snapToGrid w:val="0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C6BB5">
        <w:rPr>
          <w:rFonts w:asciiTheme="minorHAnsi" w:hAnsiTheme="minorHAnsi" w:cstheme="minorHAnsi"/>
          <w:color w:val="000000"/>
          <w:sz w:val="24"/>
          <w:szCs w:val="24"/>
        </w:rPr>
        <w:t>número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turnos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horas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normais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operação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planta;</w:t>
      </w:r>
    </w:p>
    <w:p w:rsidRPr="00AC6BB5" w:rsidR="00D64550" w:rsidP="00D64550" w:rsidRDefault="00D64550" w14:paraId="313C1797" w14:textId="05AAEAEE">
      <w:pPr>
        <w:widowControl/>
        <w:numPr>
          <w:ilvl w:val="3"/>
          <w:numId w:val="48"/>
        </w:numPr>
        <w:snapToGrid w:val="0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C6BB5">
        <w:rPr>
          <w:rFonts w:asciiTheme="minorHAnsi" w:hAnsiTheme="minorHAnsi" w:cstheme="minorHAnsi"/>
          <w:color w:val="000000"/>
          <w:sz w:val="24"/>
          <w:szCs w:val="24"/>
        </w:rPr>
        <w:t>apenas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maquinários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equipamentos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operação;</w:t>
      </w:r>
    </w:p>
    <w:p w:rsidRPr="00AC6BB5" w:rsidR="00D64550" w:rsidP="00D64550" w:rsidRDefault="00D64550" w14:paraId="6961C210" w14:textId="5681AE52">
      <w:pPr>
        <w:widowControl/>
        <w:numPr>
          <w:ilvl w:val="3"/>
          <w:numId w:val="48"/>
        </w:numPr>
        <w:snapToGrid w:val="0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C6BB5">
        <w:rPr>
          <w:rFonts w:asciiTheme="minorHAnsi" w:hAnsiTheme="minorHAnsi" w:cstheme="minorHAnsi"/>
          <w:color w:val="000000"/>
          <w:sz w:val="24"/>
          <w:szCs w:val="24"/>
        </w:rPr>
        <w:t>paradas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  <w:u w:val="single"/>
        </w:rPr>
        <w:t>programadas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para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iCs/>
          <w:color w:val="000000"/>
          <w:sz w:val="24"/>
          <w:szCs w:val="24"/>
        </w:rPr>
        <w:t>setup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(troca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produtos),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manutenções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preventivas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periódicas,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reparação,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limpeza,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trocas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turnos,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intervalos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para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descanso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refeições,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amostragem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qualidade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etc.;</w:t>
      </w:r>
    </w:p>
    <w:p w:rsidRPr="00AC6BB5" w:rsidR="00D64550" w:rsidP="00D64550" w:rsidRDefault="00D64550" w14:paraId="665EC138" w14:textId="7254EA1B">
      <w:pPr>
        <w:widowControl/>
        <w:numPr>
          <w:ilvl w:val="3"/>
          <w:numId w:val="48"/>
        </w:numPr>
        <w:snapToGrid w:val="0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C6BB5">
        <w:rPr>
          <w:rFonts w:asciiTheme="minorHAnsi" w:hAnsiTheme="minorHAnsi" w:cstheme="minorHAnsi"/>
          <w:color w:val="000000"/>
          <w:sz w:val="24"/>
          <w:szCs w:val="24"/>
        </w:rPr>
        <w:t>disponibilidade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plena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mão-de-obra,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matérias-primas,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utilidades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demais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insumos;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</w:t>
      </w:r>
    </w:p>
    <w:p w:rsidRPr="00AC6BB5" w:rsidR="00D64550" w:rsidP="00D64550" w:rsidRDefault="00D64550" w14:paraId="5C276047" w14:textId="5A4D2F46">
      <w:pPr>
        <w:widowControl/>
        <w:numPr>
          <w:ilvl w:val="3"/>
          <w:numId w:val="48"/>
        </w:numPr>
        <w:snapToGrid w:val="0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C6BB5">
        <w:rPr>
          <w:rFonts w:asciiTheme="minorHAnsi" w:hAnsiTheme="minorHAnsi" w:cstheme="minorHAnsi"/>
          <w:color w:val="000000"/>
          <w:sz w:val="24"/>
          <w:szCs w:val="24"/>
        </w:rPr>
        <w:t>somente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usualmente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utilizadas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pela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empresa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para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utilização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contratação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serviços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ou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uso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facilidades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fora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planta.</w:t>
      </w:r>
    </w:p>
    <w:p w:rsidRPr="00AC6BB5" w:rsidR="00D64550" w:rsidP="00D64550" w:rsidRDefault="00D64550" w14:paraId="6DA562F3" w14:textId="5A2D1B25">
      <w:pPr>
        <w:spacing w:line="276" w:lineRule="auto"/>
        <w:ind w:left="2070"/>
        <w:contextualSpacing/>
        <w:rPr>
          <w:rFonts w:asciiTheme="minorHAnsi" w:hAnsiTheme="minorHAnsi" w:eastAsiaTheme="minorHAnsi" w:cstheme="minorHAnsi"/>
          <w:color w:val="000000"/>
          <w:sz w:val="24"/>
          <w:szCs w:val="24"/>
        </w:rPr>
      </w:pP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Contudo,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não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devem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ser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consideradas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:rsidRPr="00AC6BB5" w:rsidR="00D64550" w:rsidP="00D64550" w:rsidRDefault="00D64550" w14:paraId="7CD1F856" w14:textId="62F91F26">
      <w:pPr>
        <w:widowControl/>
        <w:numPr>
          <w:ilvl w:val="3"/>
          <w:numId w:val="49"/>
        </w:numPr>
        <w:snapToGrid w:val="0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C6BB5">
        <w:rPr>
          <w:rFonts w:asciiTheme="minorHAnsi" w:hAnsiTheme="minorHAnsi" w:cstheme="minorHAnsi"/>
          <w:color w:val="000000"/>
          <w:sz w:val="24"/>
          <w:szCs w:val="24"/>
        </w:rPr>
        <w:t>paradas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perdas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não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programadas,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como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manutenções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não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programadas,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paradas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equipamento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defeito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perdas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produto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problemas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qualidade</w:t>
      </w:r>
    </w:p>
    <w:p w:rsidRPr="00AC6BB5" w:rsidR="00D64550" w:rsidP="00D64550" w:rsidRDefault="00D64550" w14:paraId="1E310962" w14:textId="670A590C">
      <w:pPr>
        <w:tabs>
          <w:tab w:val="num" w:pos="0"/>
        </w:tabs>
        <w:ind w:left="4"/>
        <w:jc w:val="both"/>
        <w:rPr>
          <w:rFonts w:asciiTheme="minorHAnsi" w:hAnsiTheme="minorHAnsi" w:eastAsiaTheme="minorHAnsi" w:cstheme="minorHAnsi"/>
          <w:color w:val="000000"/>
          <w:sz w:val="24"/>
          <w:szCs w:val="24"/>
        </w:rPr>
      </w:pPr>
      <w:r w:rsidRPr="00AC6BB5">
        <w:rPr>
          <w:rFonts w:asciiTheme="minorHAnsi" w:hAnsiTheme="minorHAnsi" w:cstheme="minorHAnsi"/>
          <w:color w:val="000000"/>
          <w:sz w:val="24"/>
          <w:szCs w:val="24"/>
        </w:rPr>
        <w:t>6.1.12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ab/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Outros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pontos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muito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importantes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no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cálculo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são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definição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gargalo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seleção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mix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produtos.</w:t>
      </w:r>
    </w:p>
    <w:p w:rsidRPr="00AC6BB5" w:rsidR="00D64550" w:rsidP="00D64550" w:rsidRDefault="00D64550" w14:paraId="5A41BE1B" w14:textId="7EB55D64">
      <w:pPr>
        <w:widowControl/>
        <w:numPr>
          <w:ilvl w:val="0"/>
          <w:numId w:val="50"/>
        </w:numPr>
        <w:snapToGrid w:val="0"/>
        <w:spacing w:line="276" w:lineRule="auto"/>
        <w:ind w:left="1776"/>
        <w:contextualSpacing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Gargalo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produção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empresa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deve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comprovar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qual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é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máquina,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equipamento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ou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centro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trabalho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mais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sobrecarregado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ou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responsável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pela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etapa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mais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lenta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no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processo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produtivo,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já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que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indústria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é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limitada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à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capacidade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ou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velocidade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gargalo.</w:t>
      </w:r>
    </w:p>
    <w:p w:rsidRPr="00AC6BB5" w:rsidR="00D64550" w:rsidP="00D64550" w:rsidRDefault="00D64550" w14:paraId="2726F2EB" w14:textId="5FA4AE56">
      <w:pPr>
        <w:widowControl/>
        <w:numPr>
          <w:ilvl w:val="0"/>
          <w:numId w:val="50"/>
        </w:numPr>
        <w:snapToGrid w:val="0"/>
        <w:spacing w:line="276" w:lineRule="auto"/>
        <w:ind w:left="1776"/>
        <w:contextualSpacing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Seleção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do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mix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produtos: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são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modelos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produto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similar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que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serão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considerados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para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estimativa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volume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produzido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unidade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tempo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no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equipamento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considerado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gargalo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produção.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As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empresas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deverão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considerar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o(s)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modelo(s)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produto(s)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mais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eficiente(s),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ou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seja,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aquele(s)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modelo(s)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produzido(s)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pelo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equipamento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ou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linha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em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maior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volume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por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unidade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color w:val="000000"/>
          <w:sz w:val="24"/>
          <w:szCs w:val="24"/>
        </w:rPr>
        <w:t>tempo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exemplo,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metros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segundo,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toneladas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hora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ou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peças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minuto.</w:t>
      </w:r>
    </w:p>
    <w:p w:rsidRPr="00AC6BB5" w:rsidR="00F67B58" w:rsidP="00F67B58" w:rsidRDefault="00F67B58" w14:paraId="50752A8E" w14:textId="4B49792C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0C02F8" w:rsidP="000C02F8" w:rsidRDefault="000C02F8" w14:paraId="5CE8CD16" w14:textId="0E0A6CEB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6.1.13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possa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adotar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orientações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dispostas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sobre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capacidade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instalada,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justificativa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detalhada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fornecida.</w:t>
      </w:r>
    </w:p>
    <w:p w:rsidRPr="00AC6BB5" w:rsidR="000C02F8" w:rsidP="00F67B58" w:rsidRDefault="000C02F8" w14:paraId="5CBA65B3" w14:textId="77777777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9EE611A" w14:textId="56D6405E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6.1.1</w:t>
      </w:r>
      <w:r w:rsidRPr="00AC6BB5" w:rsidR="000C02F8">
        <w:rPr>
          <w:rFonts w:asciiTheme="minorHAnsi" w:hAnsiTheme="minorHAnsi" w:cstheme="minorHAnsi"/>
          <w:sz w:val="24"/>
          <w:szCs w:val="24"/>
        </w:rPr>
        <w:t>4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capacidade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instalada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conforme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6.8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6.9</w:t>
      </w:r>
      <w:r w:rsidRPr="00AC6BB5" w:rsidR="003D5E99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3D5E99">
        <w:rPr>
          <w:rFonts w:asciiTheme="minorHAnsi" w:hAnsiTheme="minorHAnsi" w:cstheme="minorHAnsi"/>
          <w:sz w:val="24"/>
          <w:szCs w:val="24"/>
        </w:rPr>
        <w:t>informar,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3D5E99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3D5E99">
        <w:rPr>
          <w:rFonts w:asciiTheme="minorHAnsi" w:hAnsiTheme="minorHAnsi" w:cstheme="minorHAnsi"/>
          <w:sz w:val="24"/>
          <w:szCs w:val="24"/>
        </w:rPr>
        <w:t>mesmo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3D5E99">
        <w:rPr>
          <w:rFonts w:asciiTheme="minorHAnsi" w:hAnsiTheme="minorHAnsi" w:cstheme="minorHAnsi"/>
          <w:sz w:val="24"/>
          <w:szCs w:val="24"/>
        </w:rPr>
        <w:t>Apêndice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3D5E99">
        <w:rPr>
          <w:rFonts w:asciiTheme="minorHAnsi" w:hAnsiTheme="minorHAnsi" w:cstheme="minorHAnsi"/>
          <w:sz w:val="24"/>
          <w:szCs w:val="24"/>
        </w:rPr>
        <w:t>I</w:t>
      </w:r>
      <w:r w:rsidRPr="00AC6BB5">
        <w:rPr>
          <w:rFonts w:asciiTheme="minorHAnsi" w:hAnsiTheme="minorHAnsi" w:cstheme="minorHAnsi"/>
          <w:sz w:val="24"/>
          <w:szCs w:val="24"/>
        </w:rPr>
        <w:t>I,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destes,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listando-os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coluna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“outros”.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09100248" w14:textId="77777777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63443D8" w14:textId="3BC1D0F6">
      <w:pPr>
        <w:ind w:left="4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6.1.1</w:t>
      </w:r>
      <w:r w:rsidRPr="00AC6BB5" w:rsidR="000C02F8">
        <w:rPr>
          <w:rFonts w:asciiTheme="minorHAnsi" w:hAnsiTheme="minorHAnsi" w:cstheme="minorHAnsi"/>
          <w:sz w:val="24"/>
          <w:szCs w:val="24"/>
        </w:rPr>
        <w:t>5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estoques,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conforme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modelo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Apêndice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</w:t>
      </w:r>
      <w:r w:rsidRPr="00AC6BB5" w:rsidR="003D5E99">
        <w:rPr>
          <w:rFonts w:asciiTheme="minorHAnsi" w:hAnsiTheme="minorHAnsi" w:cstheme="minorHAnsi"/>
          <w:sz w:val="24"/>
          <w:szCs w:val="24"/>
        </w:rPr>
        <w:t>II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abaixo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versão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Apêndice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</w:t>
      </w:r>
      <w:r w:rsidRPr="00AC6BB5" w:rsidR="003D5E99">
        <w:rPr>
          <w:rFonts w:asciiTheme="minorHAnsi" w:hAnsiTheme="minorHAnsi" w:cstheme="minorHAnsi"/>
          <w:sz w:val="24"/>
          <w:szCs w:val="24"/>
        </w:rPr>
        <w:t>II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(kg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comercialização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(unidades,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peças,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litros).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Ressalte-se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estoque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inicial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deve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idêntico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estoque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final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A34FD5">
        <w:rPr>
          <w:rFonts w:asciiTheme="minorHAnsi" w:hAnsiTheme="minorHAnsi" w:cstheme="minorHAnsi"/>
          <w:sz w:val="24"/>
          <w:szCs w:val="24"/>
        </w:rPr>
        <w:t>anterior.</w:t>
      </w:r>
    </w:p>
    <w:p w:rsidRPr="00AC6BB5" w:rsidR="00F67B58" w:rsidP="00F67B58" w:rsidRDefault="00F67B58" w14:paraId="5E1B9E71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49A413F" w14:textId="1340E8EF">
      <w:pPr>
        <w:ind w:left="2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6.2.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Processo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Produtivo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com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participação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Partes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Relacionadas</w:t>
      </w:r>
    </w:p>
    <w:p w:rsidRPr="00AC6BB5" w:rsidR="00F67B58" w:rsidP="00F67B58" w:rsidRDefault="00F67B58" w14:paraId="0CC5F2D2" w14:textId="77777777">
      <w:pPr>
        <w:ind w:left="542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101091B" w14:textId="46371529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6.2.1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adquire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matéria-prima,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insumos,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serviços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utilidades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partes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relacionadas.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Nas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situações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houve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aquisição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fatores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produção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fornecidos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à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partes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relacionadas,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apresentar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evidências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tais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operações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foram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realizadas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preços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mercado,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preferencialmente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meio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faturas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venda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desses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fatores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partes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independentes,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faturas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aquisição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desses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fatores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outras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partes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não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relacionadas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ou,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alternativamente,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outros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documentos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referências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evidenciem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prática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preços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mercado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nessas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BA453C" w:rsidR="00180217">
        <w:rPr>
          <w:rFonts w:asciiTheme="minorHAnsi" w:hAnsiTheme="minorHAnsi" w:cstheme="minorHAnsi"/>
          <w:sz w:val="24"/>
        </w:rPr>
        <w:t>aquisições.</w:t>
      </w:r>
    </w:p>
    <w:p w:rsidRPr="00AC6BB5" w:rsidR="00F67B58" w:rsidP="00F67B58" w:rsidRDefault="00F67B58" w14:paraId="3FC707BB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5180703E" w14:textId="211EA057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6.2.2.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Relacionar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todos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fatores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recebidos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relacionada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utilizados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produção.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descritos,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especificar,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conforme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Apêndice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 w:rsidR="002223F8">
        <w:rPr>
          <w:rFonts w:asciiTheme="minorHAnsi" w:hAnsiTheme="minorHAnsi" w:cstheme="minorHAnsi"/>
          <w:sz w:val="24"/>
        </w:rPr>
        <w:t>I</w:t>
      </w:r>
      <w:r w:rsidRPr="00AC6BB5">
        <w:rPr>
          <w:rFonts w:asciiTheme="minorHAnsi" w:hAnsiTheme="minorHAnsi" w:cstheme="minorHAnsi"/>
          <w:sz w:val="24"/>
        </w:rPr>
        <w:t>V:</w:t>
      </w:r>
    </w:p>
    <w:p w:rsidRPr="00AC6BB5" w:rsidR="00F67B58" w:rsidP="00F67B58" w:rsidRDefault="00F67B58" w14:paraId="475ED629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1C4AC25B" w14:textId="42A0B7EE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</w:rPr>
        <w:t>Valor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volume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fatores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adquiridos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partes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relacionadas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P5.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7B0EE044" w14:textId="77777777">
      <w:pPr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4BE8E49" w14:textId="5A884223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Preço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transferência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cobrado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nessas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P5.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1D654A7B" w14:textId="77777777">
      <w:pPr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1E720DB" w14:textId="0A41FC37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mesmo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compradores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comprovando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preço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2AE45909" w14:textId="05D1FD4E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/>
          <w:bCs/>
          <w:sz w:val="24"/>
        </w:rPr>
      </w:pPr>
      <w:r w:rsidRPr="00AC6BB5">
        <w:rPr>
          <w:rFonts w:asciiTheme="minorHAnsi" w:hAnsiTheme="minorHAnsi" w:cstheme="minorHAnsi"/>
          <w:b/>
          <w:bCs/>
          <w:sz w:val="24"/>
        </w:rPr>
        <w:t>Informar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os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dados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funcionário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empresa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responsável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pelas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informações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sobre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produto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e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processo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produtivo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prestadas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na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seção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acima:</w:t>
      </w:r>
    </w:p>
    <w:p w:rsidRPr="00AC6BB5" w:rsidR="00F67B58" w:rsidP="00F67B58" w:rsidRDefault="00F67B58" w14:paraId="15388231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33E75610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Nome:</w:t>
      </w:r>
    </w:p>
    <w:p w:rsidRPr="00AC6BB5" w:rsidR="00F67B58" w:rsidP="00F67B58" w:rsidRDefault="00F67B58" w14:paraId="4CDD697F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Cargo:</w:t>
      </w:r>
    </w:p>
    <w:p w:rsidRPr="00AC6BB5" w:rsidR="00F67B58" w:rsidP="00F67B58" w:rsidRDefault="00F67B58" w14:paraId="65250420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Telefone:</w:t>
      </w:r>
    </w:p>
    <w:p w:rsidRPr="00AC6BB5" w:rsidR="00F67B58" w:rsidP="00F67B58" w:rsidRDefault="00F67B58" w14:paraId="581C3B68" w14:textId="6D546563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Endereço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eletrônico:</w:t>
      </w:r>
    </w:p>
    <w:p w:rsidRPr="00AC6BB5" w:rsidR="00F67B58" w:rsidP="00F67B58" w:rsidRDefault="00F67B58" w14:paraId="4E1FE151" w14:textId="705D7148">
      <w:pPr>
        <w:pStyle w:val="Ttulo1"/>
        <w:tabs>
          <w:tab w:val="left" w:pos="6663"/>
        </w:tabs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br w:type="page"/>
      </w:r>
      <w:bookmarkStart w:name="_Toc340425366" w:id="25"/>
      <w:r w:rsidRPr="00AC6BB5">
        <w:rPr>
          <w:rFonts w:asciiTheme="minorHAnsi" w:hAnsiTheme="minorHAnsi" w:cstheme="minorHAnsi"/>
          <w:szCs w:val="24"/>
        </w:rPr>
        <w:t>IV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–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PROCESSOS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DE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DISTRIBUIÇÃO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E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DE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VENDA</w:t>
      </w:r>
      <w:bookmarkEnd w:id="25"/>
      <w:r w:rsidR="00A6383A">
        <w:rPr>
          <w:rFonts w:asciiTheme="minorHAnsi" w:hAnsiTheme="minorHAnsi" w:cstheme="minorHAnsi"/>
          <w:szCs w:val="24"/>
        </w:rPr>
        <w:t xml:space="preserve"> </w:t>
      </w:r>
    </w:p>
    <w:p w:rsidRPr="008B5258" w:rsidR="00F67B58" w:rsidP="00F67B58" w:rsidRDefault="00F67B58" w14:paraId="3813C6C7" w14:textId="77777777">
      <w:pPr>
        <w:rPr>
          <w:rFonts w:asciiTheme="minorHAnsi" w:hAnsiTheme="minorHAnsi" w:cstheme="minorHAnsi"/>
          <w:sz w:val="24"/>
          <w:szCs w:val="24"/>
        </w:rPr>
      </w:pPr>
    </w:p>
    <w:p w:rsidRPr="00E2102F" w:rsidR="00F67B58" w:rsidP="00F67B58" w:rsidRDefault="00F67B58" w14:paraId="69BD9EC6" w14:textId="04488C79">
      <w:pPr>
        <w:jc w:val="both"/>
        <w:rPr>
          <w:rFonts w:asciiTheme="minorHAnsi" w:hAnsiTheme="minorHAnsi" w:cstheme="minorHAnsi"/>
          <w:iCs/>
          <w:sz w:val="24"/>
          <w:szCs w:val="24"/>
        </w:rPr>
      </w:pPr>
      <w:r w:rsidRPr="00E2102F">
        <w:rPr>
          <w:rFonts w:asciiTheme="minorHAnsi" w:hAnsiTheme="minorHAnsi" w:cstheme="minorHAnsi"/>
          <w:iCs/>
          <w:sz w:val="24"/>
          <w:szCs w:val="24"/>
        </w:rPr>
        <w:t>Essa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seção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destina-se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coletar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sobre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processos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distribuição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venda.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Essas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serão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utilizadas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para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avaliar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dados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fornecidos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pela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empresa,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possibilitando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 w:rsidR="00CB2A9C">
        <w:rPr>
          <w:rFonts w:asciiTheme="minorHAnsi" w:hAnsiTheme="minorHAnsi" w:cstheme="minorHAnsi"/>
          <w:iCs/>
          <w:sz w:val="24"/>
          <w:szCs w:val="24"/>
        </w:rPr>
        <w:t>ao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 w:rsidR="00CB2A9C">
        <w:rPr>
          <w:rFonts w:asciiTheme="minorHAnsi" w:hAnsiTheme="minorHAnsi" w:cstheme="minorHAnsi"/>
          <w:iCs/>
          <w:sz w:val="24"/>
          <w:szCs w:val="24"/>
        </w:rPr>
        <w:t>DECOM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realização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justa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comparação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no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mesmo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nível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comércio.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Dessa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forma,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prestadas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pela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empresa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permitirão,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se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necessário,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realização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eventuais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ajustes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durante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 w:rsidR="00BB3088">
        <w:rPr>
          <w:rFonts w:asciiTheme="minorHAnsi" w:hAnsiTheme="minorHAnsi" w:cstheme="minorHAnsi"/>
          <w:iCs/>
          <w:sz w:val="24"/>
          <w:szCs w:val="24"/>
        </w:rPr>
        <w:t>revisão</w:t>
      </w:r>
      <w:r w:rsidRPr="00E2102F">
        <w:rPr>
          <w:rFonts w:asciiTheme="minorHAnsi" w:hAnsiTheme="minorHAnsi" w:cstheme="minorHAnsi"/>
          <w:iCs/>
          <w:sz w:val="24"/>
          <w:szCs w:val="24"/>
        </w:rPr>
        <w:t>.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:rsidRPr="00AC6BB5" w:rsidR="00F67B58" w:rsidP="00F67B58" w:rsidRDefault="00F67B58" w14:paraId="2A811402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D6616A" w:rsidRDefault="00F67B58" w14:paraId="34E950CB" w14:textId="2237A28B">
      <w:pPr>
        <w:pStyle w:val="Ttulo2"/>
        <w:rPr>
          <w:rFonts w:asciiTheme="minorHAnsi" w:hAnsiTheme="minorHAnsi" w:cstheme="minorHAnsi"/>
          <w:szCs w:val="24"/>
        </w:rPr>
      </w:pPr>
      <w:bookmarkStart w:name="_Toc340425367" w:id="26"/>
      <w:r w:rsidRPr="008B5258">
        <w:rPr>
          <w:rFonts w:asciiTheme="minorHAnsi" w:hAnsiTheme="minorHAnsi" w:cstheme="minorHAnsi"/>
          <w:szCs w:val="24"/>
        </w:rPr>
        <w:t>7.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Processo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de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Distribuição</w:t>
      </w:r>
      <w:bookmarkEnd w:id="26"/>
    </w:p>
    <w:p w:rsidRPr="00AC6BB5" w:rsidR="00F67B58" w:rsidP="00F67B58" w:rsidRDefault="00F67B58" w14:paraId="75CD3AD5" w14:textId="77777777">
      <w:pPr>
        <w:pStyle w:val="PargrafodaLista"/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5D56FB55" w14:textId="77777777">
      <w:pPr>
        <w:pStyle w:val="PargrafodaLista"/>
        <w:jc w:val="both"/>
        <w:rPr>
          <w:rFonts w:asciiTheme="minorHAnsi" w:hAnsiTheme="minorHAnsi" w:cstheme="minorHAnsi"/>
          <w:vanish/>
          <w:sz w:val="24"/>
        </w:rPr>
      </w:pPr>
    </w:p>
    <w:p w:rsidRPr="00AC6BB5" w:rsidR="00F67B58" w:rsidP="00F67B58" w:rsidRDefault="00F67B58" w14:paraId="6CF4D2C1" w14:textId="592988DC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7.1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fluxograma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descrição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canais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distribuição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utilizados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em:</w:t>
      </w:r>
    </w:p>
    <w:p w:rsidRPr="00AC6BB5" w:rsidR="00F67B58" w:rsidP="00F67B58" w:rsidRDefault="00F67B58" w14:paraId="07461F04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28209B52" w14:textId="3EC7CB76">
      <w:pPr>
        <w:ind w:firstLine="708"/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(i)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mercado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doméstico;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05F35B7B" w14:textId="75F97F20">
      <w:pPr>
        <w:ind w:firstLine="708"/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(ii)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exportações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terceiro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país;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6409241F" w14:textId="33E771E6">
      <w:pPr>
        <w:ind w:firstLine="708"/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(iii)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exportações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Brasil.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4DBB9A12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31127217" w14:textId="2546D1E3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7.2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Descrever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funções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serviços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prestados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intermediários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no(s)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canal(is)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distribuição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utilizados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pela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(i),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(ii),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(iii).</w:t>
      </w:r>
    </w:p>
    <w:p w:rsidRPr="00AC6BB5" w:rsidR="00F67B58" w:rsidP="00F67B58" w:rsidRDefault="00F67B58" w14:paraId="2BAFB61F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0EEA8DF8" w14:textId="67BB45CC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7.3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Especificar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serviços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relacionados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à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distribuição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pagos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pela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própria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aqueles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pagos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intermediários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afiliadas.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57551A3D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76DC8A5F" w14:textId="15B1C627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7.4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todos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tipos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compradores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(e.g.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distribuidor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local,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consumidor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final,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trading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company</w:t>
      </w:r>
      <w:r w:rsidRPr="00AC6BB5">
        <w:rPr>
          <w:rFonts w:asciiTheme="minorHAnsi" w:hAnsiTheme="minorHAnsi" w:cstheme="minorHAnsi"/>
          <w:sz w:val="24"/>
        </w:rPr>
        <w:t>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etc.)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(i),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(ii)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(iii),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especificando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canais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distribuição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utilizados.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05B55427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186A168A" w14:textId="77777777">
      <w:pPr>
        <w:jc w:val="both"/>
        <w:rPr>
          <w:rFonts w:asciiTheme="minorHAnsi" w:hAnsiTheme="minorHAnsi" w:cstheme="minorHAnsi"/>
          <w:sz w:val="24"/>
        </w:rPr>
      </w:pPr>
    </w:p>
    <w:p w:rsidRPr="008B5258" w:rsidR="00F67B58" w:rsidP="00D6616A" w:rsidRDefault="00F67B58" w14:paraId="38EF72B7" w14:textId="6CF91F66">
      <w:pPr>
        <w:pStyle w:val="Ttulo2"/>
        <w:rPr>
          <w:rFonts w:asciiTheme="minorHAnsi" w:hAnsiTheme="minorHAnsi" w:cstheme="minorHAnsi"/>
          <w:szCs w:val="24"/>
        </w:rPr>
      </w:pPr>
      <w:bookmarkStart w:name="_Toc340425368" w:id="27"/>
      <w:r w:rsidRPr="008B5258">
        <w:rPr>
          <w:rFonts w:asciiTheme="minorHAnsi" w:hAnsiTheme="minorHAnsi" w:cstheme="minorHAnsi"/>
          <w:szCs w:val="24"/>
        </w:rPr>
        <w:t>8.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Processo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de</w:t>
      </w:r>
      <w:r w:rsidRPr="008B5258" w:rsidR="00A6383A">
        <w:rPr>
          <w:rFonts w:asciiTheme="minorHAnsi" w:hAnsiTheme="minorHAnsi" w:cstheme="minorHAnsi"/>
          <w:szCs w:val="24"/>
        </w:rPr>
        <w:t xml:space="preserve"> </w:t>
      </w:r>
      <w:r w:rsidRPr="008B5258">
        <w:rPr>
          <w:rFonts w:asciiTheme="minorHAnsi" w:hAnsiTheme="minorHAnsi" w:cstheme="minorHAnsi"/>
          <w:szCs w:val="24"/>
        </w:rPr>
        <w:t>Venda</w:t>
      </w:r>
      <w:bookmarkEnd w:id="27"/>
    </w:p>
    <w:p w:rsidRPr="00AC6BB5" w:rsidR="00F67B58" w:rsidP="00F67B58" w:rsidRDefault="00F67B58" w14:paraId="5510B45D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7CE44479" w14:textId="2A609AB5">
      <w:pPr>
        <w:jc w:val="both"/>
        <w:rPr>
          <w:rFonts w:asciiTheme="minorHAnsi" w:hAnsiTheme="minorHAnsi" w:cstheme="minorHAnsi"/>
          <w:b/>
          <w:sz w:val="24"/>
        </w:rPr>
      </w:pPr>
      <w:r w:rsidRPr="00AC6BB5">
        <w:rPr>
          <w:rFonts w:asciiTheme="minorHAnsi" w:hAnsiTheme="minorHAnsi" w:cstheme="minorHAnsi"/>
          <w:b/>
          <w:sz w:val="24"/>
        </w:rPr>
        <w:t>8.1</w:t>
      </w:r>
      <w:r w:rsidRPr="00AC6BB5">
        <w:rPr>
          <w:rFonts w:asciiTheme="minorHAnsi" w:hAnsiTheme="minorHAnsi" w:cstheme="minorHAnsi"/>
          <w:b/>
          <w:sz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Vendas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Gerais</w:t>
      </w:r>
    </w:p>
    <w:p w:rsidRPr="00AC6BB5" w:rsidR="00F67B58" w:rsidP="00F67B58" w:rsidRDefault="00F67B58" w14:paraId="5C23DD5A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66EFA839" w14:textId="67C35ED2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8.1.1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Descrever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detalhadamente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processo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todos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métodos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canais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distribuição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descritos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item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7.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13158D71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3CDFEFC2" w14:textId="114BAD9C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8.1.2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Descrever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pormenorizadamente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tod</w:t>
      </w:r>
      <w:r w:rsidRPr="00AC6BB5" w:rsidR="0066650A">
        <w:rPr>
          <w:rFonts w:asciiTheme="minorHAnsi" w:hAnsiTheme="minorHAnsi" w:cstheme="minorHAnsi"/>
          <w:sz w:val="24"/>
        </w:rPr>
        <w:t>o</w:t>
      </w:r>
      <w:r w:rsidRPr="00AC6BB5">
        <w:rPr>
          <w:rFonts w:asciiTheme="minorHAnsi" w:hAnsiTheme="minorHAnsi" w:cstheme="minorHAnsi"/>
          <w:sz w:val="24"/>
        </w:rPr>
        <w:t>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 w:rsidR="0066650A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termos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pagamento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(i),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(ii)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(iii)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(e.g.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à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vista,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pagamento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antecipado,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abatimentos,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etc.).</w:t>
      </w:r>
    </w:p>
    <w:p w:rsidRPr="00AC6BB5" w:rsidR="00F67B58" w:rsidP="00F67B58" w:rsidRDefault="00F67B58" w14:paraId="75FDB8CB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21A7435A" w14:textId="342025E4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8.1.3.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lista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preços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mercado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doméstico,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terceiros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países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Brasil,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discriminando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informações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conforme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termos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pagamento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8.1.2.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28CF940F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3E6FDE6A" w14:textId="2A4F8C39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8.1.4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há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restrições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diretas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efetuadas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meio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intermediários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(i),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(ii)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(iii),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especialmente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refere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volume,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área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geográfica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atuação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outros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condicionantes.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positivo,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especificar.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64B44F9D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745F2255" w14:textId="1B3E8276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8.1.5.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distribuidores,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apenas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distribuidores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autorizados.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00B51117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3D5D5CB9" w14:textId="237D95ED">
      <w:pPr>
        <w:numPr>
          <w:ilvl w:val="12"/>
          <w:numId w:val="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8.1.6.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realiza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conjuntas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provê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assistência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pós-venda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diferenciação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cópia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revendedores.</w:t>
      </w:r>
    </w:p>
    <w:p w:rsidRPr="00AC6BB5" w:rsidR="00F67B58" w:rsidP="00F67B58" w:rsidRDefault="00F67B58" w14:paraId="41BAF5FB" w14:textId="77777777">
      <w:pPr>
        <w:numPr>
          <w:ilvl w:val="12"/>
          <w:numId w:val="0"/>
        </w:num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C7B7C25" w14:textId="73A70AFD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8.1.7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termos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</w:t>
      </w:r>
      <w:r w:rsidRPr="00AC6BB5">
        <w:rPr>
          <w:rFonts w:asciiTheme="minorHAnsi" w:hAnsiTheme="minorHAnsi" w:cstheme="minorHAnsi"/>
          <w:b/>
          <w:sz w:val="24"/>
        </w:rPr>
        <w:t>spot</w:t>
      </w:r>
      <w:r w:rsidRPr="00AC6BB5">
        <w:rPr>
          <w:rFonts w:asciiTheme="minorHAnsi" w:hAnsiTheme="minorHAnsi" w:cstheme="minorHAnsi"/>
          <w:sz w:val="24"/>
        </w:rPr>
        <w:t>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contratos,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etc).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mediante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contrato,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listar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clientes.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685668BD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55FCF792" w14:textId="5A434055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8.1.8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possui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contrato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swap</w:t>
      </w:r>
      <w:r w:rsidRPr="00AC6BB5">
        <w:rPr>
          <w:rFonts w:asciiTheme="minorHAnsi" w:hAnsiTheme="minorHAnsi" w:cstheme="minorHAnsi"/>
          <w:i/>
          <w:sz w:val="24"/>
        </w:rPr>
        <w:t>.</w:t>
      </w:r>
    </w:p>
    <w:p w:rsidRPr="00AC6BB5" w:rsidR="00F67B58" w:rsidP="00F67B58" w:rsidRDefault="00F67B58" w14:paraId="64B27EDE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2EB9FAE4" w14:textId="4B0069E3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8.1.9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realizou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similar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outras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marcas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suas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próprias.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2FDADA6A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79F9E953" w14:textId="3350C889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8.1.10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realizou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outros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fabricação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própria,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conforme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6.1.9,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outros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adquiridos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mercado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doméstico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importados.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037906AC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5501AF27" w14:textId="414F3A43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8.1.11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Indicar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existência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diferentes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tipos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embalagem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(e.g.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granel,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tambor,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big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bag</w:t>
      </w:r>
      <w:r w:rsidRPr="00AC6BB5">
        <w:rPr>
          <w:rFonts w:asciiTheme="minorHAnsi" w:hAnsiTheme="minorHAnsi" w:cstheme="minorHAnsi"/>
          <w:i/>
          <w:sz w:val="24"/>
        </w:rPr>
        <w:t>,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pallet</w:t>
      </w:r>
      <w:r w:rsidRPr="00AC6BB5">
        <w:rPr>
          <w:rFonts w:asciiTheme="minorHAnsi" w:hAnsiTheme="minorHAnsi" w:cstheme="minorHAnsi"/>
          <w:sz w:val="24"/>
        </w:rPr>
        <w:t>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etc.)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assim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volumes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transportados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normalmente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tipo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embalagem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(i),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(ii)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(iii).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3CA94DA0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4613C087" w14:textId="615546E9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8.1.12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Descrever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termos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comércio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ocorre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entrega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(i),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(ii)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(iii)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(</w:t>
      </w:r>
      <w:r w:rsidRPr="00AC6BB5">
        <w:rPr>
          <w:rFonts w:asciiTheme="minorHAnsi" w:hAnsiTheme="minorHAnsi" w:cstheme="minorHAnsi"/>
          <w:sz w:val="24"/>
        </w:rPr>
        <w:t>e.g</w:t>
      </w:r>
      <w:r w:rsidRPr="00AC6BB5">
        <w:rPr>
          <w:rFonts w:asciiTheme="minorHAnsi" w:hAnsiTheme="minorHAnsi" w:cstheme="minorHAnsi"/>
          <w:i/>
          <w:sz w:val="24"/>
        </w:rPr>
        <w:t>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CIF,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FOB,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ex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works</w:t>
      </w:r>
      <w:r w:rsidRPr="00AC6BB5">
        <w:rPr>
          <w:rFonts w:asciiTheme="minorHAnsi" w:hAnsiTheme="minorHAnsi" w:cstheme="minorHAnsi"/>
          <w:sz w:val="24"/>
        </w:rPr>
        <w:t>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etc.)</w:t>
      </w:r>
    </w:p>
    <w:p w:rsidRPr="00AC6BB5" w:rsidR="00F67B58" w:rsidP="00F67B58" w:rsidRDefault="00F67B58" w14:paraId="7ECDC6DE" w14:textId="77777777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37532BF5" w14:textId="5DB81E22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8.1.13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Descrever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eventuais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serviços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prestados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pela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intermediários,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atividades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relacionadas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suporte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manutenção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estoques,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assistência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técnica,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pós-venda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propaganda.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0CCA32D8" w14:textId="77777777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440D3DF8" w14:textId="77777777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4B0F2118" w14:textId="539739FF">
      <w:pPr>
        <w:tabs>
          <w:tab w:val="num" w:pos="709"/>
        </w:tabs>
        <w:jc w:val="both"/>
        <w:rPr>
          <w:rFonts w:asciiTheme="minorHAnsi" w:hAnsiTheme="minorHAnsi" w:cstheme="minorHAnsi"/>
          <w:b/>
          <w:sz w:val="24"/>
        </w:rPr>
      </w:pPr>
      <w:r w:rsidRPr="00AC6BB5">
        <w:rPr>
          <w:rFonts w:asciiTheme="minorHAnsi" w:hAnsiTheme="minorHAnsi" w:cstheme="minorHAnsi"/>
          <w:b/>
          <w:sz w:val="24"/>
        </w:rPr>
        <w:t>8.2</w:t>
      </w:r>
      <w:r w:rsidRPr="00AC6BB5">
        <w:rPr>
          <w:rFonts w:asciiTheme="minorHAnsi" w:hAnsiTheme="minorHAnsi" w:cstheme="minorHAnsi"/>
          <w:b/>
          <w:sz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Vendas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Partes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Relacionadas</w:t>
      </w:r>
    </w:p>
    <w:p w:rsidRPr="00AC6BB5" w:rsidR="00F67B58" w:rsidP="00F67B58" w:rsidRDefault="00F67B58" w14:paraId="1E7572EF" w14:textId="77777777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1AC6ECCE" w14:textId="30346739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8.2.1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lista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todas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partes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relacionadas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–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conforme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definido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item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3.3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–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adquiriram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mercado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interno,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mercado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terceiro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país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utilizado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fins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comparação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Brasil,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indicando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foi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destinado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consumo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próprio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à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revenda.</w:t>
      </w:r>
    </w:p>
    <w:p w:rsidRPr="00AC6BB5" w:rsidR="00F67B58" w:rsidP="00F67B58" w:rsidRDefault="00F67B58" w14:paraId="5C77543B" w14:textId="77777777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68E73A84" w14:textId="7566ED8A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8.2.2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Explicar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política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preços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partes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relacionadas.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Indicar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percentual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suas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totais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relacionada,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termos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volume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faturamento.</w:t>
      </w:r>
    </w:p>
    <w:p w:rsidRPr="00AC6BB5" w:rsidR="00F67B58" w:rsidP="00F67B58" w:rsidRDefault="00F67B58" w14:paraId="09BCC70D" w14:textId="77777777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2A2D032F" w14:textId="68B3E755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8.2.3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Descrever,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base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processo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descrito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8.1.1,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quais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funções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sob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responsabilidade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partes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relacionadas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diferem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daquelas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cargo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outras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quais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relaciona.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1BDFE42A" w14:textId="77777777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7740DAAC" w14:textId="44C9E261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8.2.4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Descrever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eventuais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serviços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prestados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partes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relacionadas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(e.g.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atividades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relacionadas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suporte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manutenção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estoques,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assistência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técnica,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pós-venda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propaganda).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AC6BB5" w:rsidR="00F67B58" w:rsidP="00F67B58" w:rsidRDefault="00F67B58" w14:paraId="0E11FA43" w14:textId="77777777">
      <w:pPr>
        <w:tabs>
          <w:tab w:val="left" w:pos="3000"/>
        </w:tabs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62BAA6E4" w14:textId="77777777">
      <w:pPr>
        <w:tabs>
          <w:tab w:val="left" w:pos="3000"/>
        </w:tabs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2DA16EC4" w14:textId="339896C6">
      <w:pPr>
        <w:tabs>
          <w:tab w:val="num" w:pos="709"/>
        </w:tabs>
        <w:jc w:val="both"/>
        <w:rPr>
          <w:rFonts w:asciiTheme="minorHAnsi" w:hAnsiTheme="minorHAnsi" w:cstheme="minorHAnsi"/>
          <w:b/>
          <w:sz w:val="24"/>
        </w:rPr>
      </w:pPr>
      <w:r w:rsidRPr="00AC6BB5">
        <w:rPr>
          <w:rFonts w:asciiTheme="minorHAnsi" w:hAnsiTheme="minorHAnsi" w:cstheme="minorHAnsi"/>
          <w:b/>
          <w:sz w:val="24"/>
        </w:rPr>
        <w:t>8.3</w:t>
      </w:r>
      <w:r w:rsidRPr="00AC6BB5">
        <w:rPr>
          <w:rFonts w:asciiTheme="minorHAnsi" w:hAnsiTheme="minorHAnsi" w:cstheme="minorHAnsi"/>
          <w:b/>
          <w:sz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Vendas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no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Mercado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Interno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Exportações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para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Terceiros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Países</w:t>
      </w:r>
    </w:p>
    <w:p w:rsidRPr="00AC6BB5" w:rsidR="00F67B58" w:rsidP="00F67B58" w:rsidRDefault="00F67B58" w14:paraId="25232B4C" w14:textId="77777777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5140D122" w14:textId="79B5C1E8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relativos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mercado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interno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constituem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base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fundamental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cálculo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valor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normal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presente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</w:rPr>
        <w:t>revisão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devem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reportados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Apêndice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Nesse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sentido,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apresentação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todos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disponíveis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relativos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essas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é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obrigatória,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mesmo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quando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justificar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utilização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desses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exportações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terceiros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países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alternativa.</w:t>
      </w:r>
    </w:p>
    <w:p w:rsidRPr="00AC6BB5" w:rsidR="00F67B58" w:rsidP="00F67B58" w:rsidRDefault="00F67B58" w14:paraId="3EA3ECFA" w14:textId="77777777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31C714AE" w14:textId="69CA9DBD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8.3.1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Justificar,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houver,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levam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julgar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inadequados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fins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normal.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3D71133B" w14:textId="77777777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5FB84DE" w14:textId="600FA117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8.3.2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três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fins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determinação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normal.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opte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estejam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três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exportação,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opção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justificar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detalhadamente.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0D25089A" w14:textId="77777777">
      <w:pPr>
        <w:numPr>
          <w:ilvl w:val="12"/>
          <w:numId w:val="0"/>
        </w:num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0C7A827" w14:textId="04398024">
      <w:pPr>
        <w:tabs>
          <w:tab w:val="num" w:pos="709"/>
        </w:tabs>
        <w:jc w:val="both"/>
        <w:rPr>
          <w:rFonts w:asciiTheme="minorHAnsi" w:hAnsiTheme="minorHAnsi" w:cstheme="minorHAnsi"/>
          <w:b/>
          <w:sz w:val="24"/>
        </w:rPr>
      </w:pPr>
      <w:r w:rsidRPr="00AC6BB5">
        <w:rPr>
          <w:rFonts w:asciiTheme="minorHAnsi" w:hAnsiTheme="minorHAnsi" w:cstheme="minorHAnsi"/>
          <w:b/>
          <w:sz w:val="24"/>
        </w:rPr>
        <w:t>8.4.</w:t>
      </w:r>
      <w:r w:rsidRPr="00AC6BB5">
        <w:rPr>
          <w:rFonts w:asciiTheme="minorHAnsi" w:hAnsiTheme="minorHAnsi" w:cstheme="minorHAnsi"/>
          <w:b/>
          <w:sz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Registro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Devoluções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Vendas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no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Mercado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Interno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Exportações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para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Terceiros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Países.</w:t>
      </w:r>
    </w:p>
    <w:p w:rsidRPr="00AC6BB5" w:rsidR="00F67B58" w:rsidP="00F67B58" w:rsidRDefault="00F67B58" w14:paraId="668AC073" w14:textId="77777777">
      <w:pPr>
        <w:numPr>
          <w:ilvl w:val="12"/>
          <w:numId w:val="0"/>
        </w:num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7405E546" w14:textId="2AD6927B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8.4.1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detalhadamente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devoluções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2139A50B" w14:textId="77777777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B7D5F27" w14:textId="0B65EFDD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8.4.2.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Explicitar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Apêndices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devolução.</w:t>
      </w:r>
    </w:p>
    <w:p w:rsidRPr="00AC6BB5" w:rsidR="00F67B58" w:rsidP="00F67B58" w:rsidRDefault="00F67B58" w14:paraId="53B831EF" w14:textId="77777777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C6084B3" w14:textId="44B7B8A0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8.4.3.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volume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devoluções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P5,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conforme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seguir:</w:t>
      </w:r>
    </w:p>
    <w:p w:rsidRPr="00AC6BB5" w:rsidR="00F67B58" w:rsidP="00F67B58" w:rsidRDefault="00F67B58" w14:paraId="7DCFAFEC" w14:textId="77777777">
      <w:pPr>
        <w:jc w:val="both"/>
        <w:rPr>
          <w:rFonts w:asciiTheme="minorHAnsi" w:hAnsiTheme="minorHAnsi" w:cstheme="minorHAnsi"/>
          <w:sz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368"/>
        <w:gridCol w:w="3357"/>
        <w:gridCol w:w="3358"/>
      </w:tblGrid>
      <w:tr w:rsidRPr="00AC6BB5" w:rsidR="00F67B58" w:rsidTr="005C591A" w14:paraId="5DDF78FF" w14:textId="77777777">
        <w:tc>
          <w:tcPr>
            <w:tcW w:w="3436" w:type="dxa"/>
          </w:tcPr>
          <w:p w:rsidRPr="00AC6BB5" w:rsidR="00F67B58" w:rsidP="005C591A" w:rsidRDefault="00F67B58" w14:paraId="239CFC54" w14:textId="77777777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3436" w:type="dxa"/>
          </w:tcPr>
          <w:p w:rsidRPr="00AC6BB5" w:rsidR="00F67B58" w:rsidP="005C591A" w:rsidRDefault="00F67B58" w14:paraId="5888E547" w14:textId="7ACFFAE6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AC6BB5">
              <w:rPr>
                <w:rFonts w:asciiTheme="minorHAnsi" w:hAnsiTheme="minorHAnsi" w:cstheme="minorHAnsi"/>
                <w:b/>
                <w:sz w:val="24"/>
              </w:rPr>
              <w:t>Valor</w:t>
            </w:r>
            <w:r w:rsidR="00A6383A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</w:rPr>
              <w:t>(unidade</w:t>
            </w:r>
            <w:r w:rsidR="00A6383A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</w:rPr>
              <w:t>de</w:t>
            </w:r>
            <w:r w:rsidR="00A6383A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</w:rPr>
              <w:t>medida)</w:t>
            </w:r>
          </w:p>
        </w:tc>
        <w:tc>
          <w:tcPr>
            <w:tcW w:w="3437" w:type="dxa"/>
          </w:tcPr>
          <w:p w:rsidRPr="00AC6BB5" w:rsidR="00F67B58" w:rsidP="005C591A" w:rsidRDefault="00F67B58" w14:paraId="16D0A891" w14:textId="4425A68B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AC6BB5">
              <w:rPr>
                <w:rFonts w:asciiTheme="minorHAnsi" w:hAnsiTheme="minorHAnsi" w:cstheme="minorHAnsi"/>
                <w:b/>
                <w:sz w:val="24"/>
              </w:rPr>
              <w:t>Volume</w:t>
            </w:r>
            <w:r w:rsidR="00A6383A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</w:rPr>
              <w:t>(unidade</w:t>
            </w:r>
            <w:r w:rsidR="00A6383A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</w:rPr>
              <w:t>de</w:t>
            </w:r>
            <w:r w:rsidR="00A6383A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</w:rPr>
              <w:t>medida)</w:t>
            </w:r>
          </w:p>
        </w:tc>
      </w:tr>
      <w:tr w:rsidRPr="00AC6BB5" w:rsidR="00F67B58" w:rsidTr="005C591A" w14:paraId="288D6D90" w14:textId="77777777">
        <w:tc>
          <w:tcPr>
            <w:tcW w:w="3436" w:type="dxa"/>
          </w:tcPr>
          <w:p w:rsidRPr="00AC6BB5" w:rsidR="00F67B58" w:rsidP="005C591A" w:rsidRDefault="00F67B58" w14:paraId="6131C2EC" w14:textId="6051C626">
            <w:pPr>
              <w:jc w:val="both"/>
              <w:rPr>
                <w:rFonts w:asciiTheme="minorHAnsi" w:hAnsiTheme="minorHAnsi" w:cstheme="minorHAnsi"/>
                <w:sz w:val="24"/>
              </w:rPr>
            </w:pPr>
            <w:r w:rsidRPr="00AC6BB5">
              <w:rPr>
                <w:rFonts w:asciiTheme="minorHAnsi" w:hAnsiTheme="minorHAnsi" w:cstheme="minorHAnsi"/>
                <w:sz w:val="24"/>
              </w:rPr>
              <w:t>Vendas</w:t>
            </w:r>
            <w:r w:rsidR="00A6383A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</w:rPr>
              <w:t>no</w:t>
            </w:r>
            <w:r w:rsidR="00A6383A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</w:rPr>
              <w:t>Mercado</w:t>
            </w:r>
            <w:r w:rsidR="00A6383A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</w:rPr>
              <w:t>Interno</w:t>
            </w:r>
          </w:p>
        </w:tc>
        <w:tc>
          <w:tcPr>
            <w:tcW w:w="3436" w:type="dxa"/>
          </w:tcPr>
          <w:p w:rsidRPr="00AC6BB5" w:rsidR="00F67B58" w:rsidP="005C591A" w:rsidRDefault="00F67B58" w14:paraId="4D0FD457" w14:textId="77777777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437" w:type="dxa"/>
          </w:tcPr>
          <w:p w:rsidRPr="00AC6BB5" w:rsidR="00F67B58" w:rsidP="005C591A" w:rsidRDefault="00F67B58" w14:paraId="7351EA10" w14:textId="77777777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</w:tr>
      <w:tr w:rsidRPr="00AC6BB5" w:rsidR="00F67B58" w:rsidTr="005C591A" w14:paraId="70EA6778" w14:textId="77777777">
        <w:tc>
          <w:tcPr>
            <w:tcW w:w="3436" w:type="dxa"/>
          </w:tcPr>
          <w:p w:rsidRPr="00AC6BB5" w:rsidR="00F67B58" w:rsidP="005C591A" w:rsidRDefault="00F67B58" w14:paraId="54B0E9A1" w14:textId="64EE315A">
            <w:pPr>
              <w:jc w:val="both"/>
              <w:rPr>
                <w:rFonts w:asciiTheme="minorHAnsi" w:hAnsiTheme="minorHAnsi" w:cstheme="minorHAnsi"/>
                <w:sz w:val="24"/>
              </w:rPr>
            </w:pPr>
            <w:r w:rsidRPr="00AC6BB5">
              <w:rPr>
                <w:rFonts w:asciiTheme="minorHAnsi" w:hAnsiTheme="minorHAnsi" w:cstheme="minorHAnsi"/>
                <w:sz w:val="24"/>
              </w:rPr>
              <w:t>Exportações</w:t>
            </w:r>
            <w:r w:rsidR="00A6383A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</w:rPr>
              <w:t>Terceiro</w:t>
            </w:r>
            <w:r w:rsidR="00A6383A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</w:rPr>
              <w:t>País</w:t>
            </w:r>
          </w:p>
        </w:tc>
        <w:tc>
          <w:tcPr>
            <w:tcW w:w="3436" w:type="dxa"/>
          </w:tcPr>
          <w:p w:rsidRPr="00AC6BB5" w:rsidR="00F67B58" w:rsidP="005C591A" w:rsidRDefault="00F67B58" w14:paraId="21FFA7CC" w14:textId="77777777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437" w:type="dxa"/>
          </w:tcPr>
          <w:p w:rsidRPr="00AC6BB5" w:rsidR="00F67B58" w:rsidP="005C591A" w:rsidRDefault="00F67B58" w14:paraId="67D4FC92" w14:textId="77777777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</w:tr>
      <w:tr w:rsidRPr="00AC6BB5" w:rsidR="00F67B58" w:rsidTr="005C591A" w14:paraId="2853F2AA" w14:textId="77777777">
        <w:tc>
          <w:tcPr>
            <w:tcW w:w="3436" w:type="dxa"/>
          </w:tcPr>
          <w:p w:rsidRPr="00AC6BB5" w:rsidR="00F67B58" w:rsidP="005C591A" w:rsidRDefault="00F67B58" w14:paraId="6B905F27" w14:textId="08F4FEEA">
            <w:pPr>
              <w:jc w:val="both"/>
              <w:rPr>
                <w:rFonts w:asciiTheme="minorHAnsi" w:hAnsiTheme="minorHAnsi" w:cstheme="minorHAnsi"/>
                <w:sz w:val="24"/>
              </w:rPr>
            </w:pPr>
            <w:r w:rsidRPr="00AC6BB5">
              <w:rPr>
                <w:rFonts w:asciiTheme="minorHAnsi" w:hAnsiTheme="minorHAnsi" w:cstheme="minorHAnsi"/>
                <w:sz w:val="24"/>
              </w:rPr>
              <w:t>Exportações</w:t>
            </w:r>
            <w:r w:rsidR="00A6383A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</w:rPr>
              <w:t>Brasil</w:t>
            </w:r>
          </w:p>
        </w:tc>
        <w:tc>
          <w:tcPr>
            <w:tcW w:w="3436" w:type="dxa"/>
          </w:tcPr>
          <w:p w:rsidRPr="00AC6BB5" w:rsidR="00F67B58" w:rsidP="005C591A" w:rsidRDefault="00F67B58" w14:paraId="1C9F3F0D" w14:textId="77777777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437" w:type="dxa"/>
          </w:tcPr>
          <w:p w:rsidRPr="00AC6BB5" w:rsidR="00F67B58" w:rsidP="005C591A" w:rsidRDefault="00F67B58" w14:paraId="24428E25" w14:textId="77777777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Pr="00AC6BB5" w:rsidR="00F67B58" w:rsidP="00F67B58" w:rsidRDefault="00F67B58" w14:paraId="379139B4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595F6EFA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3D315CB0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385C4F8B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48646289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4E24EFD8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7A1215A5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22D55587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6D3ED5CF" w14:textId="0A85768B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/>
          <w:bCs/>
          <w:sz w:val="24"/>
        </w:rPr>
      </w:pPr>
      <w:r w:rsidRPr="00AC6BB5">
        <w:rPr>
          <w:rFonts w:asciiTheme="minorHAnsi" w:hAnsiTheme="minorHAnsi" w:cstheme="minorHAnsi"/>
          <w:b/>
          <w:bCs/>
          <w:sz w:val="24"/>
        </w:rPr>
        <w:t>Informar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dados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funcionário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empresa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responsável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pelas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informações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sobre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processo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de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distribuição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e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venda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prestadas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na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seção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acima:</w:t>
      </w:r>
    </w:p>
    <w:p w:rsidRPr="00AC6BB5" w:rsidR="00F67B58" w:rsidP="00F67B58" w:rsidRDefault="00F67B58" w14:paraId="1E9D6821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17B06C45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Nome:</w:t>
      </w:r>
    </w:p>
    <w:p w:rsidRPr="00AC6BB5" w:rsidR="00F67B58" w:rsidP="00F67B58" w:rsidRDefault="00F67B58" w14:paraId="663641F8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Cargo:</w:t>
      </w:r>
    </w:p>
    <w:p w:rsidRPr="00AC6BB5" w:rsidR="00F67B58" w:rsidP="00F67B58" w:rsidRDefault="00F67B58" w14:paraId="4A8DBC0E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Telefone:</w:t>
      </w:r>
    </w:p>
    <w:p w:rsidRPr="00AC6BB5" w:rsidR="00F67B58" w:rsidP="00F67B58" w:rsidRDefault="00F67B58" w14:paraId="3A7453AE" w14:textId="487F4E88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Endereço</w:t>
      </w:r>
      <w:r w:rsidR="00A6383A">
        <w:rPr>
          <w:rFonts w:asciiTheme="minorHAnsi" w:hAnsiTheme="minorHAnsi" w:cstheme="minorHAnsi"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</w:rPr>
        <w:t>eletrônico:</w:t>
      </w:r>
    </w:p>
    <w:p w:rsidRPr="008B5258" w:rsidR="00F67B58" w:rsidP="00F67B58" w:rsidRDefault="00F67B58" w14:paraId="1BBB17F3" w14:textId="77777777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</w:rPr>
        <w:br w:type="page"/>
      </w:r>
    </w:p>
    <w:p w:rsidRPr="00AC6BB5" w:rsidR="00F67B58" w:rsidP="00F67B58" w:rsidRDefault="00F67B58" w14:paraId="739281AB" w14:textId="2DD403AD">
      <w:pPr>
        <w:pStyle w:val="Ttulo1"/>
        <w:tabs>
          <w:tab w:val="left" w:pos="6663"/>
        </w:tabs>
        <w:rPr>
          <w:rFonts w:asciiTheme="minorHAnsi" w:hAnsiTheme="minorHAnsi" w:cstheme="minorHAnsi"/>
        </w:rPr>
      </w:pPr>
      <w:bookmarkStart w:name="_Toc340425369" w:id="28"/>
      <w:r w:rsidRPr="00AC6BB5">
        <w:rPr>
          <w:rFonts w:asciiTheme="minorHAnsi" w:hAnsiTheme="minorHAnsi" w:cstheme="minorHAnsi"/>
          <w:szCs w:val="24"/>
        </w:rPr>
        <w:t>V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–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APURAÇÃO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DO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VALOR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NORMAL</w:t>
      </w:r>
      <w:bookmarkEnd w:id="28"/>
      <w:r w:rsidR="00A6383A">
        <w:rPr>
          <w:rFonts w:asciiTheme="minorHAnsi" w:hAnsiTheme="minorHAnsi" w:cstheme="minorHAnsi"/>
          <w:szCs w:val="24"/>
        </w:rPr>
        <w:t xml:space="preserve"> </w:t>
      </w:r>
    </w:p>
    <w:p w:rsidRPr="00AC6BB5" w:rsidR="00F67B58" w:rsidP="00F67B58" w:rsidRDefault="00F67B58" w14:paraId="56856665" w14:textId="77777777">
      <w:pPr>
        <w:jc w:val="both"/>
        <w:rPr>
          <w:rFonts w:asciiTheme="minorHAnsi" w:hAnsiTheme="minorHAnsi" w:cstheme="minorHAnsi"/>
          <w:sz w:val="24"/>
        </w:rPr>
      </w:pPr>
    </w:p>
    <w:p w:rsidRPr="00E2102F" w:rsidR="00F67B58" w:rsidP="00F67B58" w:rsidRDefault="00F67B58" w14:paraId="56B61279" w14:textId="68E0DDF8">
      <w:pPr>
        <w:pStyle w:val="Recuodecorpodetexto"/>
        <w:ind w:left="0" w:firstLine="0"/>
        <w:rPr>
          <w:rFonts w:asciiTheme="minorHAnsi" w:hAnsiTheme="minorHAnsi" w:cstheme="minorHAnsi"/>
          <w:iCs/>
          <w:sz w:val="24"/>
          <w:szCs w:val="24"/>
        </w:rPr>
      </w:pPr>
      <w:r w:rsidRPr="00E2102F">
        <w:rPr>
          <w:rFonts w:asciiTheme="minorHAnsi" w:hAnsiTheme="minorHAnsi" w:cstheme="minorHAnsi"/>
          <w:bCs/>
          <w:iCs/>
          <w:sz w:val="24"/>
        </w:rPr>
        <w:t>Essa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seção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destina-se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coletar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dados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para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subsidiar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autoridade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investigadora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brasileira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no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cálculo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do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valor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normal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do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produto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007B18">
        <w:rPr>
          <w:rFonts w:asciiTheme="minorHAnsi" w:hAnsiTheme="minorHAnsi" w:cstheme="minorHAnsi"/>
          <w:bCs/>
          <w:iCs/>
          <w:sz w:val="24"/>
        </w:rPr>
        <w:t>similar</w:t>
      </w:r>
      <w:r w:rsidRPr="00E2102F">
        <w:rPr>
          <w:rFonts w:asciiTheme="minorHAnsi" w:hAnsiTheme="minorHAnsi" w:cstheme="minorHAnsi"/>
          <w:bCs/>
          <w:iCs/>
          <w:sz w:val="24"/>
        </w:rPr>
        <w:t>.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Solicita-se,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assim,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que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empresa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forneça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informações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sobre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as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vendas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em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seu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mercado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interno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do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produto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similar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de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fabricação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própria</w:t>
      </w:r>
      <w:r w:rsidRPr="00E2102F">
        <w:rPr>
          <w:rFonts w:asciiTheme="minorHAnsi" w:hAnsiTheme="minorHAnsi" w:cstheme="minorHAnsi"/>
          <w:bCs/>
          <w:iCs/>
          <w:sz w:val="24"/>
        </w:rPr>
        <w:t>,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sobre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as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exportações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para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um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terceiro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país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do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produto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similar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de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fabricação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própria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e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sobre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os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custos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incorridos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pela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empresa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na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fabricação,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distribuição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e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venda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do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bCs/>
          <w:iCs/>
          <w:sz w:val="24"/>
        </w:rPr>
        <w:t>produto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similar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de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fabricação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 w:rsidR="00E01091">
        <w:rPr>
          <w:rFonts w:asciiTheme="minorHAnsi" w:hAnsiTheme="minorHAnsi" w:cstheme="minorHAnsi"/>
          <w:bCs/>
          <w:iCs/>
          <w:sz w:val="24"/>
        </w:rPr>
        <w:t>própria</w:t>
      </w:r>
      <w:r w:rsidRPr="00E2102F">
        <w:rPr>
          <w:rFonts w:asciiTheme="minorHAnsi" w:hAnsiTheme="minorHAnsi" w:cstheme="minorHAnsi"/>
          <w:bCs/>
          <w:iCs/>
          <w:sz w:val="24"/>
        </w:rPr>
        <w:t>.</w:t>
      </w:r>
      <w:r w:rsidRPr="00E2102F" w:rsidR="00A6383A">
        <w:rPr>
          <w:rFonts w:asciiTheme="minorHAnsi" w:hAnsiTheme="minorHAnsi" w:cstheme="minorHAnsi"/>
          <w:bCs/>
          <w:iCs/>
          <w:sz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É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importante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que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sejam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reportados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todos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dados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disponíveis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na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empresa.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Recorde-se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que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decisões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serão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baseadas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na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melhor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informação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disponível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na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hipótese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dados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informados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serem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julgados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inadequados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para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fins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cálculo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valor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normal.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ab/>
      </w:r>
      <w:r w:rsidRPr="00E2102F">
        <w:rPr>
          <w:rFonts w:asciiTheme="minorHAnsi" w:hAnsiTheme="minorHAnsi" w:cstheme="minorHAnsi"/>
          <w:iCs/>
          <w:sz w:val="24"/>
          <w:szCs w:val="24"/>
        </w:rPr>
        <w:t>As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totalizações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das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apresentadas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devem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ser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reconciliadas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com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contabilidade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da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empresa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com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apresentadas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no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Apêndice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 w:rsidR="002223F8">
        <w:rPr>
          <w:rFonts w:asciiTheme="minorHAnsi" w:hAnsiTheme="minorHAnsi" w:cstheme="minorHAnsi"/>
          <w:iCs/>
          <w:sz w:val="24"/>
          <w:szCs w:val="24"/>
        </w:rPr>
        <w:t>VIII</w:t>
      </w:r>
      <w:r w:rsidRPr="00E2102F">
        <w:rPr>
          <w:rFonts w:asciiTheme="minorHAnsi" w:hAnsiTheme="minorHAnsi" w:cstheme="minorHAnsi"/>
          <w:iCs/>
          <w:sz w:val="24"/>
          <w:szCs w:val="24"/>
        </w:rPr>
        <w:t>.</w:t>
      </w:r>
    </w:p>
    <w:p w:rsidRPr="00AC6BB5" w:rsidR="00F67B58" w:rsidP="00F67B58" w:rsidRDefault="00F67B58" w14:paraId="21EF875F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8B5258" w:rsidRDefault="00F67B58" w14:paraId="7D291210" w14:textId="195C82B9">
      <w:pPr>
        <w:pStyle w:val="Ttulo2"/>
        <w:rPr>
          <w:rFonts w:asciiTheme="minorHAnsi" w:hAnsiTheme="minorHAnsi" w:cstheme="minorHAnsi"/>
        </w:rPr>
      </w:pPr>
      <w:bookmarkStart w:name="_Toc340425370" w:id="29"/>
      <w:r w:rsidRPr="00AC6BB5">
        <w:rPr>
          <w:rFonts w:asciiTheme="minorHAnsi" w:hAnsiTheme="minorHAnsi" w:cstheme="minorHAnsi"/>
        </w:rPr>
        <w:t>Item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–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Vendas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no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Mercado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Interno,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Exportações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para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Terceiro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País</w:t>
      </w:r>
      <w:bookmarkEnd w:id="29"/>
      <w:r w:rsidR="00A6383A">
        <w:rPr>
          <w:rFonts w:asciiTheme="minorHAnsi" w:hAnsiTheme="minorHAnsi" w:cstheme="minorHAnsi"/>
        </w:rPr>
        <w:t xml:space="preserve"> </w:t>
      </w:r>
    </w:p>
    <w:p w:rsidRPr="008B5258" w:rsidR="00F67B58" w:rsidP="00F67B58" w:rsidRDefault="00F67B58" w14:paraId="2BA6E5C0" w14:textId="77777777">
      <w:pPr>
        <w:rPr>
          <w:rFonts w:asciiTheme="minorHAnsi" w:hAnsiTheme="minorHAnsi" w:cstheme="minorHAnsi"/>
          <w:sz w:val="24"/>
          <w:szCs w:val="24"/>
        </w:rPr>
      </w:pPr>
    </w:p>
    <w:p w:rsidRPr="00E2102F" w:rsidR="00F67B58" w:rsidP="008B5258" w:rsidRDefault="00F67B58" w14:paraId="3CC8CCFE" w14:textId="275AA94B">
      <w:pPr>
        <w:rPr>
          <w:rFonts w:asciiTheme="minorHAnsi" w:hAnsiTheme="minorHAnsi" w:cstheme="minorHAnsi"/>
          <w:iCs/>
          <w:sz w:val="24"/>
          <w:szCs w:val="24"/>
        </w:rPr>
      </w:pPr>
      <w:r w:rsidRPr="00E2102F">
        <w:rPr>
          <w:rFonts w:asciiTheme="minorHAnsi" w:hAnsiTheme="minorHAnsi" w:cstheme="minorHAnsi"/>
          <w:iCs/>
          <w:sz w:val="24"/>
          <w:szCs w:val="24"/>
        </w:rPr>
        <w:t>Esse</w:t>
      </w:r>
      <w:r w:rsidRPr="00E2102F" w:rsidR="00A6383A">
        <w:rPr>
          <w:rFonts w:asciiTheme="minorHAnsi" w:hAnsiTheme="minorHAnsi" w:cstheme="minorHAnsi"/>
          <w:b/>
          <w:iCs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item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tem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como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objetivo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instruir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empresa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sobre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como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registrar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sobre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vendas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no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mercado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interno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sobre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exportações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para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terceiro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país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>
        <w:rPr>
          <w:rFonts w:asciiTheme="minorHAnsi" w:hAnsiTheme="minorHAnsi" w:cstheme="minorHAnsi"/>
          <w:iCs/>
          <w:sz w:val="24"/>
          <w:szCs w:val="24"/>
        </w:rPr>
        <w:t>no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 w:rsidR="002223F8">
        <w:rPr>
          <w:rFonts w:asciiTheme="minorHAnsi" w:hAnsiTheme="minorHAnsi" w:cstheme="minorHAnsi"/>
          <w:iCs/>
          <w:sz w:val="24"/>
          <w:szCs w:val="24"/>
        </w:rPr>
        <w:t>Apêndice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2102F" w:rsidR="002223F8">
        <w:rPr>
          <w:rFonts w:asciiTheme="minorHAnsi" w:hAnsiTheme="minorHAnsi" w:cstheme="minorHAnsi"/>
          <w:iCs/>
          <w:sz w:val="24"/>
          <w:szCs w:val="24"/>
        </w:rPr>
        <w:t>V</w:t>
      </w:r>
      <w:r w:rsidRPr="00E2102F">
        <w:rPr>
          <w:rFonts w:asciiTheme="minorHAnsi" w:hAnsiTheme="minorHAnsi" w:cstheme="minorHAnsi"/>
          <w:iCs/>
          <w:sz w:val="24"/>
          <w:szCs w:val="24"/>
        </w:rPr>
        <w:t>.</w:t>
      </w:r>
      <w:r w:rsidRPr="00E2102F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:rsidRPr="00E2102F" w:rsidR="00F67B58" w:rsidP="00F67B58" w:rsidRDefault="00F67B58" w14:paraId="7E6D08BB" w14:textId="77777777">
      <w:pPr>
        <w:rPr>
          <w:rFonts w:asciiTheme="minorHAnsi" w:hAnsiTheme="minorHAnsi" w:cstheme="minorHAnsi"/>
          <w:iCs/>
          <w:sz w:val="24"/>
          <w:szCs w:val="24"/>
        </w:rPr>
      </w:pPr>
    </w:p>
    <w:p w:rsidRPr="00AC6BB5" w:rsidR="00F67B58" w:rsidP="00F33D64" w:rsidRDefault="00F67B58" w14:paraId="37F4F3AE" w14:textId="354EC6FE">
      <w:pPr>
        <w:pStyle w:val="Ttulo3"/>
        <w:ind w:left="0"/>
        <w:rPr>
          <w:b/>
        </w:rPr>
      </w:pPr>
      <w:r w:rsidRPr="00AC6BB5">
        <w:rPr>
          <w:b/>
        </w:rPr>
        <w:t>A.1.</w:t>
      </w:r>
      <w:r w:rsidRPr="00AC6BB5">
        <w:rPr>
          <w:b/>
        </w:rPr>
        <w:tab/>
      </w:r>
      <w:r w:rsidRPr="00AC6BB5">
        <w:rPr>
          <w:b/>
        </w:rPr>
        <w:t>REGISTRO</w:t>
      </w:r>
      <w:r w:rsidR="00A6383A">
        <w:rPr>
          <w:b/>
        </w:rPr>
        <w:t xml:space="preserve"> </w:t>
      </w:r>
      <w:r w:rsidRPr="00AC6BB5">
        <w:rPr>
          <w:b/>
        </w:rPr>
        <w:t>DE</w:t>
      </w:r>
      <w:r w:rsidR="00A6383A">
        <w:rPr>
          <w:b/>
        </w:rPr>
        <w:t xml:space="preserve"> </w:t>
      </w:r>
      <w:r w:rsidRPr="00AC6BB5">
        <w:rPr>
          <w:b/>
        </w:rPr>
        <w:t>VENDAS</w:t>
      </w:r>
      <w:r w:rsidR="00A6383A">
        <w:rPr>
          <w:b/>
        </w:rPr>
        <w:t xml:space="preserve"> </w:t>
      </w:r>
      <w:r w:rsidRPr="00AC6BB5">
        <w:rPr>
          <w:b/>
        </w:rPr>
        <w:t>NO</w:t>
      </w:r>
      <w:r w:rsidR="00A6383A">
        <w:rPr>
          <w:b/>
        </w:rPr>
        <w:t xml:space="preserve"> </w:t>
      </w:r>
      <w:r w:rsidRPr="00AC6BB5">
        <w:rPr>
          <w:b/>
        </w:rPr>
        <w:t>MERCADO</w:t>
      </w:r>
      <w:r w:rsidR="00A6383A">
        <w:rPr>
          <w:b/>
        </w:rPr>
        <w:t xml:space="preserve"> </w:t>
      </w:r>
      <w:r w:rsidRPr="00AC6BB5">
        <w:rPr>
          <w:b/>
        </w:rPr>
        <w:t>INTERNO</w:t>
      </w:r>
      <w:r w:rsidR="00A6383A">
        <w:rPr>
          <w:b/>
        </w:rPr>
        <w:t xml:space="preserve"> </w:t>
      </w:r>
      <w:r w:rsidRPr="00AC6BB5">
        <w:rPr>
          <w:b/>
        </w:rPr>
        <w:t>E</w:t>
      </w:r>
      <w:r w:rsidR="00A6383A">
        <w:rPr>
          <w:b/>
        </w:rPr>
        <w:t xml:space="preserve"> </w:t>
      </w:r>
      <w:r w:rsidRPr="00AC6BB5">
        <w:rPr>
          <w:b/>
        </w:rPr>
        <w:t>DE</w:t>
      </w:r>
      <w:r w:rsidR="00A6383A">
        <w:rPr>
          <w:b/>
        </w:rPr>
        <w:t xml:space="preserve"> </w:t>
      </w:r>
      <w:r w:rsidRPr="00AC6BB5">
        <w:rPr>
          <w:b/>
        </w:rPr>
        <w:t>EXPORTAÇÕES</w:t>
      </w:r>
      <w:r w:rsidR="00A6383A">
        <w:rPr>
          <w:b/>
        </w:rPr>
        <w:t xml:space="preserve"> </w:t>
      </w:r>
      <w:r w:rsidRPr="00AC6BB5">
        <w:rPr>
          <w:b/>
        </w:rPr>
        <w:t>PARA</w:t>
      </w:r>
      <w:r w:rsidR="00A6383A">
        <w:rPr>
          <w:b/>
        </w:rPr>
        <w:t xml:space="preserve"> </w:t>
      </w:r>
      <w:r w:rsidRPr="00AC6BB5">
        <w:rPr>
          <w:b/>
        </w:rPr>
        <w:t>TERCEIRO</w:t>
      </w:r>
      <w:r w:rsidR="00A6383A">
        <w:rPr>
          <w:b/>
        </w:rPr>
        <w:t xml:space="preserve"> </w:t>
      </w:r>
      <w:r w:rsidRPr="00AC6BB5">
        <w:rPr>
          <w:b/>
        </w:rPr>
        <w:t>PAÍS.</w:t>
      </w:r>
      <w:r w:rsidR="00A6383A">
        <w:rPr>
          <w:b/>
        </w:rPr>
        <w:t xml:space="preserve"> </w:t>
      </w:r>
    </w:p>
    <w:p w:rsidRPr="008B5258" w:rsidR="00F67B58" w:rsidP="00F67B58" w:rsidRDefault="00F67B58" w14:paraId="4B353CE4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250050" w:rsidR="00F67B58" w:rsidP="00250050" w:rsidRDefault="00F67B58" w14:paraId="546DD922" w14:textId="1F492560">
      <w:pPr>
        <w:pStyle w:val="Ttulo4"/>
        <w:jc w:val="both"/>
        <w:rPr>
          <w:rFonts w:asciiTheme="minorHAnsi" w:hAnsiTheme="minorHAnsi" w:cstheme="minorHAnsi"/>
          <w:szCs w:val="24"/>
        </w:rPr>
      </w:pPr>
      <w:r w:rsidRPr="008B5258">
        <w:rPr>
          <w:rFonts w:asciiTheme="minorHAnsi" w:hAnsiTheme="minorHAnsi" w:cstheme="minorHAnsi"/>
          <w:szCs w:val="24"/>
        </w:rPr>
        <w:t>A.1.1.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apresentação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dos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dados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disponíveis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relativos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vendas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no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mercado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interno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–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campos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1.0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37.0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–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é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obrigatória,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mesmo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quando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empresa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julgar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existirem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as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razões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descritas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em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8.3.1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que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justifiquem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não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utilização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desses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dados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no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escopo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da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presente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 w:rsidR="00BB3088">
        <w:rPr>
          <w:rFonts w:asciiTheme="minorHAnsi" w:hAnsiTheme="minorHAnsi" w:cstheme="minorHAnsi"/>
          <w:szCs w:val="24"/>
        </w:rPr>
        <w:t>revisão</w:t>
      </w:r>
      <w:r w:rsidRPr="00250050">
        <w:rPr>
          <w:rFonts w:asciiTheme="minorHAnsi" w:hAnsiTheme="minorHAnsi" w:cstheme="minorHAnsi"/>
          <w:szCs w:val="24"/>
        </w:rPr>
        <w:t>.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</w:p>
    <w:p w:rsidRPr="00250050" w:rsidR="00F67B58" w:rsidP="00250050" w:rsidRDefault="00F67B58" w14:paraId="66C55FC7" w14:textId="19A6BF10">
      <w:pPr>
        <w:pStyle w:val="Ttulo4"/>
        <w:jc w:val="both"/>
        <w:rPr>
          <w:rFonts w:asciiTheme="minorHAnsi" w:hAnsiTheme="minorHAnsi" w:cstheme="minorHAnsi"/>
          <w:szCs w:val="24"/>
        </w:rPr>
      </w:pPr>
      <w:r w:rsidRPr="008B5258">
        <w:rPr>
          <w:rFonts w:asciiTheme="minorHAnsi" w:hAnsiTheme="minorHAnsi" w:cstheme="minorHAnsi"/>
          <w:szCs w:val="24"/>
        </w:rPr>
        <w:t>A.1.2.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Caso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empresa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decida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fornecer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dados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de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exportação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para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terceiro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país,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solicita-se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que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preencha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os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campos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38.0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45.0.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</w:p>
    <w:p w:rsidRPr="00250050" w:rsidR="00F67B58" w:rsidP="00250050" w:rsidRDefault="00F67B58" w14:paraId="1CCF8801" w14:textId="17823D4D">
      <w:pPr>
        <w:pStyle w:val="Ttulo4"/>
        <w:jc w:val="both"/>
        <w:rPr>
          <w:rFonts w:asciiTheme="minorHAnsi" w:hAnsiTheme="minorHAnsi" w:cstheme="minorHAnsi"/>
          <w:szCs w:val="24"/>
        </w:rPr>
      </w:pPr>
      <w:r w:rsidRPr="008B5258">
        <w:rPr>
          <w:rFonts w:asciiTheme="minorHAnsi" w:hAnsiTheme="minorHAnsi" w:cstheme="minorHAnsi"/>
          <w:szCs w:val="24"/>
        </w:rPr>
        <w:t>A.1.3.</w:t>
      </w:r>
      <w:r w:rsidRPr="008B5258">
        <w:rPr>
          <w:rFonts w:asciiTheme="minorHAnsi" w:hAnsiTheme="minorHAnsi" w:cstheme="minorHAnsi"/>
          <w:szCs w:val="24"/>
        </w:rPr>
        <w:tab/>
      </w:r>
      <w:r w:rsidRPr="00250050">
        <w:rPr>
          <w:rFonts w:asciiTheme="minorHAnsi" w:hAnsiTheme="minorHAnsi" w:cstheme="minorHAnsi"/>
          <w:szCs w:val="24"/>
        </w:rPr>
        <w:t>Os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dados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reportados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devem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referir-se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a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  <w:r w:rsidRPr="00250050">
        <w:rPr>
          <w:rFonts w:asciiTheme="minorHAnsi" w:hAnsiTheme="minorHAnsi" w:cstheme="minorHAnsi"/>
          <w:szCs w:val="24"/>
        </w:rPr>
        <w:t>P5.</w:t>
      </w:r>
      <w:r w:rsidRPr="00250050" w:rsidR="00A6383A">
        <w:rPr>
          <w:rFonts w:asciiTheme="minorHAnsi" w:hAnsiTheme="minorHAnsi" w:cstheme="minorHAnsi"/>
          <w:szCs w:val="24"/>
        </w:rPr>
        <w:t xml:space="preserve"> </w:t>
      </w:r>
    </w:p>
    <w:p w:rsidRPr="008B5258" w:rsidR="00F67B58" w:rsidP="008B5258" w:rsidRDefault="00F67B58" w14:paraId="25172A67" w14:textId="01862071">
      <w:pPr>
        <w:pStyle w:val="Ttulo4"/>
        <w:rPr>
          <w:rFonts w:asciiTheme="minorHAnsi" w:hAnsiTheme="minorHAnsi" w:cstheme="minorHAnsi"/>
          <w:b/>
          <w:szCs w:val="24"/>
        </w:rPr>
      </w:pPr>
      <w:r w:rsidRPr="008B5258">
        <w:rPr>
          <w:rFonts w:asciiTheme="minorHAnsi" w:hAnsiTheme="minorHAnsi" w:cstheme="minorHAnsi"/>
          <w:szCs w:val="24"/>
        </w:rPr>
        <w:t>A.1.4.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Descrição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dos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campos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 w:rsidR="002223F8">
        <w:rPr>
          <w:rFonts w:asciiTheme="minorHAnsi" w:hAnsiTheme="minorHAnsi" w:cstheme="minorHAnsi"/>
          <w:b/>
        </w:rPr>
        <w:t>do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 w:rsidR="002223F8">
        <w:rPr>
          <w:rFonts w:asciiTheme="minorHAnsi" w:hAnsiTheme="minorHAnsi" w:cstheme="minorHAnsi"/>
          <w:b/>
        </w:rPr>
        <w:t>Apêndice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 w:rsidR="002223F8">
        <w:rPr>
          <w:rFonts w:asciiTheme="minorHAnsi" w:hAnsiTheme="minorHAnsi" w:cstheme="minorHAnsi"/>
          <w:b/>
        </w:rPr>
        <w:t>V</w:t>
      </w:r>
      <w:r w:rsidRPr="00AC6BB5">
        <w:rPr>
          <w:rFonts w:asciiTheme="minorHAnsi" w:hAnsiTheme="minorHAnsi" w:cstheme="minorHAnsi"/>
          <w:b/>
        </w:rPr>
        <w:t>: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</w:p>
    <w:p w:rsidRPr="008B5258" w:rsidR="00F67B58" w:rsidP="00F67B58" w:rsidRDefault="00F67B58" w14:paraId="04C264BF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309FB720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A4101E4" w14:textId="3519DC33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Código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Produto</w:t>
      </w:r>
    </w:p>
    <w:p w:rsidRPr="00AC6BB5" w:rsidR="00F67B58" w:rsidP="00F67B58" w:rsidRDefault="00F67B58" w14:paraId="2AF27BAB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37F2211" w14:textId="00E5B5A2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DCODPROD</w:t>
      </w:r>
    </w:p>
    <w:p w:rsidRPr="00AC6BB5" w:rsidR="00F67B58" w:rsidP="00F67B58" w:rsidRDefault="00F67B58" w14:paraId="2F4AC2F0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2254614" w14:textId="78049BA0">
      <w:pPr>
        <w:pStyle w:val="Recuodecorpodetexto2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normal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operações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07B18">
        <w:rPr>
          <w:rFonts w:asciiTheme="minorHAnsi" w:hAnsiTheme="minorHAnsi" w:cstheme="minorHAnsi"/>
          <w:sz w:val="24"/>
          <w:szCs w:val="24"/>
        </w:rPr>
        <w:t>similar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</w:p>
    <w:p w:rsidRPr="00AC6BB5" w:rsidR="00F67B58" w:rsidP="00F67B58" w:rsidRDefault="00F67B58" w14:paraId="4AFE65C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</w:p>
    <w:p w:rsidRPr="00AC6BB5" w:rsidR="00F67B58" w:rsidP="00F67B58" w:rsidRDefault="00F67B58" w14:paraId="1C925397" w14:textId="22685BA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aquele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item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5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III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processo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produtivo).</w:t>
      </w:r>
    </w:p>
    <w:p w:rsidRPr="00AC6BB5" w:rsidR="00F67B58" w:rsidP="00F67B58" w:rsidRDefault="00F67B58" w14:paraId="349D7D5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8DEDA10" w14:textId="5954A335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Código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Identificação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Produto</w:t>
      </w:r>
    </w:p>
    <w:p w:rsidRPr="00AC6BB5" w:rsidR="00F67B58" w:rsidP="00F67B58" w:rsidRDefault="00F67B58" w14:paraId="38604EA9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1B681BC" w14:textId="7D563DF9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DCODIP</w:t>
      </w:r>
    </w:p>
    <w:p w:rsidRPr="00AC6BB5" w:rsidR="00F67B58" w:rsidP="00F67B58" w:rsidRDefault="00F67B58" w14:paraId="319BE90E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5489D2C" w14:textId="383E2CCB">
      <w:pPr>
        <w:pStyle w:val="Recuodecorpodetexto2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código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identificação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acordo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características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apresentadas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item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 w:rsidR="00421672">
        <w:rPr>
          <w:rFonts w:asciiTheme="minorHAnsi" w:hAnsiTheme="minorHAnsi" w:cstheme="minorHAnsi"/>
          <w:sz w:val="24"/>
        </w:rPr>
        <w:t>5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 w:rsidR="00421672">
        <w:rPr>
          <w:rFonts w:asciiTheme="minorHAnsi" w:hAnsiTheme="minorHAnsi" w:cstheme="minorHAnsi"/>
          <w:sz w:val="24"/>
        </w:rPr>
        <w:t>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 w:rsidR="00421672">
        <w:rPr>
          <w:rFonts w:asciiTheme="minorHAnsi" w:hAnsiTheme="minorHAnsi" w:cstheme="minorHAnsi"/>
          <w:sz w:val="24"/>
        </w:rPr>
        <w:t>seção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 w:rsidR="00421672">
        <w:rPr>
          <w:rFonts w:asciiTheme="minorHAnsi" w:hAnsiTheme="minorHAnsi" w:cstheme="minorHAnsi"/>
          <w:sz w:val="24"/>
        </w:rPr>
        <w:t>III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(produto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processo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produtivo).</w:t>
      </w:r>
    </w:p>
    <w:p w:rsidRPr="00AC6BB5" w:rsidR="00F67B58" w:rsidP="00F67B58" w:rsidRDefault="00F67B58" w14:paraId="0DC267B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</w:p>
    <w:p w:rsidRPr="00AC6BB5" w:rsidR="00F67B58" w:rsidP="00F67B58" w:rsidRDefault="00F67B58" w14:paraId="7611C34D" w14:textId="37C59B5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DCODIP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representado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combinação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alfanumérica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reflete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características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ordem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decrescente,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importância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característica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começando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relevante.</w:t>
      </w:r>
    </w:p>
    <w:p w:rsidRPr="00AC6BB5" w:rsidR="00F67B58" w:rsidP="00F67B58" w:rsidRDefault="00F67B58" w14:paraId="227E496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1D3962A" w14:textId="67E6178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Número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Fatura/Nota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Fiscal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Pr="00AC6BB5" w:rsidR="00F67B58" w:rsidP="00F67B58" w:rsidRDefault="00F67B58" w14:paraId="0D34B29C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9B4CCFC" w14:textId="66B212CC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DFAT</w:t>
      </w:r>
    </w:p>
    <w:p w:rsidRPr="00AC6BB5" w:rsidR="00F67B58" w:rsidP="00F67B58" w:rsidRDefault="00F67B58" w14:paraId="6828AFDE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BEFCD0F" w14:textId="59DF0FAC">
      <w:pPr>
        <w:pStyle w:val="Recuodecorpodetexto2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número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fatura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relacionado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sistema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contábil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</w:p>
    <w:p w:rsidRPr="00AC6BB5" w:rsidR="00F67B58" w:rsidP="00F67B58" w:rsidRDefault="00F67B58" w14:paraId="399AAA7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</w:p>
    <w:p w:rsidRPr="00AC6BB5" w:rsidR="00F67B58" w:rsidP="00F67B58" w:rsidRDefault="00F67B58" w14:paraId="7D8B68EE" w14:textId="0DD2A25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descrever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forma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numeração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fatura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originou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número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neste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campo.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Indicar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existência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sequência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numérica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qualquer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outra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forma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codificação,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hipótese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deve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descrição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componentes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código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</w:p>
    <w:p w:rsidRPr="00AC6BB5" w:rsidR="00F67B58" w:rsidP="00F67B58" w:rsidRDefault="00F67B58" w14:paraId="68456566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494FEC78" w14:textId="5C534735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Data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Fatura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Pr="00AC6BB5" w:rsidR="00F67B58" w:rsidP="00F67B58" w:rsidRDefault="00F67B58" w14:paraId="1A2F9F72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004A8D0" w14:textId="170492FE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DDATAFAT</w:t>
      </w:r>
    </w:p>
    <w:p w:rsidRPr="00AC6BB5" w:rsidR="00F67B58" w:rsidP="00F67B58" w:rsidRDefault="00F67B58" w14:paraId="3DCD0995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DF560AF" w14:textId="505BCB04">
      <w:pPr>
        <w:pStyle w:val="Recuodecorpodetexto2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data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fatura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498B055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</w:p>
    <w:p w:rsidRPr="00AC6BB5" w:rsidR="00F67B58" w:rsidP="00F67B58" w:rsidRDefault="00F67B58" w14:paraId="7557FC6B" w14:textId="7644B42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data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deve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formato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DD/MM/AAAA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4B7B88B6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E54F08" w:rsidP="00E54F08" w:rsidRDefault="00E54F08" w14:paraId="5D388110" w14:textId="56C2D04E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4.1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Data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venda</w:t>
      </w:r>
    </w:p>
    <w:p w:rsidRPr="00AC6BB5" w:rsidR="00E54F08" w:rsidP="00E54F08" w:rsidRDefault="00E54F08" w14:paraId="5BBC1F9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E54F08" w:rsidP="00E54F08" w:rsidRDefault="00E54F08" w14:paraId="5B141F4B" w14:textId="0FAAA28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DVENDT</w:t>
      </w:r>
    </w:p>
    <w:p w:rsidRPr="00AC6BB5" w:rsidR="00E54F08" w:rsidP="00E54F08" w:rsidRDefault="00E54F08" w14:paraId="2E0178B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E54F08" w:rsidP="00E54F08" w:rsidRDefault="00E54F08" w14:paraId="09817AC6" w14:textId="3B237D8A">
      <w:pPr>
        <w:numPr>
          <w:ilvl w:val="12"/>
          <w:numId w:val="0"/>
        </w:num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selecionada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comparação.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conforme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algumas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contrato),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criar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identificar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alguma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maneira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determinar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razões.</w:t>
      </w:r>
    </w:p>
    <w:p w:rsidRPr="00AC6BB5" w:rsidR="00E54F08" w:rsidP="00E54F08" w:rsidRDefault="00E54F08" w14:paraId="474FB36E" w14:textId="77777777">
      <w:pPr>
        <w:numPr>
          <w:ilvl w:val="12"/>
          <w:numId w:val="0"/>
        </w:num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E54F08" w:rsidP="00E54F08" w:rsidRDefault="00EF5CAD" w14:paraId="57A350F6" w14:textId="648678CB">
      <w:pPr>
        <w:numPr>
          <w:ilvl w:val="12"/>
          <w:numId w:val="0"/>
        </w:numPr>
        <w:ind w:left="2160"/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data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deve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formato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DD/MM/AAAA</w:t>
      </w:r>
    </w:p>
    <w:p w:rsidRPr="00AC6BB5" w:rsidR="00EF5CAD" w:rsidP="00E54F08" w:rsidRDefault="00EF5CAD" w14:paraId="2F65CA94" w14:textId="77777777">
      <w:pPr>
        <w:numPr>
          <w:ilvl w:val="12"/>
          <w:numId w:val="0"/>
        </w:numPr>
        <w:ind w:left="216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E54F08" w:rsidP="00E54F08" w:rsidRDefault="00E54F08" w14:paraId="6F19681B" w14:textId="1752C2F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Normalmente,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Contudo,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longo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exemplo,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acontecer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após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E54F08" w:rsidP="00E54F08" w:rsidRDefault="00E54F08" w14:paraId="3CBBB391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E54F08" w:rsidRDefault="00F67B58" w14:paraId="07E4A0EA" w14:textId="205FE2F8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5.0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Data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Embarque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Pr="00AC6BB5" w:rsidR="00F67B58" w:rsidP="00F67B58" w:rsidRDefault="00F67B58" w14:paraId="68FDDF50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E6CE3A4" w14:textId="5B9D34FD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DDATAEMB</w:t>
      </w:r>
    </w:p>
    <w:p w:rsidRPr="00AC6BB5" w:rsidR="00F67B58" w:rsidP="00F67B58" w:rsidRDefault="00F67B58" w14:paraId="6265F3C7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C45F407" w14:textId="558E8237">
      <w:pPr>
        <w:pStyle w:val="Recuodecorpodetexto2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fábrica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Entende-se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estoque,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galpão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armazém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localizado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</w:p>
    <w:p w:rsidRPr="00AC6BB5" w:rsidR="00F67B58" w:rsidP="00F67B58" w:rsidRDefault="00F67B58" w14:paraId="22AFAF79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</w:p>
    <w:p w:rsidRPr="00AC6BB5" w:rsidR="00F67B58" w:rsidP="00F67B58" w:rsidRDefault="00F67B58" w14:paraId="48EB8368" w14:textId="6617506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data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deve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formato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DD/MM/AAAA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0E1D0D71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0B9967AB" w14:textId="747209B5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6.0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Código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Cliente</w:t>
      </w:r>
    </w:p>
    <w:p w:rsidRPr="00AC6BB5" w:rsidR="00F67B58" w:rsidP="00F67B58" w:rsidRDefault="00F67B58" w14:paraId="172AC6C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F181728" w14:textId="7F40A69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DCLICOD</w:t>
      </w:r>
    </w:p>
    <w:p w:rsidRPr="00AC6BB5" w:rsidR="00F67B58" w:rsidP="00F67B58" w:rsidRDefault="00F67B58" w14:paraId="3A3D3E1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A83A2B0" w14:textId="79D0DE9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contábil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designar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clientes.</w:t>
      </w:r>
    </w:p>
    <w:p w:rsidRPr="00AC6BB5" w:rsidR="00F67B58" w:rsidP="00F67B58" w:rsidRDefault="00F67B58" w14:paraId="07052BD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C6F4173" w14:textId="7FDCDD4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completa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mesmo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social.</w:t>
      </w:r>
    </w:p>
    <w:p w:rsidRPr="00AC6BB5" w:rsidR="00F67B58" w:rsidP="00F67B58" w:rsidRDefault="00F67B58" w14:paraId="032EC60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46FA7BA" w14:textId="48A5FA36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6.1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Nome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Cliente</w:t>
      </w:r>
    </w:p>
    <w:p w:rsidRPr="00AC6BB5" w:rsidR="00F67B58" w:rsidP="00F67B58" w:rsidRDefault="00F67B58" w14:paraId="3A82525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49E37FD" w14:textId="209CCDF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DCLINOM</w:t>
      </w:r>
    </w:p>
    <w:p w:rsidRPr="00AC6BB5" w:rsidR="00F67B58" w:rsidP="00F67B58" w:rsidRDefault="00F67B58" w14:paraId="34D6B0F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B4FB538" w14:textId="119D6D9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clientes.</w:t>
      </w:r>
    </w:p>
    <w:p w:rsidRPr="00AC6BB5" w:rsidR="00F67B58" w:rsidP="00F67B58" w:rsidRDefault="00F67B58" w14:paraId="2BE7F5B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CCB500A" w14:textId="497DA27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eles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exterior.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1ECA7D8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93F760B" w14:textId="46EC7BB9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7.0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Relação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com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Cliente</w:t>
      </w:r>
    </w:p>
    <w:p w:rsidRPr="00AC6BB5" w:rsidR="00F67B58" w:rsidP="00F67B58" w:rsidRDefault="00F67B58" w14:paraId="72A06C7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F6D3333" w14:textId="2D963BC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DRELCLI</w:t>
      </w:r>
    </w:p>
    <w:p w:rsidRPr="00AC6BB5" w:rsidR="00F67B58" w:rsidP="00F67B58" w:rsidRDefault="00F67B58" w14:paraId="6B51E0A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F243831" w14:textId="0BD3F9C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existência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6B8C7B4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7614316" w14:textId="3E35112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consumidora</w:t>
      </w:r>
    </w:p>
    <w:p w:rsidRPr="00AC6BB5" w:rsidR="00F67B58" w:rsidP="00F67B58" w:rsidRDefault="00F67B58" w14:paraId="395747C8" w14:textId="1B53708A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2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revendedora</w:t>
      </w:r>
    </w:p>
    <w:p w:rsidRPr="00AC6BB5" w:rsidR="00F67B58" w:rsidP="00F67B58" w:rsidRDefault="00F67B58" w14:paraId="6469A49D" w14:textId="33A77E6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consumidora</w:t>
      </w:r>
    </w:p>
    <w:p w:rsidRPr="00AC6BB5" w:rsidR="00F67B58" w:rsidP="00F67B58" w:rsidRDefault="00F67B58" w14:paraId="43DCF686" w14:textId="1153768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4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</w:t>
      </w:r>
    </w:p>
    <w:p w:rsidRPr="00AC6BB5" w:rsidR="00F67B58" w:rsidP="00F67B58" w:rsidRDefault="00F67B58" w14:paraId="0EEA443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C474A58" w14:textId="1C9DFC2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vide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definição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relacionada”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item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3.3.</w:t>
      </w:r>
    </w:p>
    <w:p w:rsidRPr="00AC6BB5" w:rsidR="00F67B58" w:rsidP="00F67B58" w:rsidRDefault="00F67B58" w14:paraId="65FBE86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C10DBB2" w14:textId="670678E8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8.0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Categoria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Cliente</w:t>
      </w:r>
    </w:p>
    <w:p w:rsidRPr="00AC6BB5" w:rsidR="00F67B58" w:rsidP="00F67B58" w:rsidRDefault="00F67B58" w14:paraId="7DC8E85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F857585" w14:textId="6AB35F2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DCATCLI</w:t>
      </w:r>
    </w:p>
    <w:p w:rsidRPr="00AC6BB5" w:rsidR="00F67B58" w:rsidP="00F67B58" w:rsidRDefault="00F67B58" w14:paraId="5DFA402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47C64B8" w14:textId="4DE9598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categoria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cliente</w:t>
      </w:r>
    </w:p>
    <w:p w:rsidRPr="00AC6BB5" w:rsidR="00F67B58" w:rsidP="00F67B58" w:rsidRDefault="00F67B58" w14:paraId="1330E26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56A510C" w14:textId="3314CDC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1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  <w:szCs w:val="24"/>
        </w:rPr>
        <w:t>=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usuário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industrial</w:t>
      </w:r>
    </w:p>
    <w:p w:rsidRPr="00AC6BB5" w:rsidR="00F67B58" w:rsidP="00F67B58" w:rsidRDefault="00F67B58" w14:paraId="6AB42C13" w14:textId="579563E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2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consumidor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final</w:t>
      </w:r>
    </w:p>
    <w:p w:rsidRPr="00AC6BB5" w:rsidR="00F67B58" w:rsidP="00F67B58" w:rsidRDefault="00F67B58" w14:paraId="1D0BB244" w14:textId="0602859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trading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companies</w:t>
      </w:r>
    </w:p>
    <w:p w:rsidRPr="00AC6BB5" w:rsidR="00F67B58" w:rsidP="00F67B58" w:rsidRDefault="00F67B58" w14:paraId="64C29A9D" w14:textId="0D72727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4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distribuidores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locais</w:t>
      </w:r>
    </w:p>
    <w:p w:rsidRPr="00AC6BB5" w:rsidR="00F67B58" w:rsidP="00F67B58" w:rsidRDefault="00F67B58" w14:paraId="18B276EB" w14:textId="696FBF8B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5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varejistas</w:t>
      </w:r>
      <w:r w:rsidRPr="00AC6BB5">
        <w:rPr>
          <w:rFonts w:asciiTheme="minorHAnsi" w:hAnsiTheme="minorHAnsi" w:cstheme="minorHAnsi"/>
          <w:sz w:val="24"/>
          <w:szCs w:val="24"/>
        </w:rPr>
        <w:tab/>
      </w:r>
    </w:p>
    <w:p w:rsidRPr="00AC6BB5" w:rsidR="00F67B58" w:rsidP="00F67B58" w:rsidRDefault="00F67B58" w14:paraId="1188CED8" w14:textId="20F8F0B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6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especificar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categoria</w:t>
      </w:r>
    </w:p>
    <w:p w:rsidRPr="00AC6BB5" w:rsidR="00F67B58" w:rsidP="00F67B58" w:rsidRDefault="00F67B58" w14:paraId="4873F42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36A8B82" w14:textId="31CD770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identificar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enquadrem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categoria,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justificando.</w:t>
      </w:r>
    </w:p>
    <w:p w:rsidRPr="008B5258" w:rsidR="00F67B58" w:rsidP="00F67B58" w:rsidRDefault="00F67B58" w14:paraId="4976C00F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BB2E460" w14:textId="39D51546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9.(1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até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n)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Data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Recebimento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Pagamento</w:t>
      </w:r>
    </w:p>
    <w:p w:rsidRPr="00AC6BB5" w:rsidR="00F67B58" w:rsidP="00F67B58" w:rsidRDefault="00F67B58" w14:paraId="48F02A6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09801F2" w14:textId="4EA398A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DPAGDT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n)</w:t>
      </w:r>
    </w:p>
    <w:p w:rsidRPr="00AC6BB5" w:rsidR="00F67B58" w:rsidP="00F67B58" w:rsidRDefault="00F67B58" w14:paraId="228F67C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28DD080" w14:textId="08F2570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data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deve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formato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DD/MM/AAAA</w:t>
      </w:r>
    </w:p>
    <w:p w:rsidRPr="00AC6BB5" w:rsidR="00F67B58" w:rsidP="00F67B58" w:rsidRDefault="00F67B58" w14:paraId="4584C51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1892613" w14:textId="02DCC1ED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seja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possível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recuperar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data,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razões.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fatura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particular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foi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paga,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deixar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campo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branco.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pagamento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parcelado,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inserir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colunas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correspondentes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número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parcelas.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558654E8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1D74365A" w14:textId="70756DBF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10.0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Termos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Entrega</w:t>
      </w:r>
    </w:p>
    <w:p w:rsidRPr="00AC6BB5" w:rsidR="00F67B58" w:rsidP="00F67B58" w:rsidRDefault="00F67B58" w14:paraId="0E55EE0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198E8B2" w14:textId="632DBD4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DTERENT</w:t>
      </w:r>
    </w:p>
    <w:p w:rsidRPr="00AC6BB5" w:rsidR="00F67B58" w:rsidP="00F67B58" w:rsidRDefault="00F67B58" w14:paraId="3223B4F4" w14:textId="77777777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EE1C8A3" w14:textId="5E40416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</w:t>
      </w:r>
    </w:p>
    <w:p w:rsidRPr="00AC6BB5" w:rsidR="00F67B58" w:rsidP="00F67B58" w:rsidRDefault="00F67B58" w14:paraId="56DAE071" w14:textId="77777777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5E136FA" w14:textId="1C59C0DC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posto-cliente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</w:t>
      </w:r>
      <w:r w:rsidRPr="00AC6BB5">
        <w:rPr>
          <w:rFonts w:asciiTheme="minorHAnsi" w:hAnsiTheme="minorHAnsi" w:cstheme="minorHAnsi"/>
          <w:b/>
          <w:sz w:val="24"/>
          <w:szCs w:val="24"/>
        </w:rPr>
        <w:t>delivered</w:t>
      </w:r>
      <w:r w:rsidRPr="00AC6BB5">
        <w:rPr>
          <w:rFonts w:asciiTheme="minorHAnsi" w:hAnsiTheme="minorHAnsi" w:cstheme="minorHAnsi"/>
          <w:sz w:val="24"/>
          <w:szCs w:val="24"/>
        </w:rPr>
        <w:t>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(custos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cliente)</w:t>
      </w:r>
    </w:p>
    <w:p w:rsidRPr="00AC6BB5" w:rsidR="00F67B58" w:rsidP="00F67B58" w:rsidRDefault="00F67B58" w14:paraId="4C06EC30" w14:textId="133B8157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2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determinado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comprador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(custos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determinado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comprador)</w:t>
      </w:r>
    </w:p>
    <w:p w:rsidRPr="00AC6BB5" w:rsidR="00F67B58" w:rsidP="00F67B58" w:rsidRDefault="00F67B58" w14:paraId="409FBF56" w14:textId="629CAAE0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ex</w:t>
      </w:r>
      <w:r w:rsidR="00A6383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fabrica</w:t>
      </w:r>
    </w:p>
    <w:p w:rsidRPr="00AC6BB5" w:rsidR="00F67B58" w:rsidP="00F67B58" w:rsidRDefault="00F67B58" w14:paraId="4B7C0E2C" w14:textId="60BFA736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4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especificar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</w:t>
      </w:r>
    </w:p>
    <w:p w:rsidRPr="00AC6BB5" w:rsidR="00F67B58" w:rsidP="00F67B58" w:rsidRDefault="00F67B58" w14:paraId="7138963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2E7627F" w14:textId="38EA1DF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significado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Esclarecer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</w:p>
    <w:p w:rsidRPr="00AC6BB5" w:rsidR="00F67B58" w:rsidP="00F67B58" w:rsidRDefault="00F67B58" w14:paraId="21BA63B3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250050" w:rsidR="00F67B58" w:rsidP="00F67B58" w:rsidRDefault="00F67B58" w14:paraId="068FA166" w14:textId="5F63D9A8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11.0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Vendida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50050">
        <w:rPr>
          <w:rFonts w:asciiTheme="minorHAnsi" w:hAnsiTheme="minorHAnsi" w:cstheme="minorHAnsi"/>
          <w:b/>
          <w:sz w:val="24"/>
          <w:szCs w:val="24"/>
        </w:rPr>
        <w:t>(unidade</w:t>
      </w:r>
      <w:r w:rsidRPr="00250050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50050">
        <w:rPr>
          <w:rFonts w:asciiTheme="minorHAnsi" w:hAnsiTheme="minorHAnsi" w:cstheme="minorHAnsi"/>
          <w:b/>
          <w:sz w:val="24"/>
          <w:szCs w:val="24"/>
        </w:rPr>
        <w:t>informada</w:t>
      </w:r>
      <w:r w:rsidRPr="00250050" w:rsidR="009602AD">
        <w:rPr>
          <w:rFonts w:asciiTheme="minorHAnsi" w:hAnsiTheme="minorHAnsi" w:cstheme="minorHAnsi"/>
          <w:b/>
          <w:sz w:val="24"/>
          <w:szCs w:val="24"/>
        </w:rPr>
        <w:t>,</w:t>
      </w:r>
      <w:r w:rsidRPr="00250050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b/>
          <w:sz w:val="24"/>
          <w:szCs w:val="24"/>
        </w:rPr>
        <w:t>preferencialmente</w:t>
      </w:r>
      <w:r w:rsidRPr="00250050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b/>
          <w:sz w:val="24"/>
          <w:szCs w:val="24"/>
        </w:rPr>
        <w:t>unidade</w:t>
      </w:r>
      <w:r w:rsidRPr="00250050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b/>
          <w:sz w:val="24"/>
          <w:szCs w:val="24"/>
        </w:rPr>
        <w:t>de</w:t>
      </w:r>
      <w:r w:rsidRPr="00250050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b/>
          <w:sz w:val="24"/>
          <w:szCs w:val="24"/>
        </w:rPr>
        <w:t>peso:</w:t>
      </w:r>
      <w:r w:rsidRPr="00250050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b/>
          <w:sz w:val="24"/>
          <w:szCs w:val="24"/>
        </w:rPr>
        <w:t>kg</w:t>
      </w:r>
      <w:r w:rsidRPr="00250050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b/>
          <w:sz w:val="24"/>
          <w:szCs w:val="24"/>
        </w:rPr>
        <w:t>ou</w:t>
      </w:r>
      <w:r w:rsidRPr="00250050"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b/>
          <w:sz w:val="24"/>
          <w:szCs w:val="24"/>
        </w:rPr>
        <w:t>t</w:t>
      </w:r>
      <w:r w:rsidRPr="00250050">
        <w:rPr>
          <w:rFonts w:asciiTheme="minorHAnsi" w:hAnsiTheme="minorHAnsi" w:cstheme="minorHAnsi"/>
          <w:b/>
          <w:sz w:val="24"/>
          <w:szCs w:val="24"/>
        </w:rPr>
        <w:t>)</w:t>
      </w:r>
    </w:p>
    <w:p w:rsidRPr="00AC6BB5" w:rsidR="00F67B58" w:rsidP="00F67B58" w:rsidRDefault="00F67B58" w14:paraId="4F2F719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A2575C9" w14:textId="323E3BC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DQTDVEND</w:t>
      </w:r>
    </w:p>
    <w:p w:rsidRPr="00AC6BB5" w:rsidR="00F67B58" w:rsidP="00F67B58" w:rsidRDefault="00F67B58" w14:paraId="3A24883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68BA5C4" w14:textId="4B4C509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250050">
        <w:rPr>
          <w:rFonts w:asciiTheme="minorHAnsi" w:hAnsiTheme="minorHAnsi" w:cstheme="minorHAnsi"/>
          <w:sz w:val="24"/>
          <w:szCs w:val="24"/>
        </w:rPr>
        <w:t>(unidade</w:t>
      </w:r>
      <w:r w:rsidRPr="00250050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250050">
        <w:rPr>
          <w:rFonts w:asciiTheme="minorHAnsi" w:hAnsiTheme="minorHAnsi" w:cstheme="minorHAnsi"/>
          <w:sz w:val="24"/>
          <w:szCs w:val="24"/>
        </w:rPr>
        <w:t>informada</w:t>
      </w:r>
      <w:r w:rsidRPr="00250050" w:rsidR="009602AD">
        <w:rPr>
          <w:rFonts w:asciiTheme="minorHAnsi" w:hAnsiTheme="minorHAnsi" w:cstheme="minorHAnsi"/>
          <w:sz w:val="24"/>
          <w:szCs w:val="24"/>
        </w:rPr>
        <w:t>,</w:t>
      </w:r>
      <w:r w:rsidRPr="00250050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sz w:val="24"/>
          <w:szCs w:val="24"/>
        </w:rPr>
        <w:t>preferencialmente</w:t>
      </w:r>
      <w:r w:rsidRPr="00250050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sz w:val="24"/>
          <w:szCs w:val="24"/>
        </w:rPr>
        <w:t>unidade</w:t>
      </w:r>
      <w:r w:rsidRPr="00250050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sz w:val="24"/>
          <w:szCs w:val="24"/>
        </w:rPr>
        <w:t>de</w:t>
      </w:r>
      <w:r w:rsidRPr="00250050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sz w:val="24"/>
          <w:szCs w:val="24"/>
        </w:rPr>
        <w:t>peso:</w:t>
      </w:r>
      <w:r w:rsidRPr="00250050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sz w:val="24"/>
          <w:szCs w:val="24"/>
        </w:rPr>
        <w:t>kg</w:t>
      </w:r>
      <w:r w:rsidRPr="00250050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sz w:val="24"/>
          <w:szCs w:val="24"/>
        </w:rPr>
        <w:t>ou</w:t>
      </w:r>
      <w:r w:rsidRPr="00250050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250050" w:rsidR="009602AD">
        <w:rPr>
          <w:rFonts w:asciiTheme="minorHAnsi" w:hAnsiTheme="minorHAnsi" w:cstheme="minorHAnsi"/>
          <w:sz w:val="24"/>
          <w:szCs w:val="24"/>
        </w:rPr>
        <w:t>t</w:t>
      </w:r>
      <w:r w:rsidRPr="00250050">
        <w:rPr>
          <w:rFonts w:asciiTheme="minorHAnsi" w:hAnsiTheme="minorHAnsi" w:cstheme="minorHAnsi"/>
          <w:sz w:val="24"/>
          <w:szCs w:val="24"/>
        </w:rPr>
        <w:t>)</w:t>
      </w:r>
      <w:r w:rsidRPr="00250050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transação.</w:t>
      </w:r>
    </w:p>
    <w:p w:rsidRPr="00AC6BB5" w:rsidR="00F67B58" w:rsidP="00F67B58" w:rsidRDefault="00F67B58" w14:paraId="5663119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1A7A3D4" w14:textId="6ECCB6FA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devoluções,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permitidas,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afetam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seus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vendas.</w:t>
      </w:r>
    </w:p>
    <w:p w:rsidRPr="00AC6BB5" w:rsidR="00F67B58" w:rsidP="00F67B58" w:rsidRDefault="00F67B58" w14:paraId="0744D628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76D883B6" w14:textId="1CA57B70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11.1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Vendida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(unidade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comercialização)</w:t>
      </w:r>
    </w:p>
    <w:p w:rsidRPr="00AC6BB5" w:rsidR="00F67B58" w:rsidP="00F67B58" w:rsidRDefault="00F67B58" w14:paraId="6B41CC6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64AC1C3" w14:textId="1A70EAD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DQTDCOM</w:t>
      </w:r>
    </w:p>
    <w:p w:rsidRPr="00AC6BB5" w:rsidR="00F67B58" w:rsidP="00F67B58" w:rsidRDefault="00F67B58" w14:paraId="0CF840E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ADF1A24" w14:textId="28B5792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comercialização.</w:t>
      </w:r>
    </w:p>
    <w:p w:rsidRPr="00AC6BB5" w:rsidR="00F10205" w:rsidP="00F67B58" w:rsidRDefault="00F10205" w14:paraId="4BFA955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="00F67B58" w:rsidP="00F67B58" w:rsidRDefault="00F67B58" w14:paraId="674028A2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E2102F" w:rsidP="00F67B58" w:rsidRDefault="00E2102F" w14:paraId="24E68DBF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2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33"/>
      </w:tblGrid>
      <w:tr w:rsidRPr="00AC6BB5" w:rsidR="00F10205" w:rsidTr="005C591A" w14:paraId="18D7B3C4" w14:textId="77777777">
        <w:tc>
          <w:tcPr>
            <w:tcW w:w="10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6BB5" w:rsidR="00F10205" w:rsidP="005C591A" w:rsidRDefault="00F10205" w14:paraId="2363BCA0" w14:textId="768C332A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Campos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Nº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12.0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37.0: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valores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em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moeda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local</w:t>
            </w:r>
          </w:p>
          <w:p w:rsidRPr="00AC6BB5" w:rsidR="00F10205" w:rsidP="005C591A" w:rsidRDefault="00A6383A" w14:paraId="4447FD92" w14:textId="0685C3F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Informar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unidade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(vendida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ou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comercialização)</w:t>
            </w:r>
          </w:p>
        </w:tc>
      </w:tr>
      <w:tr w:rsidRPr="00AC6BB5" w:rsidR="00F10205" w:rsidTr="005C591A" w14:paraId="0750065C" w14:textId="77777777">
        <w:tc>
          <w:tcPr>
            <w:tcW w:w="10233" w:type="dxa"/>
            <w:tcBorders>
              <w:top w:val="single" w:color="auto" w:sz="4" w:space="0"/>
            </w:tcBorders>
          </w:tcPr>
          <w:p w:rsidRPr="00AC6BB5" w:rsidR="00F10205" w:rsidP="005C591A" w:rsidRDefault="00F10205" w14:paraId="261824FF" w14:textId="7777777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AC6BB5" w:rsidR="00F10205" w:rsidP="00F67B58" w:rsidRDefault="00F10205" w14:paraId="2410A1FC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2D22FA9E" w14:textId="167771AF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12.0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Preço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Bruto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31F55079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B1CF9F7" w14:textId="59BCD59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DPRBRUTO</w:t>
      </w:r>
    </w:p>
    <w:p w:rsidRPr="00AC6BB5" w:rsidR="00F67B58" w:rsidP="00F67B58" w:rsidRDefault="00F67B58" w14:paraId="11AE419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515FA11" w14:textId="43738C7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preço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unitário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bruto.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Indicar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unidade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está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preço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(moeda/kg-t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moeda/unidade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comercialização).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abatimentos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devem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registrados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separadamente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campos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13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14,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respectivamente.</w:t>
      </w:r>
    </w:p>
    <w:p w:rsidRPr="00AC6BB5" w:rsidR="00F67B58" w:rsidP="00F67B58" w:rsidRDefault="00F67B58" w14:paraId="1727465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8C1CA6C" w14:textId="099EA85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tributos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sobre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incluídos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neste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preço.</w:t>
      </w:r>
    </w:p>
    <w:p w:rsidRPr="00AC6BB5" w:rsidR="00F67B58" w:rsidP="00F67B58" w:rsidRDefault="00F67B58" w14:paraId="1D7F7D2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EF04A68" w14:textId="01956272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13.1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Desconto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para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Pagamento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Antecipado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2363557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4D1ABD7" w14:textId="7C284E1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DDESPANT</w:t>
      </w:r>
    </w:p>
    <w:p w:rsidRPr="00AC6BB5" w:rsidR="00F67B58" w:rsidP="00F67B58" w:rsidRDefault="00F67B58" w14:paraId="6ABA1E2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123060D" w14:textId="4BC2C30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pagamento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tenha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antecipado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à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previsão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originalmente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consignada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fatura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razão,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tenha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concedido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comprador,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valor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unitário,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esclarecendo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é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concedido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forma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crédito,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futuras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mercadoria.</w:t>
      </w:r>
    </w:p>
    <w:p w:rsidRPr="00AC6BB5" w:rsidR="00F67B58" w:rsidP="00F67B58" w:rsidRDefault="00F67B58" w14:paraId="37ABD25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5B09D6F" w14:textId="5A4B79F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explicar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política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concessão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pagamento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antecipado.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varie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acordo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cliente,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breve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explicação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sobre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política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adotada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categoria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cliente.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Explicar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foi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calculado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unitário,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anexando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respectivas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planilhas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cálculo.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disponível,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amostra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desconto.</w:t>
      </w:r>
    </w:p>
    <w:p w:rsidRPr="00AC6BB5" w:rsidR="00F67B58" w:rsidP="00F67B58" w:rsidRDefault="00F67B58" w14:paraId="7394841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39D2FBE" w14:textId="19961844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13.2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Desconto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Relativo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à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603D526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B8E4295" w14:textId="40088F4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DDESQTD</w:t>
      </w:r>
    </w:p>
    <w:p w:rsidRPr="00AC6BB5" w:rsidR="00F67B58" w:rsidP="00F67B58" w:rsidRDefault="00F67B58" w14:paraId="0B9D24D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69A6C33" w14:textId="623FA72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tenha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concedido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razão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quantidade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vendida,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valor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unitário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campo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somente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deverá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preenchido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foi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concedido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após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emissão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fatura/nota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fiscal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</w:p>
    <w:p w:rsidRPr="00AC6BB5" w:rsidR="00F67B58" w:rsidP="00F67B58" w:rsidRDefault="00F67B58" w14:paraId="0D35A73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E5B9AED" w14:textId="4B3A2BED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explicar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política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concessão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relativo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à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quantidade,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esclarecendo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é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concedido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forma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crédito,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futuras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mercadoria.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varie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acordo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cliente,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breve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explicação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sobre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política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adotada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categoria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cliente.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Explicar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foi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calculado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unitário.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tabela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quantidade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outro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documento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equivalente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</w:p>
    <w:p w:rsidR="00F67B58" w:rsidP="00F67B58" w:rsidRDefault="00F67B58" w14:paraId="7B5362A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="00E2102F" w:rsidP="00F67B58" w:rsidRDefault="00E2102F" w14:paraId="7E07489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E2102F" w:rsidP="00F67B58" w:rsidRDefault="00E2102F" w14:paraId="736EF90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8FD1B87" w14:textId="33C26974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13.(3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até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n)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Outros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Descontos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3115E8F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0979DFB" w14:textId="36111A3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DOUTDES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n)</w:t>
      </w:r>
    </w:p>
    <w:p w:rsidRPr="00AC6BB5" w:rsidR="00F67B58" w:rsidP="00F67B58" w:rsidRDefault="00F67B58" w14:paraId="439473E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12E8CCE" w14:textId="0F4B8E5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valor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unitário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qualquer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outro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concedido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cliente,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esclarecendo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esses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já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foram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considerados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definição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preço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unitário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bruto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indicado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campo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12.0.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Criar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campo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separado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existentes.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registro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base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deve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corresponder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linha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fatura/nota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fiscal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</w:p>
    <w:p w:rsidRPr="00AC6BB5" w:rsidR="00F67B58" w:rsidP="00F67B58" w:rsidRDefault="00F67B58" w14:paraId="61DC7D4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2BFAADE" w14:textId="5A5CA41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explicar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política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concessão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outros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esclarecendo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é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concedido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forma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crédito,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futuras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mercadoria.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varie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acordo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cliente,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breve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explicação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sobre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política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adotada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categoria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cliente.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Explicar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foi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calculado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unitário.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tabela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desconto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outro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documento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equivalente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</w:p>
    <w:p w:rsidRPr="00AC6BB5" w:rsidR="00F67B58" w:rsidP="00F67B58" w:rsidRDefault="00F67B58" w14:paraId="6E0AF3D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5388BB8" w14:textId="1320DB05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14.</w:t>
      </w:r>
      <w:r w:rsidR="0025005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(1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até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n)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Abatimentos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5554CFC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1B51A5B" w14:textId="4831CC5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DABAT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n)</w:t>
      </w:r>
    </w:p>
    <w:p w:rsidRPr="00AC6BB5" w:rsidR="00F67B58" w:rsidP="00F67B58" w:rsidRDefault="00F67B58" w14:paraId="0BC0ECF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34F0298" w14:textId="20C59EE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valor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unitário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abatimento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concedido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cliente,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explicitando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tais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abatimentos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já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foram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considerados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definição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preço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unitário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bruto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indicado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campo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12.0.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Criar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campo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separado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apresentação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desses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abatimentos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</w:p>
    <w:p w:rsidRPr="00AC6BB5" w:rsidR="00F67B58" w:rsidP="00F67B58" w:rsidRDefault="00F67B58" w14:paraId="09232C4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56770D3" w14:textId="1C6676AA">
      <w:pPr>
        <w:ind w:left="2127" w:hanging="2127"/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</w:rPr>
        <w:t>explicar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política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concessão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abatimentos,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descrevendo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tipos.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abatimentos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variem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acordo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cliente,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breve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explicação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abatimentos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concedidos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categoria.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disponível,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amostra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documental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tipos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abatimentos.</w:t>
      </w:r>
    </w:p>
    <w:p w:rsidRPr="00AC6BB5" w:rsidR="00F67B58" w:rsidP="00F67B58" w:rsidRDefault="00F67B58" w14:paraId="0C6019E0" w14:textId="77777777">
      <w:pPr>
        <w:ind w:left="2127" w:hanging="2127"/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5DCD58B0" w14:textId="25D866B0">
      <w:pPr>
        <w:ind w:left="2127" w:hanging="2127"/>
        <w:jc w:val="both"/>
        <w:rPr>
          <w:rFonts w:asciiTheme="minorHAnsi" w:hAnsiTheme="minorHAnsi" w:cstheme="minorHAnsi"/>
          <w:b/>
          <w:sz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15.0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Pr="00AC6BB5">
        <w:rPr>
          <w:rFonts w:asciiTheme="minorHAnsi" w:hAnsiTheme="minorHAnsi" w:cstheme="minorHAnsi"/>
          <w:b/>
          <w:sz w:val="24"/>
        </w:rPr>
        <w:t>Custo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Financeiro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Unitário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Operação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29D043E0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</w:rPr>
      </w:pPr>
    </w:p>
    <w:p w:rsidRPr="00AC6BB5" w:rsidR="00F67B58" w:rsidP="00F67B58" w:rsidRDefault="00F67B58" w14:paraId="35C8A1C5" w14:textId="159D9E2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DCUSTFIN</w:t>
      </w:r>
    </w:p>
    <w:p w:rsidRPr="00AC6BB5" w:rsidR="00F67B58" w:rsidP="00F67B58" w:rsidRDefault="00F67B58" w14:paraId="6CF2E1A6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</w:rPr>
      </w:pPr>
    </w:p>
    <w:p w:rsidRPr="00AC6BB5" w:rsidR="00F67B58" w:rsidP="00F67B58" w:rsidRDefault="00F67B58" w14:paraId="3CC78A67" w14:textId="7903A058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crédito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empréstimos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investigação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continuação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retomada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dumping</w:t>
      </w:r>
      <w:r w:rsidRPr="00AC6BB5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taxa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banco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empréstimos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correspondente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transação,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número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efetivo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estiver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disponível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sistema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contábil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poderá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contas</w:t>
      </w:r>
      <w:r w:rsidRPr="00AC6BB5">
        <w:rPr>
          <w:rFonts w:asciiTheme="minorHAnsi" w:hAnsiTheme="minorHAnsi" w:cstheme="minorHAnsi"/>
          <w:b/>
          <w:sz w:val="24"/>
          <w:szCs w:val="24"/>
        </w:rPr>
        <w:t>.</w:t>
      </w:r>
    </w:p>
    <w:p w:rsidRPr="00AC6BB5" w:rsidR="00F67B58" w:rsidP="00F67B58" w:rsidRDefault="00F67B58" w14:paraId="4E1556E0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23B2B7D4" w14:textId="3BC04880">
      <w:pPr>
        <w:ind w:left="2127" w:hanging="2127"/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Complementação: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fórmula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utilizada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cálculo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planilha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especificando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taxa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média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juros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curto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prazo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foi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calculada.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fonte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taxas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juros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curto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prazo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utilizadas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cálculos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apresentar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documentação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pertinente.</w:t>
      </w:r>
    </w:p>
    <w:p w:rsidRPr="00AC6BB5" w:rsidR="00F67B58" w:rsidP="00F67B58" w:rsidRDefault="00F67B58" w14:paraId="1A42FB70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16B4ACBD" w14:textId="74EFF384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16.0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Receita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Unitária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Juros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Operação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2C53993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E29A28F" w14:textId="4650586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DRECJUR</w:t>
      </w:r>
    </w:p>
    <w:p w:rsidRPr="00AC6BB5" w:rsidR="00F67B58" w:rsidP="00F67B58" w:rsidRDefault="00F67B58" w14:paraId="3E4DF7A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0239CBC" w14:textId="523CB85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="00A6383A">
        <w:rPr>
          <w:rFonts w:asciiTheme="minorHAnsi" w:hAnsiTheme="minorHAnsi" w:cstheme="minorHAnsi"/>
          <w:sz w:val="24"/>
          <w:szCs w:val="24"/>
        </w:rPr>
        <w:t xml:space="preserve">       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atrasado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fatura.</w:t>
      </w:r>
    </w:p>
    <w:p w:rsidRPr="00AC6BB5" w:rsidR="00F67B58" w:rsidP="00F67B58" w:rsidRDefault="00F67B58" w14:paraId="0140BFE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C0FA298" w14:textId="2F4CD4A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="00A6383A">
        <w:rPr>
          <w:rFonts w:asciiTheme="minorHAnsi" w:hAnsiTheme="minorHAnsi" w:cstheme="minorHAnsi"/>
          <w:sz w:val="24"/>
          <w:szCs w:val="24"/>
        </w:rPr>
        <w:t xml:space="preserve">  </w:t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sob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cobra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atraso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prática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acordo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categoria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varia.</w:t>
      </w:r>
    </w:p>
    <w:p w:rsidRPr="00AC6BB5" w:rsidR="00F67B58" w:rsidP="00F67B58" w:rsidRDefault="00F67B58" w14:paraId="6EDD5D3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D4EBF18" w14:textId="1B43E644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17.0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Impostos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Incidentes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na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Operação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1105DA5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8969859" w14:textId="249BC30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DIMPOSTO</w:t>
      </w:r>
    </w:p>
    <w:p w:rsidRPr="00AC6BB5" w:rsidR="00F67B58" w:rsidP="00F67B58" w:rsidRDefault="00F67B58" w14:paraId="345F462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6132C5F" w14:textId="693EEC5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</w:rPr>
        <w:t>Observação: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incorrido.</w:t>
      </w:r>
    </w:p>
    <w:p w:rsidRPr="00AC6BB5" w:rsidR="00F67B58" w:rsidP="00F67B58" w:rsidRDefault="00F67B58" w14:paraId="689A090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85A6867" w14:textId="3B4F1022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18.0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Local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Saída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Produto</w:t>
      </w:r>
    </w:p>
    <w:p w:rsidRPr="00AC6BB5" w:rsidR="00F67B58" w:rsidP="00F67B58" w:rsidRDefault="00F67B58" w14:paraId="3F641D19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7EBD0E49" w14:textId="32FC615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DLOCSAI</w:t>
      </w:r>
    </w:p>
    <w:p w:rsidRPr="00AC6BB5" w:rsidR="00F67B58" w:rsidP="00F67B58" w:rsidRDefault="00F67B58" w14:paraId="35DA0E4A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09630BD2" w14:textId="193DCF55">
      <w:pPr>
        <w:tabs>
          <w:tab w:val="left" w:pos="2127"/>
        </w:tabs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</w:rPr>
        <w:t>Observação: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local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saída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vendido,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seja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diferente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produção.</w:t>
      </w:r>
    </w:p>
    <w:p w:rsidRPr="00AC6BB5" w:rsidR="00F67B58" w:rsidP="00F67B58" w:rsidRDefault="00F67B58" w14:paraId="37C93016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C4689B2" w14:textId="5B6D1679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19.0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Canal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Distribuição</w:t>
      </w:r>
    </w:p>
    <w:p w:rsidRPr="00AC6BB5" w:rsidR="00F67B58" w:rsidP="00F67B58" w:rsidRDefault="00F67B58" w14:paraId="791D3300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03A6FD2" w14:textId="3EC7905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DCANDISTR</w:t>
      </w:r>
    </w:p>
    <w:p w:rsidRPr="00AC6BB5" w:rsidR="00F67B58" w:rsidP="00F67B58" w:rsidRDefault="00F67B58" w14:paraId="0CE0CFFE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797EAC3" w14:textId="4CD6634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acordo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aqueles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descritos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item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IV.7.</w:t>
      </w:r>
    </w:p>
    <w:p w:rsidRPr="00AC6BB5" w:rsidR="00F67B58" w:rsidP="00F67B58" w:rsidRDefault="00F67B58" w14:paraId="0A160A1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</w:p>
    <w:p w:rsidRPr="00AC6BB5" w:rsidR="00F67B58" w:rsidP="00F67B58" w:rsidRDefault="00F67B58" w14:paraId="0A8EDB1F" w14:textId="62DF1795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1</w:t>
      </w:r>
    </w:p>
    <w:p w:rsidRPr="00AC6BB5" w:rsidR="00F67B58" w:rsidP="00F67B58" w:rsidRDefault="00F67B58" w14:paraId="2578ECE9" w14:textId="52A4169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2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2</w:t>
      </w:r>
    </w:p>
    <w:p w:rsidRPr="00AC6BB5" w:rsidR="00F67B58" w:rsidP="00F67B58" w:rsidRDefault="00F67B58" w14:paraId="2B256669" w14:textId="5242E0C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</w:t>
      </w:r>
    </w:p>
    <w:p w:rsidRPr="00AC6BB5" w:rsidR="00F67B58" w:rsidP="00F67B58" w:rsidRDefault="00F67B58" w14:paraId="54D693B9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6EE0848" w14:textId="110BB674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20.0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Condição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pagamento</w:t>
      </w:r>
    </w:p>
    <w:p w:rsidRPr="00AC6BB5" w:rsidR="00F67B58" w:rsidP="00F67B58" w:rsidRDefault="00F67B58" w14:paraId="34C0977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B7F5385" w14:textId="7DD7A59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DCONDPAG</w:t>
      </w:r>
    </w:p>
    <w:p w:rsidRPr="00AC6BB5" w:rsidR="00F67B58" w:rsidP="00F67B58" w:rsidRDefault="00F67B58" w14:paraId="3EB4045C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1B181E9B" w14:textId="6751B8F7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="00A6383A">
        <w:rPr>
          <w:rFonts w:asciiTheme="minorHAnsi" w:hAnsiTheme="minorHAnsi" w:cstheme="minorHAnsi"/>
          <w:sz w:val="24"/>
          <w:szCs w:val="24"/>
        </w:rPr>
        <w:t xml:space="preserve">   </w:t>
      </w:r>
      <w:r w:rsidRPr="00AC6BB5">
        <w:rPr>
          <w:rFonts w:asciiTheme="minorHAnsi" w:hAnsiTheme="minorHAnsi" w:cstheme="minorHAnsi"/>
          <w:sz w:val="24"/>
          <w:szCs w:val="24"/>
        </w:rPr>
        <w:t>Relacionar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concedida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clientes.</w:t>
      </w:r>
    </w:p>
    <w:p w:rsidRPr="00AC6BB5" w:rsidR="00F67B58" w:rsidP="00F67B58" w:rsidRDefault="00F67B58" w14:paraId="075AEA57" w14:textId="09E9DC23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="00A6383A">
        <w:rPr>
          <w:rFonts w:asciiTheme="minorHAnsi" w:hAnsiTheme="minorHAnsi" w:cstheme="minorHAnsi"/>
          <w:sz w:val="24"/>
          <w:szCs w:val="24"/>
        </w:rPr>
        <w:t xml:space="preserve">            </w:t>
      </w:r>
    </w:p>
    <w:p w:rsidRPr="00AC6BB5" w:rsidR="00F67B58" w:rsidP="00E2102F" w:rsidRDefault="00F67B58" w14:paraId="45DCD0C4" w14:textId="1009BA7C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30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após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</w:t>
      </w:r>
    </w:p>
    <w:p w:rsidRPr="00AC6BB5" w:rsidR="00F67B58" w:rsidP="00E2102F" w:rsidRDefault="00F67B58" w14:paraId="4341BBC8" w14:textId="13B2D783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2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60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após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</w:t>
      </w:r>
    </w:p>
    <w:p w:rsidRPr="00AC6BB5" w:rsidR="00F67B58" w:rsidP="00E2102F" w:rsidRDefault="00F67B58" w14:paraId="4BCDB38F" w14:textId="0C473156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especificar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</w:p>
    <w:p w:rsidRPr="00AC6BB5" w:rsidR="00F67B58" w:rsidP="00E2102F" w:rsidRDefault="00F67B58" w14:paraId="2D6E4EDD" w14:textId="77777777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BD44CEC" w14:textId="627B5395">
      <w:p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concedidas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delas,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esclarecendo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conforme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explicitadas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codificadas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aceitam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acima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exemplificativos,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podendo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adequá-los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realidade.</w:t>
      </w:r>
    </w:p>
    <w:p w:rsidRPr="00AC6BB5" w:rsidR="00F67B58" w:rsidP="00F67B58" w:rsidRDefault="00F67B58" w14:paraId="1A97F55E" w14:textId="77777777">
      <w:pPr>
        <w:ind w:left="2160" w:hanging="216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:rsidRPr="00AC6BB5" w:rsidR="00253B0C" w:rsidP="00253B0C" w:rsidRDefault="00253B0C" w14:paraId="52ACE5E6" w14:textId="3C143C25">
      <w:pPr>
        <w:ind w:left="2127" w:hanging="212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C6BB5">
        <w:rPr>
          <w:rFonts w:asciiTheme="minorHAnsi" w:hAnsiTheme="minorHAnsi" w:cstheme="minorHAnsi"/>
          <w:b/>
          <w:bCs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  <w:szCs w:val="24"/>
        </w:rPr>
        <w:t>21.0</w:t>
      </w:r>
      <w:r w:rsidR="00A6383A">
        <w:rPr>
          <w:rFonts w:asciiTheme="minorHAnsi" w:hAnsiTheme="minorHAnsi" w:cstheme="minorHAnsi"/>
          <w:b/>
          <w:bCs/>
          <w:sz w:val="24"/>
          <w:szCs w:val="24"/>
        </w:rPr>
        <w:t xml:space="preserve">     </w:t>
      </w:r>
      <w:r w:rsidRPr="00AC6BB5">
        <w:rPr>
          <w:rFonts w:asciiTheme="minorHAnsi" w:hAnsiTheme="minorHAnsi" w:cstheme="minorHAnsi"/>
          <w:b/>
          <w:bCs/>
          <w:sz w:val="24"/>
          <w:szCs w:val="24"/>
        </w:rPr>
        <w:t>Ajustes</w:t>
      </w:r>
      <w:r w:rsidR="00A6383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  <w:szCs w:val="24"/>
        </w:rPr>
        <w:t>Relativos</w:t>
      </w:r>
      <w:r w:rsidR="00A6383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  <w:szCs w:val="24"/>
        </w:rPr>
        <w:t>ao</w:t>
      </w:r>
      <w:r w:rsidR="00A6383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  <w:szCs w:val="24"/>
        </w:rPr>
        <w:t>Nível</w:t>
      </w:r>
      <w:r w:rsidR="00A6383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  <w:szCs w:val="24"/>
        </w:rPr>
        <w:t>Comércio</w:t>
      </w:r>
      <w:r w:rsidR="00A6383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  <w:szCs w:val="24"/>
        </w:rPr>
        <w:t>(moeda/unidade)</w:t>
      </w:r>
    </w:p>
    <w:p w:rsidRPr="00AC6BB5" w:rsidR="00253B0C" w:rsidP="00253B0C" w:rsidRDefault="00253B0C" w14:paraId="4DFC7EB9" w14:textId="77777777">
      <w:pPr>
        <w:ind w:left="2127" w:hanging="2127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Pr="00AC6BB5" w:rsidR="00253B0C" w:rsidP="00253B0C" w:rsidRDefault="00253B0C" w14:paraId="6A9654B3" w14:textId="6AC1AEE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="00A6383A">
        <w:rPr>
          <w:rFonts w:asciiTheme="minorHAnsi" w:hAnsiTheme="minorHAnsi" w:cstheme="minorHAnsi"/>
          <w:sz w:val="24"/>
          <w:szCs w:val="24"/>
        </w:rPr>
        <w:t xml:space="preserve">    </w:t>
      </w:r>
      <w:r w:rsidRPr="00AC6BB5">
        <w:rPr>
          <w:rFonts w:asciiTheme="minorHAnsi" w:hAnsiTheme="minorHAnsi" w:cstheme="minorHAnsi"/>
          <w:sz w:val="24"/>
          <w:szCs w:val="24"/>
        </w:rPr>
        <w:t>DNCAJUST</w:t>
      </w:r>
    </w:p>
    <w:p w:rsidRPr="00AC6BB5" w:rsidR="00253B0C" w:rsidP="00253B0C" w:rsidRDefault="00253B0C" w14:paraId="243C3A89" w14:textId="77777777">
      <w:pPr>
        <w:ind w:left="2127" w:hanging="2127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Pr="00AC6BB5" w:rsidR="00253B0C" w:rsidP="00253B0C" w:rsidRDefault="00253B0C" w14:paraId="359E55A3" w14:textId="4073702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="00A6383A">
        <w:rPr>
          <w:rFonts w:asciiTheme="minorHAnsi" w:hAnsiTheme="minorHAnsi" w:cstheme="minorHAnsi"/>
          <w:sz w:val="24"/>
          <w:szCs w:val="24"/>
        </w:rPr>
        <w:t xml:space="preserve">       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acredita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necessário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fins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ajuste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nível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comércio,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preços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decorrentes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diferenças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distribuição,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categorias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fatores,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compensadas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ajustes,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permitir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comparação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adequada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preços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praticados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comparação.</w:t>
      </w:r>
    </w:p>
    <w:p w:rsidRPr="00AC6BB5" w:rsidR="00253B0C" w:rsidP="00253B0C" w:rsidRDefault="00253B0C" w14:paraId="16482D1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253B0C" w:rsidP="00253B0C" w:rsidRDefault="00253B0C" w14:paraId="69F60A17" w14:textId="19D49F2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="00A6383A">
        <w:rPr>
          <w:rFonts w:asciiTheme="minorHAnsi" w:hAnsiTheme="minorHAnsi" w:cstheme="minorHAnsi"/>
          <w:sz w:val="24"/>
          <w:szCs w:val="24"/>
        </w:rPr>
        <w:t xml:space="preserve">   </w:t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acredita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necessário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ajuste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nível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comércio,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ajuste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733FC4" w:rsidP="00F67B58" w:rsidRDefault="00733FC4" w14:paraId="271E9C0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253B0C" w:rsidP="00F67B58" w:rsidRDefault="00253B0C" w14:paraId="5C54EA4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0AC5393" w14:textId="2E5E08B5">
      <w:pPr>
        <w:pStyle w:val="Recuodecorpodetexto3"/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  <w:between w:val="single" w:color="auto" w:sz="4" w:space="1"/>
        </w:pBdr>
        <w:ind w:firstLine="0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b/>
          <w:sz w:val="24"/>
        </w:rPr>
        <w:t>Campos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N</w:t>
      </w:r>
      <w:r w:rsidRPr="00AC6BB5">
        <w:rPr>
          <w:rFonts w:asciiTheme="minorHAnsi" w:hAnsiTheme="minorHAnsi" w:cstheme="minorHAnsi"/>
          <w:b/>
          <w:sz w:val="24"/>
          <w:vertAlign w:val="superscript"/>
        </w:rPr>
        <w:t>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22.0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26.0: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Apresentar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informações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solicitadas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envolvendo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custo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direto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incorrido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transportar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mercadoria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local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até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local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entrega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designado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pelo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cliente.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Todos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custos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diretos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incorridos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transportar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mercadoria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devem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estar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especificados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nesses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campos.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haja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necessidade,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empresa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poderá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acrescentar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outros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campos.</w:t>
      </w:r>
      <w:r w:rsidR="00A6383A">
        <w:rPr>
          <w:rFonts w:asciiTheme="minorHAnsi" w:hAnsiTheme="minorHAnsi" w:cstheme="minorHAnsi"/>
          <w:sz w:val="24"/>
        </w:rPr>
        <w:t xml:space="preserve"> </w:t>
      </w:r>
    </w:p>
    <w:p w:rsidRPr="008B5258" w:rsidR="00F67B58" w:rsidP="00F67B58" w:rsidRDefault="00F67B58" w14:paraId="2E0F0792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1A2255D" w14:textId="5A32D102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22.0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Frete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-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Unidade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aos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Locais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1480128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05402FD" w14:textId="2939188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DFRETINT</w:t>
      </w:r>
    </w:p>
    <w:p w:rsidRPr="00AC6BB5" w:rsidR="00F67B58" w:rsidP="00F67B58" w:rsidRDefault="00F67B58" w14:paraId="0203690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7DFC43E" w14:textId="760DD8B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mantidos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intermediária.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necessário,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realizar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levando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consideração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peso,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volume).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preencher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24.0.</w:t>
      </w:r>
    </w:p>
    <w:p w:rsidRPr="00AC6BB5" w:rsidR="00F67B58" w:rsidP="00F67B58" w:rsidRDefault="00F67B58" w14:paraId="3E7874E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E29FF30" w14:textId="045582E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usados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levar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intermediária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eventuais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transportadores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durante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investigação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continuação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retomada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dumping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hipótese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haver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independente,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aplicado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metodologia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alocação,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diversos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conjunto.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possível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identificar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especificamente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explicativas.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seus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próprios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veículos,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combustível).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explicativas.</w:t>
      </w:r>
    </w:p>
    <w:p w:rsidRPr="00AC6BB5" w:rsidR="00F67B58" w:rsidP="00F67B58" w:rsidRDefault="00F67B58" w14:paraId="1C2FA789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B3AF71A" w14:textId="2CC385B4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23.0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–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Pré-Venda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50269376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72F3E8CF" w14:textId="14FBBF0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DDARMPV</w:t>
      </w:r>
    </w:p>
    <w:p w:rsidRPr="00AC6BB5" w:rsidR="00F67B58" w:rsidP="00F67B58" w:rsidRDefault="00F67B58" w14:paraId="12375054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6F115532" w14:textId="2F8ECF8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anteriormente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pós-venda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30.0.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referem-se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unicamente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34.0.</w:t>
      </w:r>
    </w:p>
    <w:p w:rsidRPr="00AC6BB5" w:rsidR="00F67B58" w:rsidP="00F67B58" w:rsidRDefault="00F67B58" w14:paraId="06FE3F3A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62CC4273" w14:textId="157A7EF3">
      <w:pPr>
        <w:ind w:left="2127" w:hanging="2127"/>
        <w:jc w:val="both"/>
        <w:rPr>
          <w:rFonts w:asciiTheme="minorHAnsi" w:hAnsiTheme="minorHAnsi" w:cstheme="minorHAnsi"/>
          <w:b/>
          <w:sz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24.0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AC6BB5">
        <w:rPr>
          <w:rFonts w:asciiTheme="minorHAnsi" w:hAnsiTheme="minorHAnsi" w:cstheme="minorHAnsi"/>
          <w:b/>
          <w:sz w:val="24"/>
        </w:rPr>
        <w:t>Frete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Unitário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Interno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-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Unidade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Produção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ou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Armazenagem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para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Cliente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511E2053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</w:rPr>
      </w:pPr>
    </w:p>
    <w:p w:rsidRPr="00AC6BB5" w:rsidR="00F67B58" w:rsidP="00F67B58" w:rsidRDefault="00F67B58" w14:paraId="0BCAF53C" w14:textId="7332A2B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DFRETINTCLI</w:t>
      </w:r>
    </w:p>
    <w:p w:rsidRPr="00AC6BB5" w:rsidR="00F67B58" w:rsidP="00F67B58" w:rsidRDefault="00F67B58" w14:paraId="042EB38D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</w:rPr>
      </w:pPr>
    </w:p>
    <w:p w:rsidRPr="00AC6BB5" w:rsidR="00F67B58" w:rsidP="00F67B58" w:rsidRDefault="00F67B58" w14:paraId="0EAAD6E8" w14:textId="54923C6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(ou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intermediária)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entrega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designado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615FB7">
        <w:rPr>
          <w:rFonts w:asciiTheme="minorHAnsi" w:hAnsiTheme="minorHAnsi" w:cstheme="minorHAnsi"/>
          <w:sz w:val="24"/>
          <w:szCs w:val="24"/>
        </w:rPr>
        <w:t>cliente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houver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necessidade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função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diversidade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itens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incluídos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carregamento,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peso,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volume).</w:t>
      </w:r>
    </w:p>
    <w:p w:rsidRPr="00AC6BB5" w:rsidR="00F67B58" w:rsidP="00F67B58" w:rsidRDefault="00F67B58" w14:paraId="4B033BF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620BA6A" w14:textId="090ADB63">
      <w:pPr>
        <w:ind w:left="2127" w:hanging="2127"/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Complementação: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descrever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meios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transporte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utilizados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para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entregar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mercadoria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clientes,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bem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existência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eventuais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afiliações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transportadores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durante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investigação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continuação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retomada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dumping</w:t>
      </w:r>
      <w:r w:rsidRPr="00AC6BB5">
        <w:rPr>
          <w:rFonts w:asciiTheme="minorHAnsi" w:hAnsiTheme="minorHAnsi" w:cstheme="minorHAnsi"/>
          <w:sz w:val="24"/>
        </w:rPr>
        <w:t>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Quando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transporte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realizado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transportador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independente,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fornecer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valor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frete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pago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transação,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informando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método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alocação,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exista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mais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tipo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mercadoria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embarcada.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Se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houver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possibilidade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identificar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custo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embarque,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descrever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frete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unitário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foi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calculado,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anexando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respectivas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planilhas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cálculo.</w:t>
      </w:r>
    </w:p>
    <w:p w:rsidRPr="00AC6BB5" w:rsidR="00F67B58" w:rsidP="00F67B58" w:rsidRDefault="00F67B58" w14:paraId="409C511F" w14:textId="77777777">
      <w:pPr>
        <w:ind w:left="2127" w:hanging="2127"/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47E0D938" w14:textId="076DEC96">
      <w:pPr>
        <w:ind w:left="2127" w:hanging="2127"/>
        <w:jc w:val="both"/>
        <w:rPr>
          <w:rFonts w:asciiTheme="minorHAnsi" w:hAnsiTheme="minorHAnsi" w:cstheme="minorHAnsi"/>
          <w:b/>
          <w:sz w:val="24"/>
        </w:rPr>
      </w:pPr>
      <w:r w:rsidRPr="00AC6BB5">
        <w:rPr>
          <w:rFonts w:asciiTheme="minorHAnsi" w:hAnsiTheme="minorHAnsi" w:cstheme="minorHAnsi"/>
          <w:b/>
          <w:sz w:val="24"/>
        </w:rPr>
        <w:t>Campo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Nº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25.0</w:t>
      </w:r>
      <w:r w:rsidR="00A6383A">
        <w:rPr>
          <w:rFonts w:asciiTheme="minorHAnsi" w:hAnsiTheme="minorHAnsi" w:cstheme="minorHAnsi"/>
          <w:b/>
          <w:sz w:val="24"/>
        </w:rPr>
        <w:t xml:space="preserve">   </w:t>
      </w:r>
      <w:r w:rsidRPr="00AC6BB5">
        <w:rPr>
          <w:rFonts w:asciiTheme="minorHAnsi" w:hAnsiTheme="minorHAnsi" w:cstheme="minorHAnsi"/>
          <w:b/>
          <w:sz w:val="24"/>
        </w:rPr>
        <w:t>Seguro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Unitário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Interno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17FA13B6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</w:rPr>
      </w:pPr>
    </w:p>
    <w:p w:rsidRPr="00AC6BB5" w:rsidR="00F67B58" w:rsidP="00F67B58" w:rsidRDefault="00F67B58" w14:paraId="6FD2E2D7" w14:textId="10870DC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DSEGINT</w:t>
      </w:r>
    </w:p>
    <w:p w:rsidRPr="00AC6BB5" w:rsidR="00F67B58" w:rsidP="00F67B58" w:rsidRDefault="00F67B58" w14:paraId="08553504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</w:rPr>
      </w:pPr>
    </w:p>
    <w:p w:rsidRPr="00AC6BB5" w:rsidR="00F67B58" w:rsidP="00F67B58" w:rsidRDefault="00F67B58" w14:paraId="47DF84F0" w14:textId="41DA13A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registrar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designado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</w:p>
    <w:p w:rsidRPr="00AC6BB5" w:rsidR="00F67B58" w:rsidP="00F67B58" w:rsidRDefault="00F67B58" w14:paraId="64FBC4A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9B40FDD" w14:textId="0CB4A3A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7BD158E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94CFBBA" w14:textId="2F77922F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26.0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AC6BB5">
        <w:rPr>
          <w:rFonts w:asciiTheme="minorHAnsi" w:hAnsiTheme="minorHAnsi" w:cstheme="minorHAnsi"/>
          <w:b/>
          <w:sz w:val="24"/>
          <w:szCs w:val="24"/>
        </w:rPr>
        <w:t>Destino</w:t>
      </w:r>
    </w:p>
    <w:p w:rsidRPr="00AC6BB5" w:rsidR="00F67B58" w:rsidP="00F67B58" w:rsidRDefault="00F67B58" w14:paraId="0961C5A5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06E811D4" w14:textId="2029DC7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DDEST</w:t>
      </w:r>
    </w:p>
    <w:p w:rsidRPr="00AC6BB5" w:rsidR="00F67B58" w:rsidP="00F67B58" w:rsidRDefault="00F67B58" w14:paraId="10009F0D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02E26F92" w14:textId="6EFE99E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designado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</w:p>
    <w:p w:rsidRPr="00AC6BB5" w:rsidR="00F67B58" w:rsidP="00F67B58" w:rsidRDefault="00F67B58" w14:paraId="43DEF035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5AB1F5A0" w14:textId="78018AA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27.0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Comissões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7828D9D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239B0FF" w14:textId="1EBB4C3A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DCOMIS</w:t>
      </w:r>
    </w:p>
    <w:p w:rsidRPr="00AC6BB5" w:rsidR="00F67B58" w:rsidP="00F67B58" w:rsidRDefault="00F67B58" w14:paraId="0A4800C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752997B" w14:textId="5FBC4F5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agentes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haja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separado.</w:t>
      </w:r>
    </w:p>
    <w:p w:rsidRPr="00AC6BB5" w:rsidR="00F67B58" w:rsidP="00F67B58" w:rsidRDefault="00F67B58" w14:paraId="06D6A63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3B3CECB" w14:textId="0BFECCE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percentuais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determinados.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acordo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amostra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</w:p>
    <w:p w:rsidRPr="00AC6BB5" w:rsidR="00F67B58" w:rsidP="00F67B58" w:rsidRDefault="00F67B58" w14:paraId="541125C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0E309A7" w14:textId="4A93255E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28.0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Agente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Vendas</w:t>
      </w:r>
    </w:p>
    <w:p w:rsidRPr="00AC6BB5" w:rsidR="00F67B58" w:rsidP="00F67B58" w:rsidRDefault="00F67B58" w14:paraId="10F614A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B82FAFF" w14:textId="1538351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DAGENT</w:t>
      </w:r>
    </w:p>
    <w:p w:rsidRPr="00AC6BB5" w:rsidR="00F67B58" w:rsidP="00F67B58" w:rsidRDefault="00F67B58" w14:paraId="7AE3E88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45D0985" w14:textId="41019F1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agente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identificá-lo.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agentes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diferentes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campos.</w:t>
      </w:r>
    </w:p>
    <w:p w:rsidRPr="00AC6BB5" w:rsidR="00F67B58" w:rsidP="00F67B58" w:rsidRDefault="00F67B58" w14:paraId="5042F1E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3463847" w14:textId="348905F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agentes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percentuais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agente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afiliado.</w:t>
      </w:r>
    </w:p>
    <w:p w:rsidRPr="00AC6BB5" w:rsidR="00F67B58" w:rsidP="00F67B58" w:rsidRDefault="00F67B58" w14:paraId="27E9D91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139B393" w14:textId="56C56313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29.0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Relacionamento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com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Agente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Vendas</w:t>
      </w:r>
    </w:p>
    <w:p w:rsidRPr="00AC6BB5" w:rsidR="00F67B58" w:rsidP="00F67B58" w:rsidRDefault="00F67B58" w14:paraId="2DAAEA0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0E16118" w14:textId="2A03976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DRELAG</w:t>
      </w:r>
    </w:p>
    <w:p w:rsidRPr="00AC6BB5" w:rsidR="00F67B58" w:rsidP="00F67B58" w:rsidRDefault="00F67B58" w14:paraId="315698E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235B9AD" w14:textId="1D35E0B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designando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afiliação.</w:t>
      </w:r>
    </w:p>
    <w:p w:rsidRPr="00AC6BB5" w:rsidR="00F67B58" w:rsidP="00F67B58" w:rsidRDefault="00F67B58" w14:paraId="42210C2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</w:p>
    <w:p w:rsidRPr="00AC6BB5" w:rsidR="00F67B58" w:rsidP="00F67B58" w:rsidRDefault="00F67B58" w14:paraId="08DCC429" w14:textId="0C98CBC0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</w:p>
    <w:p w:rsidRPr="00AC6BB5" w:rsidR="00F67B58" w:rsidP="00F67B58" w:rsidRDefault="00F67B58" w14:paraId="185E1A03" w14:textId="22904F6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2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</w:p>
    <w:p w:rsidRPr="00AC6BB5" w:rsidR="00F67B58" w:rsidP="00F67B58" w:rsidRDefault="00F67B58" w14:paraId="6D1892A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2BEAE90" w14:textId="4F34435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30.0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–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Pós-Venda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483BB66F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35D29E49" w14:textId="209512A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DDESPARMPS</w:t>
      </w:r>
    </w:p>
    <w:p w:rsidRPr="00AC6BB5" w:rsidR="00F67B58" w:rsidP="00F67B58" w:rsidRDefault="00F67B58" w14:paraId="6C0F27D0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1C7759D7" w14:textId="2C3FB7C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pós-venda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pós-venda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debitados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reembolsos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34.0.</w:t>
      </w:r>
    </w:p>
    <w:p w:rsidRPr="00AC6BB5" w:rsidR="00F67B58" w:rsidP="00F67B58" w:rsidRDefault="00F67B58" w14:paraId="29BE499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4195649" w14:textId="682FD79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serviço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após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realização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serviço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realizado,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localização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operado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associação.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cópia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evidência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comprovando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ainda,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propriedade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operação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unidade.</w:t>
      </w:r>
    </w:p>
    <w:p w:rsidRPr="00AC6BB5" w:rsidR="00F67B58" w:rsidP="00F67B58" w:rsidRDefault="00F67B58" w14:paraId="5B0FE5B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BED7ED9" w14:textId="6EAC2C29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31.0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Propaganda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3127EFA0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642087B8" w14:textId="387D944A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DDESPROP</w:t>
      </w:r>
    </w:p>
    <w:p w:rsidRPr="00AC6BB5" w:rsidR="00F67B58" w:rsidP="00F67B58" w:rsidRDefault="00F67B58" w14:paraId="4F037955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A6383A" w14:paraId="53528366" w14:textId="1EF9A4B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Observação:</w:t>
      </w:r>
      <w:r w:rsidRPr="00AC6BB5" w:rsidR="00F67B58">
        <w:rPr>
          <w:rFonts w:asciiTheme="minorHAnsi" w:hAnsiTheme="minorHAnsi" w:cstheme="minorHAnsi"/>
          <w:sz w:val="24"/>
          <w:szCs w:val="24"/>
        </w:rPr>
        <w:tab/>
      </w:r>
      <w:r w:rsidRPr="00AC6BB5" w:rsidR="00F67B58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custo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unitário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propaganda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especificamente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produto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similar.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Esse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custo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é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custo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incorrido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pela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empresa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na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propaganda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produto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similar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cliente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seu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cliente.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Registar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despesas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propaganda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incorridas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pela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empresa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visando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ao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cliente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como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despesas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indiretas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venda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campo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sz w:val="24"/>
          <w:szCs w:val="24"/>
        </w:rPr>
        <w:t>34.0.</w:t>
      </w:r>
    </w:p>
    <w:p w:rsidRPr="00AC6BB5" w:rsidR="00F67B58" w:rsidP="00F67B58" w:rsidRDefault="00F67B58" w14:paraId="1F87D1E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88B2E7B" w14:textId="356AE00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publicidade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visando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seus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</w:p>
    <w:p w:rsidRPr="00AC6BB5" w:rsidR="00F67B58" w:rsidP="00F67B58" w:rsidRDefault="00F67B58" w14:paraId="4E82EFB0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03205F6" w14:textId="16DB3B3A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32.0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Assistência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Técnica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6A1B6BB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900DC12" w14:textId="36BC94E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DDESPASS</w:t>
      </w:r>
    </w:p>
    <w:p w:rsidRPr="00AC6BB5" w:rsidR="00F67B58" w:rsidP="00F67B58" w:rsidRDefault="00F67B58" w14:paraId="7107710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5883F96" w14:textId="3D80323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assistência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técnica.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líquidas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quaisquer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reembolsos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assistência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técnica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34.0.</w:t>
      </w:r>
    </w:p>
    <w:p w:rsidRPr="00AC6BB5" w:rsidR="00F67B58" w:rsidP="00F67B58" w:rsidRDefault="00F67B58" w14:paraId="16FC24C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21AA99F" w14:textId="7B5F114D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serviços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técnicos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fornecidos,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similar.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quaisquer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reembolsos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realização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serviços.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similar.</w:t>
      </w:r>
    </w:p>
    <w:p w:rsidRPr="00AC6BB5" w:rsidR="00F67B58" w:rsidP="00F67B58" w:rsidRDefault="00F67B58" w14:paraId="33EA2AB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97605FA" w14:textId="75B1DB58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33.(1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até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n)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Outras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Despesas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Diretas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Vendas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7FD00A94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6B32C9E5" w14:textId="4EDE4EE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DDESPODIR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n)</w:t>
      </w:r>
    </w:p>
    <w:p w:rsidRPr="00AC6BB5" w:rsidR="00F67B58" w:rsidP="00F67B58" w:rsidRDefault="00F67B58" w14:paraId="16785965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220A2D44" w14:textId="0B54A09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similar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incluídas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adicional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debitadas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quaisquer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reembolsos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</w:p>
    <w:p w:rsidRPr="00AC6BB5" w:rsidR="00F67B58" w:rsidP="00F67B58" w:rsidRDefault="00F67B58" w14:paraId="7B775EA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D77C593" w14:textId="3F317B8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espécie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considerá-la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similar.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similar.</w:t>
      </w:r>
    </w:p>
    <w:p w:rsidRPr="00AC6BB5" w:rsidR="00F67B58" w:rsidP="00F67B58" w:rsidRDefault="00F67B58" w14:paraId="66E3713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E7A4802" w14:textId="43F931DB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34.0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Indireta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Vendas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74293B1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CCC83F8" w14:textId="069915D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DDESPIND</w:t>
      </w:r>
    </w:p>
    <w:p w:rsidRPr="00AC6BB5" w:rsidR="00F67B58" w:rsidP="00F67B58" w:rsidRDefault="00F67B58" w14:paraId="7CEFBE4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4645788" w14:textId="47FBDD8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aluguel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escritório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salários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vendedores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etc.)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comparação.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tiverem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arcadas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criar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companhia.</w:t>
      </w:r>
    </w:p>
    <w:p w:rsidRPr="00AC6BB5" w:rsidR="00F67B58" w:rsidP="00F67B58" w:rsidRDefault="00F67B58" w14:paraId="687EC1D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1E023BC" w14:textId="60E66B1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alocadas,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inclusive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aquelas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excluídas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estabelecida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30.0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33.(1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juntar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distintas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uma.</w:t>
      </w:r>
    </w:p>
    <w:p w:rsidRPr="00AC6BB5" w:rsidR="00F67B58" w:rsidP="00F67B58" w:rsidRDefault="00F67B58" w14:paraId="6EC7C513" w14:textId="77777777">
      <w:pPr>
        <w:ind w:left="2127" w:hanging="2127"/>
        <w:jc w:val="both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00E06BAF" w14:textId="2D73C56D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35.0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Manutenção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Estoques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3C8FBCC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1497AC7" w14:textId="7F91011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DDESPEST</w:t>
      </w:r>
    </w:p>
    <w:p w:rsidRPr="00AC6BB5" w:rsidR="00F67B58" w:rsidP="00F67B58" w:rsidRDefault="00F67B58" w14:paraId="2AF805D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80542DB" w14:textId="0360ACA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oportunidade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manter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estoques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empréstimos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empréstimos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investigação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continuação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retomada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dumping</w:t>
      </w:r>
      <w:r w:rsidRPr="00AC6BB5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taxa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publicada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banco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empréstimos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prazo.</w:t>
      </w:r>
    </w:p>
    <w:p w:rsidRPr="00AC6BB5" w:rsidR="00F67B58" w:rsidP="00F67B58" w:rsidRDefault="00F67B58" w14:paraId="4CE28A0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9D6DAEF" w14:textId="2B8A64A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similar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estocado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estoque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primeiro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independente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taxas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3299BDD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F15CC95" w14:textId="73B92679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36.0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Custo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Embalagem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12564F4A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142C9796" w14:textId="64BA2F3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DCUSTEMB</w:t>
      </w:r>
    </w:p>
    <w:p w:rsidRPr="00AC6BB5" w:rsidR="00F67B58" w:rsidP="00F67B58" w:rsidRDefault="00F67B58" w14:paraId="0DC016D5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1D38ABD8" w14:textId="7F1CA30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mão-de-obra,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gerais.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produzido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planta,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ponderado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combinadas.</w:t>
      </w:r>
    </w:p>
    <w:p w:rsidRPr="00AC6BB5" w:rsidR="00F67B58" w:rsidP="00F67B58" w:rsidRDefault="00F67B58" w14:paraId="2225355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87D1DF6" w14:textId="2F14019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usados.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material,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mão-de-obra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material.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Além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disso,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horas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trabalho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mão-de-obra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hora,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benefícios.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embalagem.</w:t>
      </w:r>
    </w:p>
    <w:p w:rsidRPr="00AC6BB5" w:rsidR="00F67B58" w:rsidP="00F67B58" w:rsidRDefault="00F67B58" w14:paraId="42F30C6E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0130BC4B" w14:textId="4AEB7A4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37.0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Custo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 w:rsidR="009B33DD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 w:rsidR="00B4667A">
        <w:rPr>
          <w:rFonts w:asciiTheme="minorHAnsi" w:hAnsiTheme="minorHAnsi" w:cstheme="minorHAnsi"/>
          <w:b/>
          <w:sz w:val="24"/>
          <w:szCs w:val="24"/>
        </w:rPr>
        <w:t>Total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45B4450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FC96887" w14:textId="52FFEE0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DCUST</w:t>
      </w:r>
      <w:r w:rsidRPr="00AC6BB5" w:rsidR="000E3A80">
        <w:rPr>
          <w:rFonts w:asciiTheme="minorHAnsi" w:hAnsiTheme="minorHAnsi" w:cstheme="minorHAnsi"/>
          <w:sz w:val="24"/>
          <w:szCs w:val="24"/>
        </w:rPr>
        <w:t>TOT</w:t>
      </w:r>
    </w:p>
    <w:p w:rsidRPr="00AC6BB5" w:rsidR="00F67B58" w:rsidP="00F67B58" w:rsidRDefault="00F67B58" w14:paraId="5CBBC47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A6C85EF" w14:textId="1EC87C6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9B33DD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4667A">
        <w:rPr>
          <w:rFonts w:asciiTheme="minorHAnsi" w:hAnsiTheme="minorHAnsi" w:cstheme="minorHAnsi"/>
          <w:sz w:val="24"/>
          <w:szCs w:val="24"/>
        </w:rPr>
        <w:t>total</w:t>
      </w:r>
      <w:r w:rsidRPr="00AC6BB5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acordo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</w:t>
      </w:r>
      <w:r w:rsidRPr="00AC6BB5" w:rsidR="00407491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407491">
        <w:rPr>
          <w:rFonts w:asciiTheme="minorHAnsi" w:hAnsiTheme="minorHAnsi" w:cstheme="minorHAnsi"/>
          <w:sz w:val="24"/>
          <w:szCs w:val="24"/>
        </w:rPr>
        <w:t>Item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407491">
        <w:rPr>
          <w:rFonts w:asciiTheme="minorHAnsi" w:hAnsiTheme="minorHAnsi" w:cstheme="minorHAnsi"/>
          <w:sz w:val="24"/>
          <w:szCs w:val="24"/>
        </w:rPr>
        <w:t>B</w:t>
      </w:r>
      <w:r w:rsidRPr="00AC6BB5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exclusive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comerciais.</w:t>
      </w:r>
    </w:p>
    <w:p w:rsidRPr="00AC6BB5" w:rsidR="00F67B58" w:rsidP="00F67B58" w:rsidRDefault="00F67B58" w14:paraId="205AFBF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33"/>
      </w:tblGrid>
      <w:tr w:rsidRPr="00AC6BB5" w:rsidR="00F67B58" w:rsidTr="005C591A" w14:paraId="38004EEA" w14:textId="77777777">
        <w:tc>
          <w:tcPr>
            <w:tcW w:w="10233" w:type="dxa"/>
          </w:tcPr>
          <w:p w:rsidRPr="00AC6BB5" w:rsidR="00F67B58" w:rsidP="005C591A" w:rsidRDefault="00F67B58" w14:paraId="5D80F9E9" w14:textId="39FC1093">
            <w:pPr>
              <w:pBdr>
                <w:top w:val="single" w:color="auto" w:sz="4" w:space="1"/>
                <w:left w:val="single" w:color="auto" w:sz="4" w:space="1"/>
                <w:bottom w:val="single" w:color="auto" w:sz="4" w:space="1"/>
                <w:right w:val="single" w:color="auto" w:sz="4" w:space="1"/>
              </w:pBdr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Campos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38.0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45.0: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Responder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as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questões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seguintes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somente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as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exportações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terceiros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mercados.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Essas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informações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serão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utilizadas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no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caso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as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vendas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mercado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doméstico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serem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julgadas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inadequadas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cálculo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valor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normal.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valores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em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dólares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estadunidenses.</w:t>
            </w:r>
          </w:p>
        </w:tc>
      </w:tr>
    </w:tbl>
    <w:p w:rsidRPr="00AC6BB5" w:rsidR="00F67B58" w:rsidP="00F67B58" w:rsidRDefault="00F67B58" w14:paraId="7EE036B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AA087F6" w14:textId="6CB9E1C5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38.0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Frete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Internacional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7B8CD516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64D79C69" w14:textId="2D1B345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DFRETINTL</w:t>
      </w:r>
    </w:p>
    <w:p w:rsidRPr="00AC6BB5" w:rsidR="00F67B58" w:rsidP="00F67B58" w:rsidRDefault="00F67B58" w14:paraId="3E9845E1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72BDAB7E" w14:textId="7023D8AE">
      <w:pPr>
        <w:tabs>
          <w:tab w:val="left" w:pos="2160"/>
        </w:tabs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internacional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saída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país.</w:t>
      </w:r>
    </w:p>
    <w:p w:rsidRPr="00AC6BB5" w:rsidR="00F67B58" w:rsidP="00F67B58" w:rsidRDefault="00F67B58" w14:paraId="7168EA0C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0E7B024" w14:textId="192497B9">
      <w:p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estabelecido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aplicável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objeto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revisão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335D3091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191CFC33" w14:textId="34229C81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39.0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Seguro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Internacional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0803FBF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BE6A2A7" w14:textId="45A35F7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DSEGINTL</w:t>
      </w:r>
    </w:p>
    <w:p w:rsidRPr="00AC6BB5" w:rsidR="00F67B58" w:rsidP="00F67B58" w:rsidRDefault="00F67B58" w14:paraId="79FAABA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098B882" w14:textId="4880090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internacional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saída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país.</w:t>
      </w:r>
    </w:p>
    <w:p w:rsidRPr="00AC6BB5" w:rsidR="00F67B58" w:rsidP="00F67B58" w:rsidRDefault="00F67B58" w14:paraId="1DEB109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DE867FD" w14:textId="707238C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37EA4DC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2B657E2" w14:textId="1B3A5F21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40.0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Frete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Terceiro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País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–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Porto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até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A6383A" w14:paraId="1856405C" w14:textId="68C3BCFD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3FEFD94C" w14:textId="0991ED2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DFRET3ARM</w:t>
      </w:r>
    </w:p>
    <w:p w:rsidRPr="00AC6BB5" w:rsidR="00F67B58" w:rsidP="00F67B58" w:rsidRDefault="00F67B58" w14:paraId="6F70043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75E7006" w14:textId="3775EF5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intermediário.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desembarque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comprador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independente.</w:t>
      </w:r>
    </w:p>
    <w:p w:rsidRPr="00AC6BB5" w:rsidR="00F67B58" w:rsidP="00F67B58" w:rsidRDefault="00F67B58" w14:paraId="3CFC58F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7ECE952" w14:textId="02E6108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16BFCB7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6EDD53F" w14:textId="16642D3C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41.0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Frete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Terceiro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País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–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Local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Cliente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Independente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7D1AA82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2B0D674" w14:textId="1CC709E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DFRET3CLI</w:t>
      </w:r>
    </w:p>
    <w:p w:rsidRPr="00AC6BB5" w:rsidR="00F67B58" w:rsidP="00F67B58" w:rsidRDefault="00F67B58" w14:paraId="551FD94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1E09C3E" w14:textId="74DA34C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comprador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independente.</w:t>
      </w:r>
    </w:p>
    <w:p w:rsidRPr="00AC6BB5" w:rsidR="00F67B58" w:rsidP="00F67B58" w:rsidRDefault="00F67B58" w14:paraId="60D6E09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E741565" w14:textId="36D388D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3665912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17EF16A" w14:textId="4EF1C211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42.0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Seguro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Terceiro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País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2E0064B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023DDCC" w14:textId="0F91D9B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DSEGINT3</w:t>
      </w:r>
    </w:p>
    <w:p w:rsidRPr="00AC6BB5" w:rsidR="00F67B58" w:rsidP="00F67B58" w:rsidRDefault="00F67B58" w14:paraId="5B00D2D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9A58C59" w14:textId="5C82018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país.</w:t>
      </w:r>
    </w:p>
    <w:p w:rsidRPr="00AC6BB5" w:rsidR="00F67B58" w:rsidP="00F67B58" w:rsidRDefault="00F67B58" w14:paraId="6F06110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6C89D40" w14:textId="59044E2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69457A6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9751583" w14:textId="238842CB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43.0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Manuseio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Carga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Corretagem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0BC70B8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E10D6DC" w14:textId="15FF30D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DMCARCORR</w:t>
      </w:r>
    </w:p>
    <w:p w:rsidRPr="00AC6BB5" w:rsidR="00F67B58" w:rsidP="00F67B58" w:rsidRDefault="00F67B58" w14:paraId="170F99F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C91EBFF" w14:textId="578D4F7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manuseio,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carga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corretagem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fabricação.</w:t>
      </w:r>
    </w:p>
    <w:p w:rsidRPr="00AC6BB5" w:rsidR="00F67B58" w:rsidP="00F67B58" w:rsidRDefault="00F67B58" w14:paraId="151784F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25567E0" w14:textId="05DDFAE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manuseio,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carga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corretagem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617EDC4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AD5A32D" w14:textId="0A86E9E9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44.0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Imposto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Importação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Terceiro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País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50E1DA3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37CC31A" w14:textId="6D0E9CD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DII3</w:t>
      </w:r>
    </w:p>
    <w:p w:rsidRPr="00AC6BB5" w:rsidR="00F67B58" w:rsidP="00F67B58" w:rsidRDefault="00F67B58" w14:paraId="6455777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DD5D558" w14:textId="31260B5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aduana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tarifa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aplicada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mercadoria.</w:t>
      </w:r>
    </w:p>
    <w:p w:rsidRPr="00AC6BB5" w:rsidR="00F67B58" w:rsidP="00F67B58" w:rsidRDefault="00F67B58" w14:paraId="4F66702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7E86FB1" w14:textId="09B8898D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aduana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1B119AA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D66480B" w14:textId="1C0643A8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45.0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Reembolso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Imposto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27E685E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1AB68FF" w14:textId="228A059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DREMBIMP</w:t>
      </w:r>
    </w:p>
    <w:p w:rsidRPr="00AC6BB5" w:rsidR="00F67B58" w:rsidP="00F67B58" w:rsidRDefault="00F67B58" w14:paraId="37E7F16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825C6ED" w14:textId="15349AB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reembolso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país.</w:t>
      </w:r>
    </w:p>
    <w:p w:rsidRPr="00AC6BB5" w:rsidR="00F67B58" w:rsidP="00F67B58" w:rsidRDefault="00F67B58" w14:paraId="3C4D544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DA61980" w14:textId="1F1F6B6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reembolso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682D462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BE9FDC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ABA3F9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62684CE" w14:textId="720B308C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/>
          <w:bCs/>
          <w:sz w:val="24"/>
        </w:rPr>
      </w:pPr>
      <w:r w:rsidRPr="00AC6BB5">
        <w:rPr>
          <w:rFonts w:asciiTheme="minorHAnsi" w:hAnsiTheme="minorHAnsi" w:cstheme="minorHAnsi"/>
          <w:b/>
          <w:bCs/>
          <w:sz w:val="24"/>
        </w:rPr>
        <w:t>Informar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dados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funcionário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empresa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responsável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pelas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informações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sobre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vendas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no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mercado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interno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e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sobre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exportações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para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terceiro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país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prestadas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na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seção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acima.</w:t>
      </w:r>
    </w:p>
    <w:p w:rsidRPr="00AC6BB5" w:rsidR="00F67B58" w:rsidP="00F67B58" w:rsidRDefault="00F67B58" w14:paraId="6EC1C3D3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1A82728F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Nome:</w:t>
      </w:r>
    </w:p>
    <w:p w:rsidRPr="00AC6BB5" w:rsidR="00F67B58" w:rsidP="00F67B58" w:rsidRDefault="00F67B58" w14:paraId="1971AA00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  <w:szCs w:val="24"/>
        </w:rPr>
      </w:pPr>
      <w:r w:rsidRPr="00AC6BB5">
        <w:rPr>
          <w:rFonts w:asciiTheme="minorHAnsi" w:hAnsiTheme="minorHAnsi" w:cstheme="minorHAnsi"/>
          <w:bCs/>
          <w:sz w:val="24"/>
          <w:szCs w:val="24"/>
        </w:rPr>
        <w:t>Cargo:</w:t>
      </w:r>
    </w:p>
    <w:p w:rsidRPr="00AC6BB5" w:rsidR="00F67B58" w:rsidP="00F67B58" w:rsidRDefault="00F67B58" w14:paraId="38937181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  <w:szCs w:val="24"/>
        </w:rPr>
      </w:pPr>
      <w:r w:rsidRPr="00AC6BB5">
        <w:rPr>
          <w:rFonts w:asciiTheme="minorHAnsi" w:hAnsiTheme="minorHAnsi" w:cstheme="minorHAnsi"/>
          <w:bCs/>
          <w:sz w:val="24"/>
          <w:szCs w:val="24"/>
        </w:rPr>
        <w:t>Telefone:</w:t>
      </w:r>
    </w:p>
    <w:p w:rsidRPr="00AC6BB5" w:rsidR="00F67B58" w:rsidP="00F67B58" w:rsidRDefault="00F67B58" w14:paraId="0B7641DA" w14:textId="1B0DE2B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709"/>
        </w:tabs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C6BB5">
        <w:rPr>
          <w:rFonts w:asciiTheme="minorHAnsi" w:hAnsiTheme="minorHAnsi" w:cstheme="minorHAnsi"/>
          <w:bCs/>
          <w:sz w:val="24"/>
          <w:szCs w:val="24"/>
        </w:rPr>
        <w:t>Endereço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eletrônico:</w:t>
      </w:r>
    </w:p>
    <w:p w:rsidRPr="00AC6BB5" w:rsidR="00F67B58" w:rsidP="00F67B58" w:rsidRDefault="00F67B58" w14:paraId="52C8EF75" w14:textId="77777777">
      <w:pPr>
        <w:jc w:val="both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br w:type="page"/>
      </w:r>
    </w:p>
    <w:p w:rsidRPr="00AC6BB5" w:rsidR="00F67B58" w:rsidP="008B5258" w:rsidRDefault="00F67B58" w14:paraId="01973C3E" w14:textId="765D002E">
      <w:pPr>
        <w:pStyle w:val="Ttulo2"/>
        <w:rPr>
          <w:rFonts w:asciiTheme="minorHAnsi" w:hAnsiTheme="minorHAnsi" w:cstheme="minorHAnsi"/>
        </w:rPr>
      </w:pPr>
      <w:bookmarkStart w:name="_Toc340425371" w:id="30"/>
      <w:r w:rsidRPr="00AC6BB5">
        <w:rPr>
          <w:rFonts w:asciiTheme="minorHAnsi" w:hAnsiTheme="minorHAnsi" w:cstheme="minorHAnsi"/>
        </w:rPr>
        <w:t>Item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B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–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Custo</w:t>
      </w:r>
      <w:r w:rsidR="00A6383A">
        <w:rPr>
          <w:rFonts w:asciiTheme="minorHAnsi" w:hAnsiTheme="minorHAnsi" w:cstheme="minorHAnsi"/>
        </w:rPr>
        <w:t xml:space="preserve"> </w:t>
      </w:r>
      <w:r w:rsidRPr="00AC6BB5" w:rsidR="009B33DD">
        <w:rPr>
          <w:rFonts w:asciiTheme="minorHAnsi" w:hAnsiTheme="minorHAnsi" w:cstheme="minorHAnsi"/>
        </w:rPr>
        <w:t>Total</w:t>
      </w:r>
      <w:bookmarkEnd w:id="30"/>
      <w:r w:rsidR="00A6383A">
        <w:rPr>
          <w:rFonts w:asciiTheme="minorHAnsi" w:hAnsiTheme="minorHAnsi" w:cstheme="minorHAnsi"/>
        </w:rPr>
        <w:t xml:space="preserve"> </w:t>
      </w:r>
    </w:p>
    <w:p w:rsidRPr="00AC6BB5" w:rsidR="00F67B58" w:rsidP="00523D11" w:rsidRDefault="00F67B58" w14:paraId="21EEB6BF" w14:textId="77777777">
      <w:pPr>
        <w:ind w:left="2127" w:hanging="2127"/>
        <w:jc w:val="both"/>
        <w:rPr>
          <w:rFonts w:asciiTheme="minorHAnsi" w:hAnsiTheme="minorHAnsi" w:cstheme="minorHAnsi"/>
          <w:sz w:val="24"/>
        </w:rPr>
      </w:pPr>
    </w:p>
    <w:p w:rsidRPr="005C4A88" w:rsidR="00F67B58" w:rsidP="00523D11" w:rsidRDefault="00F67B58" w14:paraId="5DE574E9" w14:textId="3AA5D940">
      <w:pPr>
        <w:jc w:val="both"/>
        <w:rPr>
          <w:rFonts w:asciiTheme="minorHAnsi" w:hAnsiTheme="minorHAnsi" w:cstheme="minorHAnsi"/>
          <w:iCs/>
          <w:sz w:val="24"/>
          <w:szCs w:val="24"/>
        </w:rPr>
      </w:pPr>
      <w:r w:rsidRPr="008B5258">
        <w:rPr>
          <w:rFonts w:asciiTheme="minorHAnsi" w:hAnsiTheme="minorHAnsi" w:cstheme="minorHAnsi"/>
          <w:i/>
          <w:sz w:val="24"/>
          <w:szCs w:val="24"/>
        </w:rPr>
        <w:tab/>
      </w:r>
      <w:r w:rsidRPr="005C4A88">
        <w:rPr>
          <w:rFonts w:asciiTheme="minorHAnsi" w:hAnsiTheme="minorHAnsi" w:cstheme="minorHAnsi"/>
          <w:iCs/>
          <w:sz w:val="24"/>
          <w:szCs w:val="24"/>
        </w:rPr>
        <w:t>Esse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item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fornece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instruções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sobre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como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registrar,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no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Apêndice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VI,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dados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relativos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custos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empresa.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:rsidRPr="005C4A88" w:rsidR="00F67B58" w:rsidP="00523D11" w:rsidRDefault="00F67B58" w14:paraId="46C2E47A" w14:textId="325F22DB">
      <w:pPr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C4A88">
        <w:rPr>
          <w:rFonts w:asciiTheme="minorHAnsi" w:hAnsiTheme="minorHAnsi" w:cstheme="minorHAnsi"/>
          <w:iCs/>
          <w:sz w:val="24"/>
          <w:szCs w:val="24"/>
        </w:rPr>
        <w:tab/>
      </w:r>
      <w:r w:rsidRPr="005C4A88">
        <w:rPr>
          <w:rFonts w:asciiTheme="minorHAnsi" w:hAnsiTheme="minorHAnsi" w:cstheme="minorHAnsi"/>
          <w:iCs/>
          <w:sz w:val="24"/>
          <w:szCs w:val="24"/>
        </w:rPr>
        <w:t>Busca-se,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dessa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forma,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avaliar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sobre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vendas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exportações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fornecidas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condizem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operações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comerciais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normais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empresa.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Ademais,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descrição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estrutura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custos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poderá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contribuir,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quando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necessário,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construção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valor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normal.</w:t>
      </w:r>
    </w:p>
    <w:p w:rsidRPr="005C4A88" w:rsidR="00A96E20" w:rsidP="00523D11" w:rsidRDefault="00F67B58" w14:paraId="3DC3E59A" w14:textId="1D808B71">
      <w:pPr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C4A88">
        <w:rPr>
          <w:rFonts w:asciiTheme="minorHAnsi" w:hAnsiTheme="minorHAnsi" w:cstheme="minorHAnsi"/>
          <w:iCs/>
          <w:sz w:val="24"/>
          <w:szCs w:val="24"/>
        </w:rPr>
        <w:tab/>
      </w:r>
      <w:r w:rsidRPr="005C4A88">
        <w:rPr>
          <w:rFonts w:asciiTheme="minorHAnsi" w:hAnsiTheme="minorHAnsi" w:cstheme="minorHAnsi"/>
          <w:iCs/>
          <w:sz w:val="24"/>
          <w:szCs w:val="24"/>
        </w:rPr>
        <w:t>Deverão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ser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informados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custos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B91324">
        <w:rPr>
          <w:rFonts w:asciiTheme="minorHAnsi" w:hAnsiTheme="minorHAnsi" w:cstheme="minorHAnsi"/>
          <w:iCs/>
          <w:sz w:val="24"/>
          <w:szCs w:val="24"/>
        </w:rPr>
        <w:t>reais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B150BA">
        <w:rPr>
          <w:rFonts w:asciiTheme="minorHAnsi" w:hAnsiTheme="minorHAnsi" w:cstheme="minorHAnsi"/>
          <w:iCs/>
          <w:sz w:val="24"/>
          <w:szCs w:val="24"/>
        </w:rPr>
        <w:t>incorridos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B150BA">
        <w:rPr>
          <w:rFonts w:asciiTheme="minorHAnsi" w:hAnsiTheme="minorHAnsi" w:cstheme="minorHAnsi"/>
          <w:iCs/>
          <w:sz w:val="24"/>
          <w:szCs w:val="24"/>
        </w:rPr>
        <w:t>pela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B150BA">
        <w:rPr>
          <w:rFonts w:asciiTheme="minorHAnsi" w:hAnsiTheme="minorHAnsi" w:cstheme="minorHAnsi"/>
          <w:iCs/>
          <w:sz w:val="24"/>
          <w:szCs w:val="24"/>
        </w:rPr>
        <w:t>empresa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referentes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BC678F">
        <w:rPr>
          <w:rFonts w:asciiTheme="minorHAnsi" w:hAnsiTheme="minorHAnsi" w:cstheme="minorHAnsi"/>
          <w:iCs/>
          <w:sz w:val="24"/>
          <w:szCs w:val="24"/>
        </w:rPr>
        <w:t>ao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produto,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independentemente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destino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(mercado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interno,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exportação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terceiros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países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ou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exportação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Brasil).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Ou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seja,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no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caso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d</w:t>
      </w:r>
      <w:r w:rsidRPr="005C4A88" w:rsidR="00191D5F">
        <w:rPr>
          <w:rFonts w:asciiTheme="minorHAnsi" w:hAnsiTheme="minorHAnsi" w:cstheme="minorHAnsi"/>
          <w:iCs/>
          <w:sz w:val="24"/>
          <w:szCs w:val="24"/>
        </w:rPr>
        <w:t>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empresa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apurar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custo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padrão,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este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deverá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ser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ajustado,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explicitando</w:t>
      </w:r>
      <w:r w:rsidRPr="005C4A88" w:rsidR="00191D5F">
        <w:rPr>
          <w:rFonts w:asciiTheme="minorHAnsi" w:hAnsiTheme="minorHAnsi" w:cstheme="minorHAnsi"/>
          <w:iCs/>
          <w:sz w:val="24"/>
          <w:szCs w:val="24"/>
        </w:rPr>
        <w:t>-se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detalhadamente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metodologia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de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ajuste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do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custo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padrão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para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custo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A96E20">
        <w:rPr>
          <w:rFonts w:asciiTheme="minorHAnsi" w:hAnsiTheme="minorHAnsi" w:cstheme="minorHAnsi"/>
          <w:iCs/>
          <w:sz w:val="24"/>
          <w:szCs w:val="24"/>
        </w:rPr>
        <w:t>real.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:rsidRPr="00523D11" w:rsidR="00F67B58" w:rsidP="00523D11" w:rsidRDefault="00F67B58" w14:paraId="1F4C1126" w14:textId="77777777">
      <w:pPr>
        <w:rPr>
          <w:rFonts w:asciiTheme="minorHAnsi" w:hAnsiTheme="minorHAnsi" w:cstheme="minorHAnsi"/>
          <w:i/>
          <w:sz w:val="24"/>
          <w:szCs w:val="24"/>
        </w:rPr>
      </w:pPr>
    </w:p>
    <w:p w:rsidRPr="00AC6BB5" w:rsidR="00F67B58" w:rsidP="00F67B58" w:rsidRDefault="00F67B58" w14:paraId="443AAE3B" w14:textId="77777777">
      <w:pPr>
        <w:jc w:val="both"/>
        <w:rPr>
          <w:rFonts w:asciiTheme="minorHAnsi" w:hAnsiTheme="minorHAnsi" w:cstheme="minorHAnsi"/>
          <w:sz w:val="24"/>
        </w:rPr>
      </w:pPr>
    </w:p>
    <w:p w:rsidRPr="00AC6BB5" w:rsidR="00F67B58" w:rsidP="008B5258" w:rsidRDefault="00F67B58" w14:paraId="1A3AD598" w14:textId="7E6A2C06">
      <w:pPr>
        <w:pStyle w:val="Ttulo3"/>
        <w:rPr>
          <w:b/>
        </w:rPr>
      </w:pPr>
      <w:r w:rsidRPr="00AC6BB5">
        <w:rPr>
          <w:b/>
        </w:rPr>
        <w:t>B.1.</w:t>
      </w:r>
      <w:r w:rsidRPr="00AC6BB5">
        <w:rPr>
          <w:b/>
        </w:rPr>
        <w:tab/>
      </w:r>
      <w:r w:rsidRPr="00AC6BB5">
        <w:rPr>
          <w:b/>
        </w:rPr>
        <w:t>REGISTRO</w:t>
      </w:r>
      <w:r w:rsidR="00A6383A">
        <w:rPr>
          <w:b/>
        </w:rPr>
        <w:t xml:space="preserve"> </w:t>
      </w:r>
      <w:r w:rsidRPr="00AC6BB5">
        <w:rPr>
          <w:b/>
        </w:rPr>
        <w:t>DE</w:t>
      </w:r>
      <w:r w:rsidR="00A6383A">
        <w:rPr>
          <w:b/>
        </w:rPr>
        <w:t xml:space="preserve"> </w:t>
      </w:r>
      <w:r w:rsidRPr="00AC6BB5">
        <w:rPr>
          <w:b/>
        </w:rPr>
        <w:t>DADOS</w:t>
      </w:r>
      <w:r w:rsidR="00A6383A">
        <w:rPr>
          <w:b/>
        </w:rPr>
        <w:t xml:space="preserve"> </w:t>
      </w:r>
      <w:r w:rsidRPr="00AC6BB5">
        <w:rPr>
          <w:b/>
        </w:rPr>
        <w:t>SOBRE</w:t>
      </w:r>
      <w:r w:rsidR="00A6383A">
        <w:rPr>
          <w:b/>
        </w:rPr>
        <w:t xml:space="preserve"> </w:t>
      </w:r>
      <w:r w:rsidRPr="00AC6BB5">
        <w:rPr>
          <w:b/>
        </w:rPr>
        <w:t>CUSTOS.</w:t>
      </w:r>
    </w:p>
    <w:p w:rsidRPr="008B5258" w:rsidR="00F67B58" w:rsidP="00F67B58" w:rsidRDefault="00F67B58" w14:paraId="5E20D89F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8B5258" w:rsidRDefault="00F67B58" w14:paraId="2D2332A4" w14:textId="1F623AD8">
      <w:pPr>
        <w:pStyle w:val="Ttulo4"/>
        <w:rPr>
          <w:rFonts w:asciiTheme="minorHAnsi" w:hAnsiTheme="minorHAnsi" w:cstheme="minorHAnsi"/>
          <w:b/>
          <w:szCs w:val="24"/>
        </w:rPr>
      </w:pPr>
      <w:r w:rsidRPr="008B5258">
        <w:rPr>
          <w:rFonts w:asciiTheme="minorHAnsi" w:hAnsiTheme="minorHAnsi" w:cstheme="minorHAnsi"/>
          <w:szCs w:val="24"/>
        </w:rPr>
        <w:t>B.1.1.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O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Cs w:val="24"/>
        </w:rPr>
        <w:t>preenchimento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Cs w:val="24"/>
        </w:rPr>
        <w:t>do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Cs w:val="24"/>
        </w:rPr>
        <w:t>Apêndice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Cs w:val="24"/>
        </w:rPr>
        <w:t>VI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Cs w:val="24"/>
        </w:rPr>
        <w:t>deverá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Cs w:val="24"/>
        </w:rPr>
        <w:t>ser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Cs w:val="24"/>
        </w:rPr>
        <w:t>feito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 w:rsidR="009B785C">
        <w:rPr>
          <w:rFonts w:asciiTheme="minorHAnsi" w:hAnsiTheme="minorHAnsi" w:cstheme="minorHAnsi"/>
          <w:b/>
          <w:szCs w:val="24"/>
        </w:rPr>
        <w:t>na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 w:rsidR="009B785C">
        <w:rPr>
          <w:rFonts w:asciiTheme="minorHAnsi" w:hAnsiTheme="minorHAnsi" w:cstheme="minorHAnsi"/>
          <w:b/>
          <w:szCs w:val="24"/>
        </w:rPr>
        <w:t>moeda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 w:rsidR="009B785C">
        <w:rPr>
          <w:rFonts w:asciiTheme="minorHAnsi" w:hAnsiTheme="minorHAnsi" w:cstheme="minorHAnsi"/>
          <w:b/>
          <w:szCs w:val="24"/>
        </w:rPr>
        <w:t>local</w:t>
      </w:r>
      <w:r w:rsidRPr="00AC6BB5" w:rsidR="00ED72B1">
        <w:rPr>
          <w:rFonts w:asciiTheme="minorHAnsi" w:hAnsiTheme="minorHAnsi" w:cstheme="minorHAnsi"/>
          <w:b/>
          <w:szCs w:val="24"/>
        </w:rPr>
        <w:t>,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Cs w:val="24"/>
        </w:rPr>
        <w:t>conforme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Cs w:val="24"/>
        </w:rPr>
        <w:t>descrição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Cs w:val="24"/>
        </w:rPr>
        <w:t>dos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Cs w:val="24"/>
        </w:rPr>
        <w:t>campos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Cs w:val="24"/>
        </w:rPr>
        <w:t>abaixo:</w:t>
      </w:r>
      <w:r w:rsidR="00A6383A">
        <w:rPr>
          <w:rFonts w:asciiTheme="minorHAnsi" w:hAnsiTheme="minorHAnsi" w:cstheme="minorHAnsi"/>
          <w:b/>
          <w:szCs w:val="24"/>
        </w:rPr>
        <w:t xml:space="preserve"> </w:t>
      </w:r>
    </w:p>
    <w:p w:rsidRPr="008B5258" w:rsidR="009B785C" w:rsidP="009B785C" w:rsidRDefault="009B785C" w14:paraId="3A5A801D" w14:textId="77777777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"/>
        <w:gridCol w:w="3753"/>
        <w:gridCol w:w="5675"/>
      </w:tblGrid>
      <w:tr w:rsidRPr="00AC6BB5" w:rsidR="009B785C" w:rsidTr="009B785C" w14:paraId="54B0564B" w14:textId="77777777">
        <w:trPr>
          <w:trHeight w:val="270"/>
        </w:trPr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B5258" w:rsidR="009B785C" w:rsidP="009B785C" w:rsidRDefault="009B785C" w14:paraId="3CF1BDC4" w14:textId="77777777">
            <w:pPr>
              <w:widowControl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B5258" w:rsidR="009B785C" w:rsidP="009B785C" w:rsidRDefault="009B785C" w14:paraId="2109CAE4" w14:textId="77777777">
            <w:pPr>
              <w:widowControl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</w:p>
        </w:tc>
        <w:tc>
          <w:tcPr>
            <w:tcW w:w="3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B5258" w:rsidR="009B785C" w:rsidP="009B785C" w:rsidRDefault="009B785C" w14:paraId="0FB959A2" w14:textId="77777777">
            <w:pPr>
              <w:widowControl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</w:p>
        </w:tc>
      </w:tr>
      <w:tr w:rsidRPr="00AC6BB5" w:rsidR="009B785C" w:rsidTr="004A61F3" w14:paraId="111E1B99" w14:textId="77777777">
        <w:trPr>
          <w:trHeight w:val="1260"/>
        </w:trPr>
        <w:tc>
          <w:tcPr>
            <w:tcW w:w="326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0BEB6F2A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A</w:t>
            </w:r>
          </w:p>
        </w:tc>
        <w:tc>
          <w:tcPr>
            <w:tcW w:w="907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621451A8" w14:textId="1E579AED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Variáveis</w:t>
            </w:r>
          </w:p>
        </w:tc>
        <w:tc>
          <w:tcPr>
            <w:tcW w:w="3767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AC6BB5" w:rsidR="009B785C" w:rsidP="0030361C" w:rsidRDefault="009B785C" w14:paraId="408D8B19" w14:textId="1C8522E0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variável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total,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corresponder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somatório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A.1,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A.2,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A.3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A.4.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</w:p>
        </w:tc>
      </w:tr>
      <w:tr w:rsidRPr="00AC6BB5" w:rsidR="009B785C" w:rsidTr="004A61F3" w14:paraId="0DCF0374" w14:textId="77777777">
        <w:trPr>
          <w:trHeight w:val="4170"/>
        </w:trPr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4B156412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A.1.n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0EACD5D1" w14:textId="152C304C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Matérias-primas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/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insumos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principais</w:t>
            </w:r>
          </w:p>
        </w:tc>
        <w:tc>
          <w:tcPr>
            <w:tcW w:w="376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AC6BB5" w:rsidR="009B785C" w:rsidP="009B785C" w:rsidRDefault="009B785C" w14:paraId="17936D26" w14:textId="5FEC1854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uma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principais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matérias-primas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insumos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utilizados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uma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rubricas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discriminada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por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meio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inserção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nova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planilha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(A.1.1.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A.1.n).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prima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incluir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despesa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transporte,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tarifas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importação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despesas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normalmente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associadas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à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aquisição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Deverão,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entanto,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excluídas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despesas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relativas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impostos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internos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indiretos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(e.g.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VAT).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matéria-prima/insumo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principal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reportado,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adicionar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planilha,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contendo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consumo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unitário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efetivo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referente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àquela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matéria-prima/insumo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principal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unidade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essa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será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fornecida.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fins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preenchimento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campo,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consumo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unitário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entendido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quantidade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determinada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matéria-prima/insumo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principal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necessária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1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unidade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</w:p>
        </w:tc>
      </w:tr>
      <w:tr w:rsidRPr="00AC6BB5" w:rsidR="009B785C" w:rsidTr="004A61F3" w14:paraId="24FAEBF1" w14:textId="77777777">
        <w:trPr>
          <w:trHeight w:val="645"/>
        </w:trPr>
        <w:tc>
          <w:tcPr>
            <w:tcW w:w="326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59C438E7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A.2</w:t>
            </w:r>
          </w:p>
        </w:tc>
        <w:tc>
          <w:tcPr>
            <w:tcW w:w="907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57C7E5DC" w14:textId="2F93605B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matérias-primas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insumos</w:t>
            </w:r>
          </w:p>
        </w:tc>
        <w:tc>
          <w:tcPr>
            <w:tcW w:w="3767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AC6BB5" w:rsidR="009B785C" w:rsidP="0030361C" w:rsidRDefault="009B785C" w14:paraId="2ACA1100" w14:textId="4300EB41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matérias-primas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insumos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utilizados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</w:p>
        </w:tc>
      </w:tr>
      <w:tr w:rsidRPr="00AC6BB5" w:rsidR="009B785C" w:rsidTr="004A61F3" w14:paraId="73D75FC1" w14:textId="77777777">
        <w:trPr>
          <w:trHeight w:val="3315"/>
        </w:trPr>
        <w:tc>
          <w:tcPr>
            <w:tcW w:w="326" w:type="pct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493A4634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A.3.n</w:t>
            </w:r>
          </w:p>
        </w:tc>
        <w:tc>
          <w:tcPr>
            <w:tcW w:w="907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5BA427EF" w14:textId="77777777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Utilidades</w:t>
            </w:r>
          </w:p>
        </w:tc>
        <w:tc>
          <w:tcPr>
            <w:tcW w:w="3767" w:type="pct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AC6BB5" w:rsidR="009B785C" w:rsidP="009B785C" w:rsidRDefault="009B785C" w14:paraId="439CDD02" w14:textId="37E5FA2A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utilidades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utilidades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água,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energia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elétrica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qualquer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fonte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energia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(e.g.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térmica,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vapor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gás),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entre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outros.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uma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rubricas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discriminada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por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meio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inserção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nova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planilha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(A.3.1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A.3.n).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rubrica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reportada,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adicionar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planilha,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contendo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consumo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unitário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efetivo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referente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àquela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utilidade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unidade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essa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será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fornecida.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fins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preenchimento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campo,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consumo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unitário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entendido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quantidade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determinada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utilidade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necessária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1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unidade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</w:p>
        </w:tc>
      </w:tr>
      <w:tr w:rsidRPr="00AC6BB5" w:rsidR="009B785C" w:rsidTr="004A61F3" w14:paraId="2B6EA21C" w14:textId="77777777">
        <w:trPr>
          <w:trHeight w:val="4140"/>
        </w:trPr>
        <w:tc>
          <w:tcPr>
            <w:tcW w:w="326" w:type="pct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28815AA3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A.4.n</w:t>
            </w:r>
          </w:p>
        </w:tc>
        <w:tc>
          <w:tcPr>
            <w:tcW w:w="907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057EEBDF" w14:textId="5E56C618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variáveis</w:t>
            </w:r>
          </w:p>
        </w:tc>
        <w:tc>
          <w:tcPr>
            <w:tcW w:w="3767" w:type="pct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AC6BB5" w:rsidR="009B785C" w:rsidP="0030361C" w:rsidRDefault="009B785C" w14:paraId="712B7684" w14:textId="2F3C7D89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>total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incorrido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outros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variáveis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fabricação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produto.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Neste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campo,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deverão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ser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discriminados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demais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variáveis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considerados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relevantes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em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relação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ao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fabricação.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Cada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deverá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ser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discriminado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por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meio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inserção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nova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coluna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planilha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(A.4.1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A.4.n).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última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coluna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(A.4.n)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poderá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conter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soma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variáveis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não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relevantes,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ou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seja,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dos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variáveis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que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não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tiverem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sido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individualmente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discriminados,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modo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que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não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será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necessário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especificar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esses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sz w:val="24"/>
                <w:szCs w:val="24"/>
              </w:rPr>
              <w:t>custos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.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cada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reportado,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adicionar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coluna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planilha,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contendo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consumo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unitário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efetivo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referente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àquela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unidade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em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que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essa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informação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será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fornecida.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fins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preenchimento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deste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campo,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consumo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unitário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deverá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ser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entendido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como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quantidade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determinada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rubrica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necessária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fabricação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1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unidade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produto.</w:t>
            </w:r>
          </w:p>
        </w:tc>
      </w:tr>
      <w:tr w:rsidRPr="00AC6BB5" w:rsidR="009B785C" w:rsidTr="004A61F3" w14:paraId="50E2EFA1" w14:textId="77777777">
        <w:trPr>
          <w:trHeight w:val="1095"/>
        </w:trPr>
        <w:tc>
          <w:tcPr>
            <w:tcW w:w="326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4E4DE543" w14:textId="68CB5E5F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B</w:t>
            </w:r>
            <w:r w:rsidR="00A6383A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1D61140F" w14:textId="3C9F26D5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obra</w:t>
            </w:r>
          </w:p>
        </w:tc>
        <w:tc>
          <w:tcPr>
            <w:tcW w:w="3767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AC6BB5" w:rsidR="009B785C" w:rsidP="0030361C" w:rsidRDefault="009B785C" w14:paraId="304B3953" w14:textId="7080A31E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obra,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corresponder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somatório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B.1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B.2.</w:t>
            </w:r>
          </w:p>
        </w:tc>
      </w:tr>
      <w:tr w:rsidRPr="00AC6BB5" w:rsidR="009B785C" w:rsidTr="004A61F3" w14:paraId="5E32376B" w14:textId="77777777">
        <w:trPr>
          <w:trHeight w:val="2730"/>
        </w:trPr>
        <w:tc>
          <w:tcPr>
            <w:tcW w:w="326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2D0FE275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B.1</w:t>
            </w:r>
          </w:p>
        </w:tc>
        <w:tc>
          <w:tcPr>
            <w:tcW w:w="907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556F7CB7" w14:textId="054D14CD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obra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direta</w:t>
            </w:r>
          </w:p>
        </w:tc>
        <w:tc>
          <w:tcPr>
            <w:tcW w:w="3767" w:type="pct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AC6BB5" w:rsidR="009B785C" w:rsidP="009B785C" w:rsidRDefault="009B785C" w14:paraId="31106CFF" w14:textId="65024000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todos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empregados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envolvidos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diretamente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incluídos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nesta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rubrica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valores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salários,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bônus,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horas-extras,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férias,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seguro,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auxílio-doença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benefícios.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Ademais,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à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direita,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consumo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unitário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efetivo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referente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à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obra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direta,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seja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,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>número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>horas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>trabalhadas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nece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ssários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1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unidade</w:t>
            </w:r>
            <w:r w:rsidR="00A6383A">
              <w:rPr>
                <w:rFonts w:asciiTheme="minorHAnsi" w:hAnsiTheme="minorHAnsi" w:cstheme="minorHAnsi"/>
                <w:snapToGrid/>
                <w:color w:val="FF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</w:p>
        </w:tc>
      </w:tr>
      <w:tr w:rsidRPr="00AC6BB5" w:rsidR="009B785C" w:rsidTr="004A61F3" w14:paraId="39DD6D9D" w14:textId="77777777">
        <w:trPr>
          <w:trHeight w:val="1350"/>
        </w:trPr>
        <w:tc>
          <w:tcPr>
            <w:tcW w:w="326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4784FA55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B.2</w:t>
            </w:r>
          </w:p>
        </w:tc>
        <w:tc>
          <w:tcPr>
            <w:tcW w:w="907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53846F63" w14:textId="024D6998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obra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indireta</w:t>
            </w:r>
          </w:p>
        </w:tc>
        <w:tc>
          <w:tcPr>
            <w:tcW w:w="3767" w:type="pct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AC6BB5" w:rsidR="009B785C" w:rsidP="0030361C" w:rsidRDefault="009B785C" w14:paraId="1AB20102" w14:textId="12033CE6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todos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empregados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indiretamente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envolvidos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incluídos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nesta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rubrica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valores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salários,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bônus,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horas-extras,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férias,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seguro,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auxílio-doença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benefícios.</w:t>
            </w:r>
          </w:p>
        </w:tc>
      </w:tr>
      <w:tr w:rsidRPr="00AC6BB5" w:rsidR="009B785C" w:rsidTr="004A61F3" w14:paraId="3AA58FF6" w14:textId="77777777">
        <w:trPr>
          <w:trHeight w:val="585"/>
        </w:trPr>
        <w:tc>
          <w:tcPr>
            <w:tcW w:w="326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7EC2E93D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C</w:t>
            </w:r>
          </w:p>
        </w:tc>
        <w:tc>
          <w:tcPr>
            <w:tcW w:w="907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167AB4C3" w14:textId="4C7C981B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Fixos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67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AC6BB5" w:rsidR="009B785C" w:rsidP="0030361C" w:rsidRDefault="009B785C" w14:paraId="7C754A05" w14:textId="276C8916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fixo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corresponder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somatório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C.1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C.2.</w:t>
            </w:r>
          </w:p>
        </w:tc>
      </w:tr>
      <w:tr w:rsidRPr="00AC6BB5" w:rsidR="009B785C" w:rsidTr="004A61F3" w14:paraId="2A113800" w14:textId="77777777">
        <w:trPr>
          <w:trHeight w:val="1275"/>
        </w:trPr>
        <w:tc>
          <w:tcPr>
            <w:tcW w:w="326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7C90AACD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C.1</w:t>
            </w:r>
          </w:p>
        </w:tc>
        <w:tc>
          <w:tcPr>
            <w:tcW w:w="907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54F583E4" w14:textId="77777777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Depreciação</w:t>
            </w:r>
          </w:p>
        </w:tc>
        <w:tc>
          <w:tcPr>
            <w:tcW w:w="3767" w:type="pct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AC6BB5" w:rsidR="009B785C" w:rsidP="0030361C" w:rsidRDefault="009B785C" w14:paraId="69D1A0C3" w14:textId="4682C9ED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depreciação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alocado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Explicar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metodologia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cálculo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utilizada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alocação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desse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custo.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Reconciliar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esse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respectivos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demonstrativos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financeiros.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</w:p>
        </w:tc>
      </w:tr>
      <w:tr w:rsidRPr="00AC6BB5" w:rsidR="009B785C" w:rsidTr="004A61F3" w14:paraId="371E6BF4" w14:textId="77777777">
        <w:trPr>
          <w:trHeight w:val="3135"/>
        </w:trPr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719E25B3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C.2.n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5B192BBA" w14:textId="0C75E310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fixos</w:t>
            </w:r>
          </w:p>
        </w:tc>
        <w:tc>
          <w:tcPr>
            <w:tcW w:w="376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AC6BB5" w:rsidR="009B785C" w:rsidP="0030361C" w:rsidRDefault="009B785C" w14:paraId="6FAF6764" w14:textId="3CCE740D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total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fixos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alocado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Explicar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metodologia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cálculo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utilizada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alocação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desses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tos.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Reconciliar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esses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com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respectivos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demonstrativos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sz w:val="24"/>
                <w:szCs w:val="24"/>
              </w:rPr>
              <w:t>financeiros.</w:t>
            </w:r>
            <w:r w:rsidR="00A6383A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FF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Neste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campo,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discriminados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demais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fixos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considerados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relevantes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relação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discriminado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por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meio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inserção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nova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planilha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(C.2.1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C.2.n).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última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(C.2.n)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poderá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conter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soma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fixos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relevantes,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seja,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fixos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tiverem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sido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individualmente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discriminados,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modo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será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necessário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especificar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 w:rsidR="0030361C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esses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custos.</w:t>
            </w:r>
          </w:p>
        </w:tc>
      </w:tr>
      <w:tr w:rsidRPr="00AC6BB5" w:rsidR="009B785C" w:rsidTr="004A61F3" w14:paraId="5E78CFE7" w14:textId="77777777">
        <w:trPr>
          <w:trHeight w:val="450"/>
        </w:trPr>
        <w:tc>
          <w:tcPr>
            <w:tcW w:w="326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2520369A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D</w:t>
            </w:r>
          </w:p>
        </w:tc>
        <w:tc>
          <w:tcPr>
            <w:tcW w:w="907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5FDB65F2" w14:textId="3AC52B1D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</w:p>
        </w:tc>
        <w:tc>
          <w:tcPr>
            <w:tcW w:w="3767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AC6BB5" w:rsidR="009B785C" w:rsidP="0030361C" w:rsidRDefault="009B785C" w14:paraId="7EE2D0FF" w14:textId="0D8271FA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Apresentar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soma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+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B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+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C.</w:t>
            </w:r>
          </w:p>
        </w:tc>
      </w:tr>
      <w:tr w:rsidRPr="00AC6BB5" w:rsidR="009B785C" w:rsidTr="004A61F3" w14:paraId="6954F0DF" w14:textId="77777777">
        <w:trPr>
          <w:trHeight w:val="2385"/>
        </w:trPr>
        <w:tc>
          <w:tcPr>
            <w:tcW w:w="326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5BCCC821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E</w:t>
            </w:r>
          </w:p>
        </w:tc>
        <w:tc>
          <w:tcPr>
            <w:tcW w:w="907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5A267374" w14:textId="18CB1328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Despesas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Gerais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Administrativas</w:t>
            </w:r>
          </w:p>
        </w:tc>
        <w:tc>
          <w:tcPr>
            <w:tcW w:w="3767" w:type="pct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AC6BB5" w:rsidR="009B785C" w:rsidP="0030361C" w:rsidRDefault="009B785C" w14:paraId="1027FE56" w14:textId="15B8635B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Calcular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razão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entre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essas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despesas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CPV,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conforme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discriminados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demonstrativo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financeiro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empresa,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aplicá-la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sobre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"custo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fabricação"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Apêndice.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Apresentar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memória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cálculo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razão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supramencionada,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constar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nomes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valores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totais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conta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contábil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classificada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pela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empresa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despesa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geral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administrativa.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</w:p>
        </w:tc>
      </w:tr>
      <w:tr w:rsidRPr="00AC6BB5" w:rsidR="009B785C" w:rsidTr="004A61F3" w14:paraId="6D7296EA" w14:textId="77777777">
        <w:trPr>
          <w:trHeight w:val="2400"/>
        </w:trPr>
        <w:tc>
          <w:tcPr>
            <w:tcW w:w="326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7AA98DB9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F</w:t>
            </w:r>
          </w:p>
        </w:tc>
        <w:tc>
          <w:tcPr>
            <w:tcW w:w="907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55AEF5EE" w14:textId="530A5BC2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Despesas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(Receitas)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Financeiras</w:t>
            </w:r>
          </w:p>
        </w:tc>
        <w:tc>
          <w:tcPr>
            <w:tcW w:w="3767" w:type="pct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AC6BB5" w:rsidR="009B785C" w:rsidP="0030361C" w:rsidRDefault="009B785C" w14:paraId="341D91E4" w14:textId="3AF2FF63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Calcular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razão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entre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essas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despesas/receitas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CPV,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conforme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discriminados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demonstrativo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financeiro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empresa,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aplicá-la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sobre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"custo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fabricação"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Apêndice.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Apresentar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memória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cálculo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razão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supramencionada,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constar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nomes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valores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totais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conta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contábil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classificada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pela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empresa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despesa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receita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financeira.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</w:p>
        </w:tc>
      </w:tr>
      <w:tr w:rsidRPr="00AC6BB5" w:rsidR="009B785C" w:rsidTr="004A61F3" w14:paraId="634D3B76" w14:textId="77777777">
        <w:trPr>
          <w:trHeight w:val="2430"/>
        </w:trPr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60148CF6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G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0F70A03F" w14:textId="0061F48F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Despesas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(Receitas)</w:t>
            </w:r>
          </w:p>
        </w:tc>
        <w:tc>
          <w:tcPr>
            <w:tcW w:w="376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AC6BB5" w:rsidR="009B785C" w:rsidP="0030361C" w:rsidRDefault="009B785C" w14:paraId="6EC0536C" w14:textId="6F94C6F3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Calcular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razão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entre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essas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despesas/receitas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CPV,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conforme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discriminados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demonstrativo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financeiro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empresa,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aplicá-la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sobre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"custo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fabricação"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informado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deste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Apêndice.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br/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Apresentar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memória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cálculo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razão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supramencionada,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qual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deverão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constar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nomes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valores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totais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conta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contábil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classificada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pela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empresa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despesa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receita.</w:t>
            </w:r>
          </w:p>
        </w:tc>
      </w:tr>
      <w:tr w:rsidRPr="00AC6BB5" w:rsidR="009B785C" w:rsidTr="004A61F3" w14:paraId="075C6381" w14:textId="77777777">
        <w:trPr>
          <w:trHeight w:val="540"/>
        </w:trPr>
        <w:tc>
          <w:tcPr>
            <w:tcW w:w="326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24EF06FE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H</w:t>
            </w:r>
          </w:p>
        </w:tc>
        <w:tc>
          <w:tcPr>
            <w:tcW w:w="907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AC6BB5" w:rsidR="009B785C" w:rsidP="009B785C" w:rsidRDefault="009B785C" w14:paraId="00EC120C" w14:textId="7B0EE65E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3767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AC6BB5" w:rsidR="009B785C" w:rsidP="0030361C" w:rsidRDefault="009B785C" w14:paraId="7B7D0CAE" w14:textId="172FBFFD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Apresentar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soma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+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+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+</w:t>
            </w:r>
            <w:r w:rsidR="00A6383A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G.</w:t>
            </w:r>
          </w:p>
        </w:tc>
      </w:tr>
    </w:tbl>
    <w:p w:rsidRPr="008B5258" w:rsidR="009B785C" w:rsidP="00E77366" w:rsidRDefault="009B785C" w14:paraId="7E620747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8B5258" w:rsidRDefault="00F67B58" w14:paraId="11BE3092" w14:textId="77777777">
      <w:pPr>
        <w:rPr>
          <w:rFonts w:asciiTheme="minorHAnsi" w:hAnsiTheme="minorHAnsi" w:cstheme="minorHAnsi"/>
          <w:b/>
          <w:sz w:val="24"/>
          <w:szCs w:val="24"/>
        </w:rPr>
      </w:pPr>
    </w:p>
    <w:p w:rsidRPr="008B5258" w:rsidR="00F67B58" w:rsidP="008B5258" w:rsidRDefault="00F67B58" w14:paraId="485A1B98" w14:textId="77777777">
      <w:pPr>
        <w:rPr>
          <w:rFonts w:asciiTheme="minorHAnsi" w:hAnsiTheme="minorHAnsi" w:cstheme="minorHAnsi"/>
          <w:b/>
          <w:sz w:val="24"/>
          <w:szCs w:val="24"/>
        </w:rPr>
      </w:pPr>
    </w:p>
    <w:p w:rsidRPr="005C4A88" w:rsidR="004B6C1A" w:rsidP="008B5258" w:rsidRDefault="004B6C1A" w14:paraId="43E165CB" w14:textId="7B3E17AC">
      <w:pPr>
        <w:pStyle w:val="Ttulo4"/>
        <w:rPr>
          <w:rFonts w:asciiTheme="minorHAnsi" w:hAnsiTheme="minorHAnsi" w:cstheme="minorHAnsi"/>
          <w:szCs w:val="24"/>
        </w:rPr>
      </w:pPr>
      <w:r w:rsidRPr="008B5258">
        <w:rPr>
          <w:rFonts w:asciiTheme="minorHAnsi" w:hAnsiTheme="minorHAnsi" w:cstheme="minorHAnsi"/>
          <w:szCs w:val="24"/>
        </w:rPr>
        <w:t>B.1.2.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As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informações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referentes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aos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custos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produto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similar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constantes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b/>
          <w:bCs/>
          <w:szCs w:val="24"/>
        </w:rPr>
        <w:t>Apêndice</w:t>
      </w:r>
      <w:r w:rsidRPr="005C4A88" w:rsidR="00A6383A">
        <w:rPr>
          <w:rFonts w:asciiTheme="minorHAnsi" w:hAnsiTheme="minorHAnsi" w:cstheme="minorHAnsi"/>
          <w:b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/>
          <w:bCs/>
          <w:szCs w:val="24"/>
        </w:rPr>
        <w:t>VI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deverão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ser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fornecidas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individualmente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para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cada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mês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P5.</w:t>
      </w:r>
    </w:p>
    <w:p w:rsidRPr="005C4A88" w:rsidR="004B6C1A" w:rsidP="008B5258" w:rsidRDefault="004B6C1A" w14:paraId="7412F0A1" w14:textId="78904838">
      <w:pPr>
        <w:pStyle w:val="Ttulo4"/>
        <w:rPr>
          <w:rFonts w:asciiTheme="minorHAnsi" w:hAnsiTheme="minorHAnsi" w:cstheme="minorHAnsi"/>
          <w:szCs w:val="24"/>
        </w:rPr>
      </w:pPr>
      <w:r w:rsidRPr="008B5258">
        <w:rPr>
          <w:rFonts w:asciiTheme="minorHAnsi" w:hAnsiTheme="minorHAnsi" w:cstheme="minorHAnsi"/>
          <w:szCs w:val="24"/>
        </w:rPr>
        <w:t>B.1.3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Caso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haja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mais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um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Código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Identificação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Produto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(CODIP),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deverão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ser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fornecidas,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para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cada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CODIP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informado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no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item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b/>
          <w:bCs/>
          <w:szCs w:val="24"/>
        </w:rPr>
        <w:t>5.6</w:t>
      </w:r>
      <w:r w:rsidRPr="005C4A88" w:rsidR="00A6383A">
        <w:rPr>
          <w:rFonts w:asciiTheme="minorHAnsi" w:hAnsiTheme="minorHAnsi" w:cstheme="minorHAnsi"/>
          <w:b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/>
          <w:bCs/>
          <w:szCs w:val="24"/>
        </w:rPr>
        <w:t>da</w:t>
      </w:r>
      <w:r w:rsidRPr="005C4A88" w:rsidR="00A6383A">
        <w:rPr>
          <w:rFonts w:asciiTheme="minorHAnsi" w:hAnsiTheme="minorHAnsi" w:cstheme="minorHAnsi"/>
          <w:b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/>
          <w:bCs/>
          <w:szCs w:val="24"/>
        </w:rPr>
        <w:t>seção</w:t>
      </w:r>
      <w:r w:rsidRPr="005C4A88" w:rsidR="00A6383A">
        <w:rPr>
          <w:rFonts w:asciiTheme="minorHAnsi" w:hAnsiTheme="minorHAnsi" w:cstheme="minorHAnsi"/>
          <w:b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/>
          <w:bCs/>
          <w:szCs w:val="24"/>
        </w:rPr>
        <w:t>III</w:t>
      </w:r>
      <w:r w:rsidRPr="005C4A88">
        <w:rPr>
          <w:rFonts w:asciiTheme="minorHAnsi" w:hAnsiTheme="minorHAnsi" w:cstheme="minorHAnsi"/>
          <w:szCs w:val="24"/>
        </w:rPr>
        <w:t>,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as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informações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a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que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se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refere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parágrafo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b/>
          <w:bCs/>
          <w:szCs w:val="24"/>
        </w:rPr>
        <w:t>B.1.2</w:t>
      </w:r>
      <w:r w:rsidRPr="005C4A88">
        <w:rPr>
          <w:rFonts w:asciiTheme="minorHAnsi" w:hAnsiTheme="minorHAnsi" w:cstheme="minorHAnsi"/>
          <w:szCs w:val="24"/>
        </w:rPr>
        <w:t>.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</w:p>
    <w:p w:rsidRPr="005C4A88" w:rsidR="004B6C1A" w:rsidP="008B5258" w:rsidRDefault="004B6C1A" w14:paraId="24C39278" w14:textId="290FBC73">
      <w:pPr>
        <w:pStyle w:val="Ttulo4"/>
        <w:rPr>
          <w:rFonts w:asciiTheme="minorHAnsi" w:hAnsiTheme="minorHAnsi" w:cstheme="minorHAnsi"/>
          <w:szCs w:val="24"/>
        </w:rPr>
      </w:pPr>
      <w:r w:rsidRPr="008B5258">
        <w:rPr>
          <w:rFonts w:asciiTheme="minorHAnsi" w:hAnsiTheme="minorHAnsi" w:cstheme="minorHAnsi"/>
          <w:szCs w:val="24"/>
        </w:rPr>
        <w:t>B.1.4.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Caso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produto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seja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fabricado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em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mais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uma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unidade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produtiva,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conforme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informado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no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item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6.1.4,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deverão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ser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fornecidas:</w:t>
      </w:r>
    </w:p>
    <w:p w:rsidRPr="008B5258" w:rsidR="004B6C1A" w:rsidP="008B5258" w:rsidRDefault="004B6C1A" w14:paraId="7DD6C894" w14:textId="77777777">
      <w:pPr>
        <w:rPr>
          <w:rFonts w:asciiTheme="minorHAnsi" w:hAnsiTheme="minorHAnsi" w:cstheme="minorHAnsi"/>
          <w:b/>
          <w:sz w:val="24"/>
          <w:szCs w:val="24"/>
        </w:rPr>
      </w:pPr>
    </w:p>
    <w:p w:rsidRPr="005C4A88" w:rsidR="004B6C1A" w:rsidP="005C4A88" w:rsidRDefault="004B6C1A" w14:paraId="33D9BE71" w14:textId="555A747B">
      <w:pPr>
        <w:pStyle w:val="PargrafodaLista"/>
        <w:numPr>
          <w:ilvl w:val="0"/>
          <w:numId w:val="4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B5258">
        <w:rPr>
          <w:rFonts w:asciiTheme="minorHAnsi" w:hAnsiTheme="minorHAnsi" w:cstheme="minorHAnsi"/>
          <w:sz w:val="24"/>
          <w:szCs w:val="24"/>
        </w:rPr>
        <w:t>as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informações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que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se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refere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o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b/>
          <w:bCs/>
          <w:sz w:val="24"/>
          <w:szCs w:val="24"/>
        </w:rPr>
        <w:t>parágrafo</w:t>
      </w:r>
      <w:r w:rsidRPr="005C4A88" w:rsidR="00A6383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b/>
          <w:bCs/>
          <w:sz w:val="24"/>
          <w:szCs w:val="24"/>
        </w:rPr>
        <w:t>B.1.2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acima,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para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cada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uma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das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unidades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produtivas;</w:t>
      </w:r>
      <w:r w:rsidRPr="005C4A88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sz w:val="24"/>
          <w:szCs w:val="24"/>
        </w:rPr>
        <w:t>e</w:t>
      </w:r>
    </w:p>
    <w:p w:rsidRPr="00AC6BB5" w:rsidR="004B6C1A" w:rsidP="004B6C1A" w:rsidRDefault="004B6C1A" w14:paraId="1882A2CC" w14:textId="43BFB1D4">
      <w:pPr>
        <w:pStyle w:val="PargrafodaLista"/>
        <w:numPr>
          <w:ilvl w:val="0"/>
          <w:numId w:val="44"/>
        </w:numPr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planilha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adicional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diversas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produtivas.</w:t>
      </w:r>
    </w:p>
    <w:p w:rsidRPr="008B5258" w:rsidR="004B6C1A" w:rsidP="004B6C1A" w:rsidRDefault="004B6C1A" w14:paraId="7746EC80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6EBF258" w14:textId="77777777">
      <w:pPr>
        <w:jc w:val="center"/>
        <w:rPr>
          <w:rFonts w:asciiTheme="minorHAnsi" w:hAnsiTheme="minorHAnsi" w:cstheme="minorHAnsi"/>
          <w:b/>
          <w:sz w:val="24"/>
        </w:rPr>
      </w:pPr>
    </w:p>
    <w:p w:rsidRPr="00AC6BB5" w:rsidR="00F67B58" w:rsidP="00F67B58" w:rsidRDefault="00F67B58" w14:paraId="54BCFFF2" w14:textId="295AE7E4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/>
          <w:bCs/>
          <w:sz w:val="24"/>
        </w:rPr>
      </w:pPr>
      <w:r w:rsidRPr="00AC6BB5">
        <w:rPr>
          <w:rFonts w:asciiTheme="minorHAnsi" w:hAnsiTheme="minorHAnsi" w:cstheme="minorHAnsi"/>
          <w:b/>
          <w:bCs/>
          <w:sz w:val="24"/>
        </w:rPr>
        <w:t>Informar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dados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sobre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funcionário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empresa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responsável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pelas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informações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sobre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custos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prestadas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na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seção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acima:</w:t>
      </w:r>
    </w:p>
    <w:p w:rsidRPr="00AC6BB5" w:rsidR="00F67B58" w:rsidP="00F67B58" w:rsidRDefault="00F67B58" w14:paraId="71B3C8FE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1932AF90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Nome:</w:t>
      </w:r>
    </w:p>
    <w:p w:rsidRPr="00AC6BB5" w:rsidR="00F67B58" w:rsidP="00F67B58" w:rsidRDefault="00F67B58" w14:paraId="4885E162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Cargo:</w:t>
      </w:r>
    </w:p>
    <w:p w:rsidRPr="00AC6BB5" w:rsidR="00F67B58" w:rsidP="00F67B58" w:rsidRDefault="00F67B58" w14:paraId="53243DAC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Telefone:</w:t>
      </w:r>
    </w:p>
    <w:p w:rsidRPr="00AC6BB5" w:rsidR="00F67B58" w:rsidP="00F67B58" w:rsidRDefault="00F67B58" w14:paraId="305EDDD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709"/>
        </w:tabs>
        <w:jc w:val="both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E-mail:</w:t>
      </w:r>
    </w:p>
    <w:p w:rsidRPr="00AC6BB5" w:rsidR="00F67B58" w:rsidP="00F67B58" w:rsidRDefault="00F67B58" w14:paraId="4271E364" w14:textId="77777777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br w:type="page"/>
      </w:r>
    </w:p>
    <w:p w:rsidRPr="00AC6BB5" w:rsidR="00F67B58" w:rsidP="00F67B58" w:rsidRDefault="00F67B58" w14:paraId="262D3C16" w14:textId="78A7E4A7">
      <w:pPr>
        <w:pStyle w:val="Ttulo1"/>
        <w:tabs>
          <w:tab w:val="left" w:pos="6663"/>
        </w:tabs>
        <w:rPr>
          <w:rFonts w:asciiTheme="minorHAnsi" w:hAnsiTheme="minorHAnsi" w:cstheme="minorHAnsi"/>
        </w:rPr>
      </w:pPr>
      <w:bookmarkStart w:name="_Toc340425372" w:id="31"/>
      <w:r w:rsidRPr="00AC6BB5">
        <w:rPr>
          <w:rFonts w:asciiTheme="minorHAnsi" w:hAnsiTheme="minorHAnsi" w:cstheme="minorHAnsi"/>
          <w:szCs w:val="24"/>
        </w:rPr>
        <w:t>VI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–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APURAÇÃO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DO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PREÇO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DE</w:t>
      </w:r>
      <w:r w:rsidR="00A6383A">
        <w:rPr>
          <w:rFonts w:asciiTheme="minorHAnsi" w:hAnsiTheme="minorHAnsi" w:cstheme="minorHAnsi"/>
          <w:szCs w:val="24"/>
        </w:rPr>
        <w:t xml:space="preserve"> </w:t>
      </w:r>
      <w:r w:rsidRPr="00AC6BB5">
        <w:rPr>
          <w:rFonts w:asciiTheme="minorHAnsi" w:hAnsiTheme="minorHAnsi" w:cstheme="minorHAnsi"/>
          <w:szCs w:val="24"/>
        </w:rPr>
        <w:t>EXPORTAÇÃO</w:t>
      </w:r>
      <w:bookmarkEnd w:id="31"/>
      <w:r w:rsidR="00A6383A">
        <w:rPr>
          <w:rFonts w:asciiTheme="minorHAnsi" w:hAnsiTheme="minorHAnsi" w:cstheme="minorHAnsi"/>
          <w:szCs w:val="24"/>
        </w:rPr>
        <w:t xml:space="preserve"> </w:t>
      </w:r>
    </w:p>
    <w:p w:rsidRPr="00AC6BB5" w:rsidR="00F67B58" w:rsidP="00F67B58" w:rsidRDefault="00F67B58" w14:paraId="3066D9C8" w14:textId="77777777">
      <w:pPr>
        <w:jc w:val="both"/>
        <w:rPr>
          <w:rFonts w:asciiTheme="minorHAnsi" w:hAnsiTheme="minorHAnsi" w:cstheme="minorHAnsi"/>
          <w:sz w:val="24"/>
        </w:rPr>
      </w:pPr>
    </w:p>
    <w:p w:rsidRPr="005C4A88" w:rsidR="00F67B58" w:rsidP="008B5258" w:rsidRDefault="00F67B58" w14:paraId="74BD9390" w14:textId="2F1CD224">
      <w:pPr>
        <w:ind w:firstLine="709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C4A88">
        <w:rPr>
          <w:rFonts w:asciiTheme="minorHAnsi" w:hAnsiTheme="minorHAnsi" w:cstheme="minorHAnsi"/>
          <w:iCs/>
          <w:sz w:val="24"/>
          <w:szCs w:val="24"/>
        </w:rPr>
        <w:t>Essa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seção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destina-se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coletar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dados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subsidiar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autoridade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investigadora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brasileira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no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cálculo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preço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exportação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produto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exportado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Brasil.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:rsidRPr="005C4A88" w:rsidR="00F67B58" w:rsidP="008B5258" w:rsidRDefault="00F67B58" w14:paraId="27D2E736" w14:textId="43AC02F7">
      <w:pPr>
        <w:ind w:firstLine="709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C4A88">
        <w:rPr>
          <w:rFonts w:asciiTheme="minorHAnsi" w:hAnsiTheme="minorHAnsi" w:cstheme="minorHAnsi"/>
          <w:iCs/>
          <w:sz w:val="24"/>
          <w:szCs w:val="24"/>
        </w:rPr>
        <w:t>Ressalte-se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que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totalizações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apresentadas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devem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ser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reconciliadas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contabilidade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empresa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apresentadas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no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Apêndice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 w:rsidR="008324C0">
        <w:rPr>
          <w:rFonts w:asciiTheme="minorHAnsi" w:hAnsiTheme="minorHAnsi" w:cstheme="minorHAnsi"/>
          <w:iCs/>
          <w:sz w:val="24"/>
          <w:szCs w:val="24"/>
        </w:rPr>
        <w:t>VIII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seção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VII.</w:t>
      </w:r>
    </w:p>
    <w:p w:rsidRPr="005C4A88" w:rsidR="00F67B58" w:rsidP="005C4A88" w:rsidRDefault="00F67B58" w14:paraId="60FCCBAC" w14:textId="77777777">
      <w:pPr>
        <w:ind w:firstLine="709"/>
        <w:jc w:val="both"/>
        <w:rPr>
          <w:rFonts w:asciiTheme="minorHAnsi" w:hAnsiTheme="minorHAnsi" w:cstheme="minorHAnsi"/>
          <w:iCs/>
          <w:sz w:val="24"/>
          <w:szCs w:val="24"/>
        </w:rPr>
      </w:pPr>
    </w:p>
    <w:p w:rsidRPr="00AC6BB5" w:rsidR="00F67B58" w:rsidP="00F67B58" w:rsidRDefault="00F67B58" w14:paraId="5D1E6325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</w:p>
    <w:p w:rsidRPr="00AC6BB5" w:rsidR="00F67B58" w:rsidP="008B5258" w:rsidRDefault="00F67B58" w14:paraId="71CE5E3A" w14:textId="59A888D8">
      <w:pPr>
        <w:pStyle w:val="Ttulo2"/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tab/>
      </w:r>
      <w:r w:rsidRPr="00AC6BB5" w:rsidR="00BF5965">
        <w:rPr>
          <w:rFonts w:asciiTheme="minorHAnsi" w:hAnsiTheme="minorHAnsi" w:cstheme="minorHAnsi"/>
        </w:rPr>
        <w:tab/>
      </w:r>
      <w:bookmarkStart w:name="_Toc340425373" w:id="32"/>
      <w:r w:rsidRPr="00AC6BB5" w:rsidR="00BF5965">
        <w:rPr>
          <w:rFonts w:asciiTheme="minorHAnsi" w:hAnsiTheme="minorHAnsi" w:cstheme="minorHAnsi"/>
        </w:rPr>
        <w:t>Item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C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–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Exportações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para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o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Brasil</w:t>
      </w:r>
      <w:bookmarkEnd w:id="32"/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e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para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os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10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principais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países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de</w:t>
      </w:r>
      <w:r w:rsidR="00A6383A">
        <w:rPr>
          <w:rFonts w:asciiTheme="minorHAnsi" w:hAnsiTheme="minorHAnsi" w:cstheme="minorHAnsi"/>
        </w:rPr>
        <w:t xml:space="preserve"> </w:t>
      </w:r>
      <w:r w:rsidRPr="00AC6BB5" w:rsidR="00BF5965">
        <w:rPr>
          <w:rFonts w:asciiTheme="minorHAnsi" w:hAnsiTheme="minorHAnsi" w:cstheme="minorHAnsi"/>
        </w:rPr>
        <w:t>destinos</w:t>
      </w:r>
    </w:p>
    <w:p w:rsidRPr="00AC6BB5" w:rsidR="00F67B58" w:rsidP="00F67B58" w:rsidRDefault="00F67B58" w14:paraId="1501C478" w14:textId="77777777">
      <w:pPr>
        <w:jc w:val="both"/>
        <w:rPr>
          <w:rFonts w:asciiTheme="minorHAnsi" w:hAnsiTheme="minorHAnsi" w:cstheme="minorHAnsi"/>
          <w:sz w:val="24"/>
        </w:rPr>
      </w:pPr>
    </w:p>
    <w:p w:rsidRPr="005C4A88" w:rsidR="00BF5965" w:rsidP="00BF5965" w:rsidRDefault="00BF5965" w14:paraId="7FDAEA8F" w14:textId="2154F4A7">
      <w:pPr>
        <w:ind w:firstLine="709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C4A88">
        <w:rPr>
          <w:rFonts w:asciiTheme="minorHAnsi" w:hAnsiTheme="minorHAnsi" w:cstheme="minorHAnsi"/>
          <w:iCs/>
          <w:sz w:val="24"/>
          <w:szCs w:val="24"/>
        </w:rPr>
        <w:t>Esse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item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tem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como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objetivo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instruir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empresa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sobre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como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registrar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sobre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exportações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Brasil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10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principais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países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destino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nos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Apêndices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VII.a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VII.b,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respectivamente.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exigência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sobre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exportações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10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principais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países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destino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está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relacionada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à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hipótese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exportações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produto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similar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Brasil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não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serem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consideradas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como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tendo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ocorrido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quantidades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representativas.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partir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desses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dados,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será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possível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analisar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preço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provável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exportações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Brasil.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:rsidRPr="005C4A88" w:rsidR="00BF5965" w:rsidP="00BF5965" w:rsidRDefault="00BF5965" w14:paraId="0C656E48" w14:textId="3F1B1119">
      <w:pPr>
        <w:ind w:firstLine="709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C4A88">
        <w:rPr>
          <w:rFonts w:asciiTheme="minorHAnsi" w:hAnsiTheme="minorHAnsi" w:cstheme="minorHAnsi"/>
          <w:iCs/>
          <w:sz w:val="24"/>
          <w:szCs w:val="24"/>
        </w:rPr>
        <w:t>No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caso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exportações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Brasil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ou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terceiro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país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serem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efetuadas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por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meio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parte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relacionada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não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localizada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no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Brasil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ou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no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terceiro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país,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respectivamente,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apresentar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duas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bases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dados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do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Apêndice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VII: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primeira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dessa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empresa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(fabricante);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segunda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com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as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informações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da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parte</w:t>
      </w:r>
      <w:r w:rsidRPr="005C4A88" w:rsidR="00A6383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  <w:szCs w:val="24"/>
        </w:rPr>
        <w:t>relacionada.</w:t>
      </w:r>
    </w:p>
    <w:p w:rsidRPr="005C4A88" w:rsidR="00F67B58" w:rsidP="005C4A88" w:rsidRDefault="00F67B58" w14:paraId="2A447D39" w14:textId="77777777">
      <w:pPr>
        <w:ind w:firstLine="709"/>
        <w:jc w:val="both"/>
        <w:rPr>
          <w:rFonts w:asciiTheme="minorHAnsi" w:hAnsiTheme="minorHAnsi" w:cstheme="minorHAnsi"/>
          <w:iCs/>
          <w:sz w:val="24"/>
          <w:szCs w:val="24"/>
        </w:rPr>
      </w:pPr>
    </w:p>
    <w:p w:rsidRPr="005C4A88" w:rsidR="00F67B58" w:rsidP="008B5258" w:rsidRDefault="00F67B58" w14:paraId="2084CEF9" w14:textId="4FC38320">
      <w:pPr>
        <w:pStyle w:val="Ttulo3"/>
        <w:rPr>
          <w:b/>
          <w:bCs/>
        </w:rPr>
      </w:pPr>
      <w:r w:rsidRPr="00D6616A">
        <w:t>C.1.</w:t>
      </w:r>
      <w:r w:rsidRPr="00D6616A">
        <w:tab/>
      </w:r>
      <w:r w:rsidRPr="005C4A88">
        <w:rPr>
          <w:b/>
          <w:bCs/>
        </w:rPr>
        <w:t>REGISTRO</w:t>
      </w:r>
      <w:r w:rsidRPr="005C4A88" w:rsidR="00A6383A">
        <w:rPr>
          <w:b/>
          <w:bCs/>
        </w:rPr>
        <w:t xml:space="preserve"> </w:t>
      </w:r>
      <w:r w:rsidRPr="005C4A88">
        <w:rPr>
          <w:b/>
          <w:bCs/>
        </w:rPr>
        <w:t>DE</w:t>
      </w:r>
      <w:r w:rsidRPr="005C4A88" w:rsidR="00A6383A">
        <w:rPr>
          <w:b/>
          <w:bCs/>
        </w:rPr>
        <w:t xml:space="preserve"> </w:t>
      </w:r>
      <w:r w:rsidRPr="005C4A88">
        <w:rPr>
          <w:b/>
          <w:bCs/>
        </w:rPr>
        <w:t>EXPORTAÇÕES</w:t>
      </w:r>
      <w:r w:rsidRPr="005C4A88" w:rsidR="00A6383A">
        <w:rPr>
          <w:b/>
          <w:bCs/>
        </w:rPr>
        <w:t xml:space="preserve"> </w:t>
      </w:r>
      <w:r w:rsidRPr="005C4A88">
        <w:rPr>
          <w:b/>
          <w:bCs/>
        </w:rPr>
        <w:t>PARA</w:t>
      </w:r>
      <w:r w:rsidRPr="005C4A88" w:rsidR="00A6383A">
        <w:rPr>
          <w:b/>
          <w:bCs/>
        </w:rPr>
        <w:t xml:space="preserve"> </w:t>
      </w:r>
      <w:r w:rsidRPr="005C4A88">
        <w:rPr>
          <w:b/>
          <w:bCs/>
        </w:rPr>
        <w:t>O</w:t>
      </w:r>
      <w:r w:rsidRPr="005C4A88" w:rsidR="00A6383A">
        <w:rPr>
          <w:b/>
          <w:bCs/>
        </w:rPr>
        <w:t xml:space="preserve"> </w:t>
      </w:r>
      <w:r w:rsidRPr="005C4A88">
        <w:rPr>
          <w:b/>
          <w:bCs/>
        </w:rPr>
        <w:t>BRASIL</w:t>
      </w:r>
    </w:p>
    <w:p w:rsidRPr="00AC6BB5" w:rsidR="00F67B58" w:rsidP="00F67B58" w:rsidRDefault="00F67B58" w14:paraId="2204E314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5C4A88" w:rsidR="00F67B58" w:rsidP="008B5258" w:rsidRDefault="00F67B58" w14:paraId="308827B8" w14:textId="647716CA">
      <w:pPr>
        <w:pStyle w:val="Ttulo4"/>
        <w:rPr>
          <w:rFonts w:asciiTheme="minorHAnsi" w:hAnsiTheme="minorHAnsi" w:cstheme="minorHAnsi"/>
          <w:szCs w:val="24"/>
        </w:rPr>
      </w:pPr>
      <w:r w:rsidRPr="008B5258">
        <w:rPr>
          <w:rFonts w:asciiTheme="minorHAnsi" w:hAnsiTheme="minorHAnsi" w:cstheme="minorHAnsi"/>
          <w:szCs w:val="24"/>
        </w:rPr>
        <w:t>C.1.1.</w:t>
      </w:r>
      <w:r w:rsidRPr="008B5258">
        <w:rPr>
          <w:rFonts w:asciiTheme="minorHAnsi" w:hAnsiTheme="minorHAnsi" w:cstheme="minorHAnsi"/>
          <w:szCs w:val="24"/>
        </w:rPr>
        <w:tab/>
      </w:r>
      <w:r w:rsidRPr="005C4A88">
        <w:rPr>
          <w:rFonts w:asciiTheme="minorHAnsi" w:hAnsiTheme="minorHAnsi" w:cstheme="minorHAnsi"/>
          <w:szCs w:val="24"/>
        </w:rPr>
        <w:t>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dados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relativos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às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exportações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para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Brasil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deverão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ser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apresentados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no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Apêndice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VII.</w:t>
      </w:r>
    </w:p>
    <w:p w:rsidRPr="005C4A88" w:rsidR="00F67B58" w:rsidP="008B5258" w:rsidRDefault="00F67B58" w14:paraId="7268932F" w14:textId="77777777">
      <w:pPr>
        <w:rPr>
          <w:rFonts w:asciiTheme="minorHAnsi" w:hAnsiTheme="minorHAnsi" w:cstheme="minorHAnsi"/>
          <w:sz w:val="24"/>
          <w:szCs w:val="24"/>
        </w:rPr>
      </w:pPr>
    </w:p>
    <w:p w:rsidRPr="005C4A88" w:rsidR="00F67B58" w:rsidP="008B5258" w:rsidRDefault="00F67B58" w14:paraId="30E36E02" w14:textId="6582D223">
      <w:pPr>
        <w:pStyle w:val="Ttulo4"/>
        <w:rPr>
          <w:rFonts w:asciiTheme="minorHAnsi" w:hAnsiTheme="minorHAnsi" w:cstheme="minorHAnsi"/>
          <w:szCs w:val="24"/>
        </w:rPr>
      </w:pPr>
      <w:r w:rsidRPr="005C4A88">
        <w:rPr>
          <w:rFonts w:asciiTheme="minorHAnsi" w:hAnsiTheme="minorHAnsi" w:cstheme="minorHAnsi"/>
          <w:szCs w:val="24"/>
        </w:rPr>
        <w:t>C.1.2.</w:t>
      </w:r>
      <w:r w:rsidRPr="005C4A88">
        <w:rPr>
          <w:rFonts w:asciiTheme="minorHAnsi" w:hAnsiTheme="minorHAnsi" w:cstheme="minorHAnsi"/>
          <w:szCs w:val="24"/>
        </w:rPr>
        <w:tab/>
      </w:r>
      <w:r w:rsidRPr="005C4A88">
        <w:rPr>
          <w:rFonts w:asciiTheme="minorHAnsi" w:hAnsiTheme="minorHAnsi" w:cstheme="minorHAnsi"/>
          <w:szCs w:val="24"/>
        </w:rPr>
        <w:t>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dados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reportados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devem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referir-se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a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P5.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</w:p>
    <w:p w:rsidRPr="005C4A88" w:rsidR="00F67B58" w:rsidP="00F67B58" w:rsidRDefault="00F67B58" w14:paraId="200006FD" w14:textId="77777777">
      <w:pPr>
        <w:rPr>
          <w:rFonts w:asciiTheme="minorHAnsi" w:hAnsiTheme="minorHAnsi" w:cstheme="minorHAnsi"/>
          <w:sz w:val="24"/>
          <w:szCs w:val="24"/>
        </w:rPr>
      </w:pPr>
    </w:p>
    <w:p w:rsidRPr="005C4A88" w:rsidR="00F67B58" w:rsidP="008B5258" w:rsidRDefault="00F67B58" w14:paraId="3C18DD98" w14:textId="1A028A34">
      <w:pPr>
        <w:pStyle w:val="Ttulo4"/>
        <w:rPr>
          <w:rFonts w:asciiTheme="minorHAnsi" w:hAnsiTheme="minorHAnsi" w:cstheme="minorHAnsi"/>
          <w:szCs w:val="24"/>
        </w:rPr>
      </w:pPr>
      <w:r w:rsidRPr="005C4A88">
        <w:rPr>
          <w:rFonts w:asciiTheme="minorHAnsi" w:hAnsiTheme="minorHAnsi" w:cstheme="minorHAnsi"/>
          <w:szCs w:val="24"/>
        </w:rPr>
        <w:t>C.1.3.</w:t>
      </w:r>
      <w:r w:rsidRPr="005C4A88">
        <w:rPr>
          <w:rFonts w:asciiTheme="minorHAnsi" w:hAnsiTheme="minorHAnsi" w:cstheme="minorHAnsi"/>
          <w:szCs w:val="24"/>
        </w:rPr>
        <w:tab/>
      </w:r>
      <w:r w:rsidRPr="005C4A88">
        <w:rPr>
          <w:rFonts w:asciiTheme="minorHAnsi" w:hAnsiTheme="minorHAnsi" w:cstheme="minorHAnsi"/>
          <w:szCs w:val="24"/>
        </w:rPr>
        <w:t>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preenchimento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campos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deverá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ser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realizado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consoante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descrições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szCs w:val="24"/>
        </w:rPr>
        <w:t>abaixo: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</w:p>
    <w:p w:rsidRPr="005C4A88" w:rsidR="00F67B58" w:rsidP="00F67B58" w:rsidRDefault="00F67B58" w14:paraId="20F9E736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E27D809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4997ADCE" w14:textId="09A1585B">
      <w:pPr>
        <w:tabs>
          <w:tab w:val="left" w:pos="2160"/>
        </w:tabs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Código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Produto</w:t>
      </w:r>
    </w:p>
    <w:p w:rsidRPr="00AC6BB5" w:rsidR="00F67B58" w:rsidP="00F67B58" w:rsidRDefault="00F67B58" w14:paraId="5AF39E30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F0875EC" w14:textId="4123406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ECODPROD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12A0BA73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B1D8DD7" w14:textId="52A2A84A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normal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operações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objeto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revisão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77D7568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B20838B" w14:textId="04943D7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aquele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item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5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III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processo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produtivo).</w:t>
      </w:r>
    </w:p>
    <w:p w:rsidRPr="00AC6BB5" w:rsidR="00F67B58" w:rsidP="00F67B58" w:rsidRDefault="00F67B58" w14:paraId="49632C0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C9C319F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0F28AC5B" w14:textId="3DA2CD8D">
      <w:pPr>
        <w:pStyle w:val="Recuodecorpodetexto3"/>
        <w:tabs>
          <w:tab w:val="left" w:pos="2160"/>
        </w:tabs>
        <w:ind w:firstLine="0"/>
        <w:rPr>
          <w:rFonts w:asciiTheme="minorHAnsi" w:hAnsiTheme="minorHAnsi" w:cstheme="minorHAnsi"/>
          <w:b/>
          <w:sz w:val="24"/>
        </w:rPr>
      </w:pPr>
      <w:r w:rsidRPr="00AC6BB5">
        <w:rPr>
          <w:rFonts w:asciiTheme="minorHAnsi" w:hAnsiTheme="minorHAnsi" w:cstheme="minorHAnsi"/>
          <w:b/>
          <w:sz w:val="24"/>
        </w:rPr>
        <w:t>Campo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N</w:t>
      </w:r>
      <w:r w:rsidRPr="00AC6BB5">
        <w:rPr>
          <w:rFonts w:asciiTheme="minorHAnsi" w:hAnsiTheme="minorHAnsi" w:cstheme="minorHAnsi"/>
          <w:b/>
          <w:sz w:val="24"/>
          <w:vertAlign w:val="superscript"/>
        </w:rPr>
        <w:t>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2.0</w:t>
      </w:r>
      <w:r w:rsidR="00A6383A">
        <w:rPr>
          <w:rFonts w:asciiTheme="minorHAnsi" w:hAnsiTheme="minorHAnsi" w:cstheme="minorHAnsi"/>
          <w:b/>
          <w:sz w:val="24"/>
        </w:rPr>
        <w:t xml:space="preserve">     </w:t>
      </w:r>
      <w:r w:rsidRPr="00AC6BB5">
        <w:rPr>
          <w:rFonts w:asciiTheme="minorHAnsi" w:hAnsiTheme="minorHAnsi" w:cstheme="minorHAnsi"/>
          <w:b/>
          <w:sz w:val="24"/>
        </w:rPr>
        <w:t>Código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Identificação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Produto</w:t>
      </w:r>
    </w:p>
    <w:p w:rsidRPr="00AC6BB5" w:rsidR="00F67B58" w:rsidP="00F67B58" w:rsidRDefault="00F67B58" w14:paraId="2668E1D2" w14:textId="77777777">
      <w:pPr>
        <w:pStyle w:val="Recuodecorpodetexto3"/>
        <w:tabs>
          <w:tab w:val="left" w:pos="2160"/>
        </w:tabs>
        <w:ind w:firstLine="0"/>
        <w:rPr>
          <w:rFonts w:asciiTheme="minorHAnsi" w:hAnsiTheme="minorHAnsi" w:cstheme="minorHAnsi"/>
          <w:b/>
          <w:sz w:val="24"/>
        </w:rPr>
      </w:pPr>
    </w:p>
    <w:p w:rsidRPr="00AC6BB5" w:rsidR="00F67B58" w:rsidP="00F67B58" w:rsidRDefault="00F67B58" w14:paraId="20AC0910" w14:textId="2F3778E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ECODIP</w:t>
      </w:r>
    </w:p>
    <w:p w:rsidRPr="00AC6BB5" w:rsidR="00F67B58" w:rsidP="00F67B58" w:rsidRDefault="00F67B58" w14:paraId="02E46124" w14:textId="77777777">
      <w:pPr>
        <w:pStyle w:val="Recuodecorpodetexto3"/>
        <w:tabs>
          <w:tab w:val="left" w:pos="2160"/>
        </w:tabs>
        <w:ind w:firstLine="0"/>
        <w:rPr>
          <w:rFonts w:asciiTheme="minorHAnsi" w:hAnsiTheme="minorHAnsi" w:cstheme="minorHAnsi"/>
          <w:b/>
          <w:sz w:val="24"/>
        </w:rPr>
      </w:pPr>
    </w:p>
    <w:p w:rsidRPr="00AC6BB5" w:rsidR="00F67B58" w:rsidP="00F67B58" w:rsidRDefault="00F67B58" w14:paraId="0E6F49A5" w14:textId="08E480D9">
      <w:pPr>
        <w:pStyle w:val="Recuodecorpodetexto3"/>
        <w:tabs>
          <w:tab w:val="left" w:pos="2160"/>
        </w:tabs>
        <w:ind w:left="2160" w:hanging="2160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Observação: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informar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código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identificação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acordo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características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apresentadas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no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item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 w:rsidR="000E3A80">
        <w:rPr>
          <w:rFonts w:asciiTheme="minorHAnsi" w:hAnsiTheme="minorHAnsi" w:cstheme="minorHAnsi"/>
          <w:sz w:val="24"/>
        </w:rPr>
        <w:t>5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 w:rsidR="000E3A80">
        <w:rPr>
          <w:rFonts w:asciiTheme="minorHAnsi" w:hAnsiTheme="minorHAnsi" w:cstheme="minorHAnsi"/>
          <w:sz w:val="24"/>
        </w:rPr>
        <w:t>da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 w:rsidR="000E3A80">
        <w:rPr>
          <w:rFonts w:asciiTheme="minorHAnsi" w:hAnsiTheme="minorHAnsi" w:cstheme="minorHAnsi"/>
          <w:sz w:val="24"/>
        </w:rPr>
        <w:t>seção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 w:rsidR="000E3A80">
        <w:rPr>
          <w:rFonts w:asciiTheme="minorHAnsi" w:hAnsiTheme="minorHAnsi" w:cstheme="minorHAnsi"/>
          <w:sz w:val="24"/>
        </w:rPr>
        <w:t>III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(produto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processo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produtivo).</w:t>
      </w:r>
    </w:p>
    <w:p w:rsidRPr="00AC6BB5" w:rsidR="00F67B58" w:rsidP="00F67B58" w:rsidRDefault="00F67B58" w14:paraId="5E68EED2" w14:textId="77777777">
      <w:pPr>
        <w:pStyle w:val="Recuodecorpodetexto3"/>
        <w:tabs>
          <w:tab w:val="left" w:pos="2160"/>
        </w:tabs>
        <w:ind w:left="2160" w:hanging="2160"/>
        <w:rPr>
          <w:rFonts w:asciiTheme="minorHAnsi" w:hAnsiTheme="minorHAnsi" w:cstheme="minorHAnsi"/>
          <w:sz w:val="24"/>
        </w:rPr>
      </w:pPr>
    </w:p>
    <w:p w:rsidRPr="00AC6BB5" w:rsidR="00F67B58" w:rsidP="00F67B58" w:rsidRDefault="00F67B58" w14:paraId="7A9EE1C0" w14:textId="64888949">
      <w:pPr>
        <w:pStyle w:val="Recuodecorpodetexto3"/>
        <w:tabs>
          <w:tab w:val="left" w:pos="2160"/>
        </w:tabs>
        <w:ind w:left="2160" w:hanging="2160"/>
        <w:rPr>
          <w:rFonts w:asciiTheme="minorHAnsi" w:hAnsiTheme="minorHAnsi" w:cstheme="minorHAnsi"/>
          <w:sz w:val="24"/>
        </w:rPr>
      </w:pPr>
      <w:r w:rsidRPr="00AC6BB5">
        <w:rPr>
          <w:rFonts w:asciiTheme="minorHAnsi" w:hAnsiTheme="minorHAnsi" w:cstheme="minorHAnsi"/>
          <w:sz w:val="24"/>
        </w:rPr>
        <w:t>Complementação: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ab/>
      </w:r>
      <w:r w:rsidRPr="00AC6BB5">
        <w:rPr>
          <w:rFonts w:asciiTheme="minorHAnsi" w:hAnsiTheme="minorHAnsi" w:cstheme="minorHAnsi"/>
          <w:sz w:val="24"/>
        </w:rPr>
        <w:t>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ECODIP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é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representado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por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uma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combinação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alfanumérica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reflete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características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produto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que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registra</w:t>
      </w:r>
      <w:r w:rsidRPr="00AC6BB5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ordem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decrescente,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importância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característica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começando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relevante.</w:t>
      </w:r>
    </w:p>
    <w:p w:rsidRPr="00AC6BB5" w:rsidR="00F67B58" w:rsidP="00F67B58" w:rsidRDefault="00F67B58" w14:paraId="3C477F6E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1DF08265" w14:textId="4FC90DA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Número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Fatura/Nota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Fiscal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2EC7119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5FAB0D6" w14:textId="0B5A15C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EFAT</w:t>
      </w:r>
    </w:p>
    <w:p w:rsidRPr="00AC6BB5" w:rsidR="00F67B58" w:rsidP="00F67B58" w:rsidRDefault="00F67B58" w14:paraId="1D5ED99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ACD184B" w14:textId="7E71B0D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número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sistema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contábil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</w:p>
    <w:p w:rsidRPr="00AC6BB5" w:rsidR="00F67B58" w:rsidP="00F67B58" w:rsidRDefault="00F67B58" w14:paraId="0929CAD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356780A" w14:textId="088AF5D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numeração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originou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número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existência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sequência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numérica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codificação,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hipótese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componentes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código.</w:t>
      </w:r>
    </w:p>
    <w:p w:rsidRPr="00AC6BB5" w:rsidR="00F67B58" w:rsidP="00F67B58" w:rsidRDefault="00F67B58" w14:paraId="4747CF6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8EB9B79" w14:textId="1F7FB093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Data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Fatura</w:t>
      </w:r>
    </w:p>
    <w:p w:rsidRPr="00AC6BB5" w:rsidR="00F67B58" w:rsidP="00F67B58" w:rsidRDefault="00F67B58" w14:paraId="71B845A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553EEB4" w14:textId="49206E8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EDATAFAT</w:t>
      </w:r>
    </w:p>
    <w:p w:rsidRPr="00AC6BB5" w:rsidR="00F67B58" w:rsidP="00F67B58" w:rsidRDefault="00F67B58" w14:paraId="3FF958A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BCB5377" w14:textId="5E61EA8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</w:t>
      </w:r>
    </w:p>
    <w:p w:rsidRPr="00AC6BB5" w:rsidR="00F67B58" w:rsidP="00F67B58" w:rsidRDefault="00F67B58" w14:paraId="224DD0A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E4B4B86" w14:textId="246FF6D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DD/MM/AAAA.</w:t>
      </w:r>
    </w:p>
    <w:p w:rsidRPr="00AC6BB5" w:rsidR="00F67B58" w:rsidP="00F67B58" w:rsidRDefault="00F67B58" w14:paraId="499D22E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C4FEB5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594CD5" w:rsidP="00594CD5" w:rsidRDefault="00594CD5" w14:paraId="1104BED4" w14:textId="47DE74EC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4.1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Data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venda</w:t>
      </w:r>
    </w:p>
    <w:p w:rsidRPr="00AC6BB5" w:rsidR="00594CD5" w:rsidP="00594CD5" w:rsidRDefault="00594CD5" w14:paraId="7E198A6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594CD5" w:rsidP="00594CD5" w:rsidRDefault="00594CD5" w14:paraId="34DF84E2" w14:textId="68CFA4C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EVENDT</w:t>
      </w:r>
    </w:p>
    <w:p w:rsidRPr="00AC6BB5" w:rsidR="00594CD5" w:rsidP="00594CD5" w:rsidRDefault="00594CD5" w14:paraId="7DF9A87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594CD5" w:rsidP="00594CD5" w:rsidRDefault="00594CD5" w14:paraId="6DC1D42B" w14:textId="733E3C2A">
      <w:pPr>
        <w:numPr>
          <w:ilvl w:val="12"/>
          <w:numId w:val="0"/>
        </w:num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selecionada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conforme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algumas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contrato),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criar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identificar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alguma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maneira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determinar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razões.</w:t>
      </w:r>
    </w:p>
    <w:p w:rsidRPr="00AC6BB5" w:rsidR="00594CD5" w:rsidP="00594CD5" w:rsidRDefault="00594CD5" w14:paraId="3FF57320" w14:textId="77777777">
      <w:pPr>
        <w:numPr>
          <w:ilvl w:val="12"/>
          <w:numId w:val="0"/>
        </w:num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733FC4" w:rsidP="00733FC4" w:rsidRDefault="00733FC4" w14:paraId="464E760E" w14:textId="267B8C20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DD/MM/AAAA.</w:t>
      </w:r>
    </w:p>
    <w:p w:rsidRPr="00AC6BB5" w:rsidR="00594CD5" w:rsidP="00594CD5" w:rsidRDefault="00594CD5" w14:paraId="4B13D259" w14:textId="77777777">
      <w:pPr>
        <w:numPr>
          <w:ilvl w:val="12"/>
          <w:numId w:val="0"/>
        </w:numPr>
        <w:ind w:left="216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594CD5" w:rsidP="00594CD5" w:rsidRDefault="00594CD5" w14:paraId="52798350" w14:textId="03FEF40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Normalmente,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Contudo,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longo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exemplo,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acontecer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após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embarque.</w:t>
      </w:r>
    </w:p>
    <w:p w:rsidRPr="00AC6BB5" w:rsidR="00594CD5" w:rsidP="00594CD5" w:rsidRDefault="00594CD5" w14:paraId="1AAF6BE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594CD5" w:rsidRDefault="00F67B58" w14:paraId="56CA6C15" w14:textId="0B0FF912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5.0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Data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Embarque</w:t>
      </w:r>
    </w:p>
    <w:p w:rsidRPr="00AC6BB5" w:rsidR="00F67B58" w:rsidP="00F67B58" w:rsidRDefault="00F67B58" w14:paraId="2EA13733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79CF63A2" w14:textId="5F7314B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EDATAEMB</w:t>
      </w:r>
    </w:p>
    <w:p w:rsidRPr="00AC6BB5" w:rsidR="00F67B58" w:rsidP="00F67B58" w:rsidRDefault="00F67B58" w14:paraId="242E425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DB34963" w14:textId="145584A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fábrica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distribuição</w:t>
      </w:r>
      <w:r w:rsidR="00A6383A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Entende-se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estoque,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galpão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armazém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localizado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</w:p>
    <w:p w:rsidRPr="00AC6BB5" w:rsidR="00F67B58" w:rsidP="00F67B58" w:rsidRDefault="00F67B58" w14:paraId="02132FA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5173D6F" w14:textId="1B601AB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DD/MM/AAAA.</w:t>
      </w:r>
    </w:p>
    <w:p w:rsidRPr="00AC6BB5" w:rsidR="00F67B58" w:rsidP="00F67B58" w:rsidRDefault="00F67B58" w14:paraId="579C8E29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C06ACA3" w14:textId="74CF7D72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6.0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Código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Cliente</w:t>
      </w:r>
    </w:p>
    <w:p w:rsidRPr="00AC6BB5" w:rsidR="00F67B58" w:rsidP="00F67B58" w:rsidRDefault="00F67B58" w14:paraId="1719B8B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0D0139B" w14:textId="200253F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ECLICOD</w:t>
      </w:r>
    </w:p>
    <w:p w:rsidRPr="00AC6BB5" w:rsidR="00F67B58" w:rsidP="00F67B58" w:rsidRDefault="00F67B58" w14:paraId="598CF3F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F77BEE5" w14:textId="2C49CA7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contábil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designar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clientes.</w:t>
      </w:r>
    </w:p>
    <w:p w:rsidRPr="00AC6BB5" w:rsidR="00F67B58" w:rsidP="00F67B58" w:rsidRDefault="00F67B58" w14:paraId="7FE3163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5D7BFE0" w14:textId="6620148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completa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mesmo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social.</w:t>
      </w:r>
    </w:p>
    <w:p w:rsidRPr="00AC6BB5" w:rsidR="00F67B58" w:rsidP="00F67B58" w:rsidRDefault="00F67B58" w14:paraId="00E8DF4D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00CB482C" w14:textId="3AECBBFC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6.1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Nome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Cliente</w:t>
      </w:r>
    </w:p>
    <w:p w:rsidRPr="00AC6BB5" w:rsidR="00F67B58" w:rsidP="00F67B58" w:rsidRDefault="00F67B58" w14:paraId="119C602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720B468" w14:textId="3A49C69D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ECLINOM</w:t>
      </w:r>
    </w:p>
    <w:p w:rsidRPr="00AC6BB5" w:rsidR="00F67B58" w:rsidP="00F67B58" w:rsidRDefault="00F67B58" w14:paraId="7CB5BFE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38EDE79" w14:textId="387DEFFA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clientes.</w:t>
      </w:r>
    </w:p>
    <w:p w:rsidRPr="00AC6BB5" w:rsidR="00F67B58" w:rsidP="00F67B58" w:rsidRDefault="00F67B58" w14:paraId="7AF9A99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6EBD355" w14:textId="2FF18DD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eles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exterior.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301736D3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059F196B" w14:textId="64A1041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7.0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Relação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com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Cliente</w:t>
      </w:r>
    </w:p>
    <w:p w:rsidRPr="00AC6BB5" w:rsidR="00F67B58" w:rsidP="00F67B58" w:rsidRDefault="00F67B58" w14:paraId="439ECC6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E145D8A" w14:textId="30017BA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ERELCLI</w:t>
      </w:r>
    </w:p>
    <w:p w:rsidRPr="00AC6BB5" w:rsidR="00F67B58" w:rsidP="00F67B58" w:rsidRDefault="00F67B58" w14:paraId="2E5553F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A832CF5" w14:textId="0FE5278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existência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</w:p>
    <w:p w:rsidRPr="00AC6BB5" w:rsidR="00F67B58" w:rsidP="00F67B58" w:rsidRDefault="00F67B58" w14:paraId="3560810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241E093" w14:textId="0D170719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consumidora</w:t>
      </w:r>
    </w:p>
    <w:p w:rsidRPr="00AC6BB5" w:rsidR="00F67B58" w:rsidP="00F67B58" w:rsidRDefault="00F67B58" w14:paraId="44513FBE" w14:textId="5B86F0A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2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revendedora</w:t>
      </w:r>
    </w:p>
    <w:p w:rsidRPr="00AC6BB5" w:rsidR="00F67B58" w:rsidP="00F67B58" w:rsidRDefault="00F67B58" w14:paraId="7C073BC7" w14:textId="6B99F8A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consumidora</w:t>
      </w:r>
    </w:p>
    <w:p w:rsidRPr="00AC6BB5" w:rsidR="00F67B58" w:rsidP="00F67B58" w:rsidRDefault="00F67B58" w14:paraId="3C8D46BE" w14:textId="708B3BB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4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</w:t>
      </w:r>
    </w:p>
    <w:p w:rsidRPr="00AC6BB5" w:rsidR="00F67B58" w:rsidP="00F67B58" w:rsidRDefault="00F67B58" w14:paraId="12DFADD5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2A1C90CF" w14:textId="1F525E9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vide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definição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“parte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relacionada”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item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3.3.</w:t>
      </w:r>
    </w:p>
    <w:p w:rsidRPr="00AC6BB5" w:rsidR="00F67B58" w:rsidP="00F67B58" w:rsidRDefault="00F67B58" w14:paraId="24EC132B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0FA8146B" w14:textId="5C061DC3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8.0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Categoria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Cliente</w:t>
      </w:r>
    </w:p>
    <w:p w:rsidRPr="00AC6BB5" w:rsidR="00F67B58" w:rsidP="00F67B58" w:rsidRDefault="00F67B58" w14:paraId="3E23FE6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5E36B5F" w14:textId="000CDDF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ECATCLI</w:t>
      </w:r>
    </w:p>
    <w:p w:rsidRPr="00AC6BB5" w:rsidR="00F67B58" w:rsidP="00F67B58" w:rsidRDefault="00F67B58" w14:paraId="009AC69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CC1A011" w14:textId="1A0FF27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categoria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</w:p>
    <w:p w:rsidRPr="00AC6BB5" w:rsidR="00F67B58" w:rsidP="00F67B58" w:rsidRDefault="00F67B58" w14:paraId="3B2686C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00CE34C" w14:textId="0D8F384A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usuário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industrial</w:t>
      </w:r>
    </w:p>
    <w:p w:rsidRPr="00AC6BB5" w:rsidR="00F67B58" w:rsidP="00F67B58" w:rsidRDefault="00F67B58" w14:paraId="1978A923" w14:textId="776A83A5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2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consumidor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final</w:t>
      </w:r>
    </w:p>
    <w:p w:rsidRPr="00AC6BB5" w:rsidR="00F67B58" w:rsidP="00F67B58" w:rsidRDefault="00F67B58" w14:paraId="44FD64FA" w14:textId="6906C357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trading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companies</w:t>
      </w:r>
    </w:p>
    <w:p w:rsidRPr="00AC6BB5" w:rsidR="00F67B58" w:rsidP="00F67B58" w:rsidRDefault="00F67B58" w14:paraId="4817ACAD" w14:textId="6436A7EE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4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distribuidores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locais</w:t>
      </w:r>
    </w:p>
    <w:p w:rsidRPr="00AC6BB5" w:rsidR="00F67B58" w:rsidP="00F67B58" w:rsidRDefault="00F67B58" w14:paraId="4F484B3A" w14:textId="28689029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5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varejistas</w:t>
      </w:r>
      <w:r w:rsidRPr="00AC6BB5">
        <w:rPr>
          <w:rFonts w:asciiTheme="minorHAnsi" w:hAnsiTheme="minorHAnsi" w:cstheme="minorHAnsi"/>
          <w:sz w:val="24"/>
          <w:szCs w:val="24"/>
        </w:rPr>
        <w:tab/>
      </w:r>
    </w:p>
    <w:p w:rsidRPr="00AC6BB5" w:rsidR="00F67B58" w:rsidP="00F67B58" w:rsidRDefault="00F67B58" w14:paraId="237ADCDE" w14:textId="24DA6503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6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especificar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categoria</w:t>
      </w:r>
    </w:p>
    <w:p w:rsidRPr="00AC6BB5" w:rsidR="00F67B58" w:rsidP="00F67B58" w:rsidRDefault="00F67B58" w14:paraId="3B780099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5BBC028" w14:textId="3D72475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identificar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enquadrem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categoria,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justificando.</w:t>
      </w:r>
    </w:p>
    <w:p w:rsidRPr="00AC6BB5" w:rsidR="00F67B58" w:rsidP="00F67B58" w:rsidRDefault="00F67B58" w14:paraId="0EC7787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564BD48" w14:textId="636A6356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9.(1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até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n)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Data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Recebimento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Pagamento</w:t>
      </w:r>
    </w:p>
    <w:p w:rsidRPr="00AC6BB5" w:rsidR="00F67B58" w:rsidP="00F67B58" w:rsidRDefault="00F67B58" w14:paraId="54BE1D0A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1C6CF714" w14:textId="3BD7464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EPAGDT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n)</w:t>
      </w:r>
    </w:p>
    <w:p w:rsidRPr="00AC6BB5" w:rsidR="00F67B58" w:rsidP="00F67B58" w:rsidRDefault="00F67B58" w14:paraId="1B4F8A1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57072CF" w14:textId="54E3EB6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DD/MM/AAAA.</w:t>
      </w:r>
    </w:p>
    <w:p w:rsidRPr="00AC6BB5" w:rsidR="00F67B58" w:rsidP="00F67B58" w:rsidRDefault="00F67B58" w14:paraId="55F157B9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6BF3CF5" w14:textId="4E93497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possível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recuperar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razões.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particular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deixar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branco.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parcelado,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inserir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colunas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correspondentes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número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parcelas.</w:t>
      </w:r>
    </w:p>
    <w:p w:rsidRPr="00AC6BB5" w:rsidR="00F67B58" w:rsidP="00F67B58" w:rsidRDefault="00F67B58" w14:paraId="11925A4C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69EE08A" w14:textId="15FF5B0B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10.0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Termos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Comércio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(INCOTERMS)</w:t>
      </w:r>
    </w:p>
    <w:p w:rsidRPr="00AC6BB5" w:rsidR="00F67B58" w:rsidP="00F67B58" w:rsidRDefault="00F67B58" w14:paraId="0818DA3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C7724ED" w14:textId="2673353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ETERCOM</w:t>
      </w:r>
    </w:p>
    <w:p w:rsidRPr="00AC6BB5" w:rsidR="00F67B58" w:rsidP="00F67B58" w:rsidRDefault="00F67B58" w14:paraId="41D0687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345A627" w14:textId="6E48D29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="00A6383A">
        <w:rPr>
          <w:rFonts w:asciiTheme="minorHAnsi" w:hAnsiTheme="minorHAnsi" w:cstheme="minorHAnsi"/>
          <w:sz w:val="24"/>
          <w:szCs w:val="24"/>
        </w:rPr>
        <w:t xml:space="preserve">      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comércio</w:t>
      </w:r>
    </w:p>
    <w:p w:rsidRPr="00AC6BB5" w:rsidR="00F67B58" w:rsidP="00F67B58" w:rsidRDefault="00F67B58" w14:paraId="5204141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1837BD1" w14:textId="0868C571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CIF</w:t>
      </w:r>
    </w:p>
    <w:p w:rsidRPr="00AC6BB5" w:rsidR="00F67B58" w:rsidP="00F67B58" w:rsidRDefault="00F67B58" w14:paraId="2C31C304" w14:textId="2A11981D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2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FOB</w:t>
      </w:r>
    </w:p>
    <w:p w:rsidRPr="00AC6BB5" w:rsidR="00F67B58" w:rsidP="00F67B58" w:rsidRDefault="00F67B58" w14:paraId="0C132BE0" w14:textId="1AAB8D2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ex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fabrica</w:t>
      </w:r>
    </w:p>
    <w:p w:rsidRPr="00AC6BB5" w:rsidR="00F67B58" w:rsidP="00F67B58" w:rsidRDefault="00F67B58" w14:paraId="5686F0ED" w14:textId="5F5B3C1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4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CFR</w:t>
      </w:r>
    </w:p>
    <w:p w:rsidRPr="00AC6BB5" w:rsidR="00F67B58" w:rsidP="00F67B58" w:rsidRDefault="00F67B58" w14:paraId="11D58D4E" w14:textId="568664BA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5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especificar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comércio</w:t>
      </w:r>
    </w:p>
    <w:p w:rsidRPr="00AC6BB5" w:rsidR="00F67B58" w:rsidP="00F67B58" w:rsidRDefault="00F67B58" w14:paraId="489A92F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D061A2C" w14:textId="42DA101A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comércio,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significado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Esclarecer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</w:p>
    <w:p w:rsidRPr="00AC6BB5" w:rsidR="00F67B58" w:rsidP="00F67B58" w:rsidRDefault="00F67B58" w14:paraId="1E270C8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802FAA" w:rsidR="00F67B58" w:rsidP="00F67B58" w:rsidRDefault="00F67B58" w14:paraId="5B17C140" w14:textId="12572456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11.0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Quantidade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Vendida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802FAA">
        <w:rPr>
          <w:rFonts w:asciiTheme="minorHAnsi" w:hAnsiTheme="minorHAnsi" w:cstheme="minorHAnsi"/>
          <w:b/>
          <w:sz w:val="24"/>
        </w:rPr>
        <w:t>(unidade</w:t>
      </w:r>
      <w:r w:rsidRPr="00802FAA" w:rsidR="00A6383A">
        <w:rPr>
          <w:rFonts w:asciiTheme="minorHAnsi" w:hAnsiTheme="minorHAnsi" w:cstheme="minorHAnsi"/>
          <w:b/>
          <w:sz w:val="24"/>
        </w:rPr>
        <w:t xml:space="preserve"> </w:t>
      </w:r>
      <w:r w:rsidRPr="00802FAA">
        <w:rPr>
          <w:rFonts w:asciiTheme="minorHAnsi" w:hAnsiTheme="minorHAnsi" w:cstheme="minorHAnsi"/>
          <w:b/>
          <w:sz w:val="24"/>
        </w:rPr>
        <w:t>informada</w:t>
      </w:r>
      <w:r w:rsidRPr="00802FAA" w:rsidR="009602AD">
        <w:rPr>
          <w:rFonts w:asciiTheme="minorHAnsi" w:hAnsiTheme="minorHAnsi" w:cstheme="minorHAnsi"/>
          <w:b/>
          <w:sz w:val="24"/>
        </w:rPr>
        <w:t>,</w:t>
      </w:r>
      <w:r w:rsidRPr="00802FAA" w:rsidR="00A6383A">
        <w:rPr>
          <w:rFonts w:asciiTheme="minorHAnsi" w:hAnsiTheme="minorHAnsi" w:cstheme="minorHAnsi"/>
          <w:b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b/>
          <w:sz w:val="24"/>
        </w:rPr>
        <w:t>preferencialmente</w:t>
      </w:r>
      <w:r w:rsidRPr="00802FAA" w:rsidR="00A6383A">
        <w:rPr>
          <w:rFonts w:asciiTheme="minorHAnsi" w:hAnsiTheme="minorHAnsi" w:cstheme="minorHAnsi"/>
          <w:b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b/>
          <w:sz w:val="24"/>
        </w:rPr>
        <w:t>unidade</w:t>
      </w:r>
      <w:r w:rsidRPr="00802FAA" w:rsidR="00A6383A">
        <w:rPr>
          <w:rFonts w:asciiTheme="minorHAnsi" w:hAnsiTheme="minorHAnsi" w:cstheme="minorHAnsi"/>
          <w:b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b/>
          <w:sz w:val="24"/>
        </w:rPr>
        <w:t>de</w:t>
      </w:r>
      <w:r w:rsidRPr="00802FAA" w:rsidR="00A6383A">
        <w:rPr>
          <w:rFonts w:asciiTheme="minorHAnsi" w:hAnsiTheme="minorHAnsi" w:cstheme="minorHAnsi"/>
          <w:b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b/>
          <w:sz w:val="24"/>
        </w:rPr>
        <w:t>peso:</w:t>
      </w:r>
      <w:r w:rsidRPr="00802FAA" w:rsidR="00A6383A">
        <w:rPr>
          <w:rFonts w:asciiTheme="minorHAnsi" w:hAnsiTheme="minorHAnsi" w:cstheme="minorHAnsi"/>
          <w:b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b/>
          <w:sz w:val="24"/>
        </w:rPr>
        <w:t>kg</w:t>
      </w:r>
      <w:r w:rsidRPr="00802FAA" w:rsidR="00A6383A">
        <w:rPr>
          <w:rFonts w:asciiTheme="minorHAnsi" w:hAnsiTheme="minorHAnsi" w:cstheme="minorHAnsi"/>
          <w:b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b/>
          <w:sz w:val="24"/>
        </w:rPr>
        <w:t>ou</w:t>
      </w:r>
      <w:r w:rsidRPr="00802FAA" w:rsidR="00A6383A">
        <w:rPr>
          <w:rFonts w:asciiTheme="minorHAnsi" w:hAnsiTheme="minorHAnsi" w:cstheme="minorHAnsi"/>
          <w:b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b/>
          <w:sz w:val="24"/>
        </w:rPr>
        <w:t>t</w:t>
      </w:r>
      <w:r w:rsidRPr="00802FAA">
        <w:rPr>
          <w:rFonts w:asciiTheme="minorHAnsi" w:hAnsiTheme="minorHAnsi" w:cstheme="minorHAnsi"/>
          <w:b/>
          <w:sz w:val="24"/>
        </w:rPr>
        <w:t>)</w:t>
      </w:r>
    </w:p>
    <w:p w:rsidRPr="00802FAA" w:rsidR="00F67B58" w:rsidP="00F67B58" w:rsidRDefault="00F67B58" w14:paraId="395D8EEA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802FAA" w:rsidR="00F67B58" w:rsidP="00F67B58" w:rsidRDefault="00F67B58" w14:paraId="5540789B" w14:textId="28F4C6B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802FAA">
        <w:rPr>
          <w:rFonts w:asciiTheme="minorHAnsi" w:hAnsiTheme="minorHAnsi" w:cstheme="minorHAnsi"/>
          <w:sz w:val="24"/>
          <w:szCs w:val="24"/>
        </w:rPr>
        <w:t>Nome</w:t>
      </w:r>
      <w:r w:rsidRPr="00802FAA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02FAA">
        <w:rPr>
          <w:rFonts w:asciiTheme="minorHAnsi" w:hAnsiTheme="minorHAnsi" w:cstheme="minorHAnsi"/>
          <w:sz w:val="24"/>
          <w:szCs w:val="24"/>
        </w:rPr>
        <w:t>do</w:t>
      </w:r>
      <w:r w:rsidRPr="00802FAA"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802FAA">
        <w:rPr>
          <w:rFonts w:asciiTheme="minorHAnsi" w:hAnsiTheme="minorHAnsi" w:cstheme="minorHAnsi"/>
          <w:sz w:val="24"/>
          <w:szCs w:val="24"/>
        </w:rPr>
        <w:t>campo:</w:t>
      </w:r>
      <w:r w:rsidRPr="00802FAA">
        <w:rPr>
          <w:rFonts w:asciiTheme="minorHAnsi" w:hAnsiTheme="minorHAnsi" w:cstheme="minorHAnsi"/>
          <w:sz w:val="24"/>
          <w:szCs w:val="24"/>
        </w:rPr>
        <w:tab/>
      </w:r>
      <w:r w:rsidRPr="00802FAA">
        <w:rPr>
          <w:rFonts w:asciiTheme="minorHAnsi" w:hAnsiTheme="minorHAnsi" w:cstheme="minorHAnsi"/>
          <w:sz w:val="24"/>
          <w:szCs w:val="24"/>
        </w:rPr>
        <w:t>EQTDVEND</w:t>
      </w:r>
    </w:p>
    <w:p w:rsidRPr="00802FAA" w:rsidR="00F67B58" w:rsidP="00F67B58" w:rsidRDefault="00F67B58" w14:paraId="255FA4BB" w14:textId="77777777">
      <w:pPr>
        <w:ind w:left="2127" w:hanging="2127"/>
        <w:jc w:val="both"/>
        <w:rPr>
          <w:rFonts w:asciiTheme="minorHAnsi" w:hAnsiTheme="minorHAnsi" w:cstheme="minorHAnsi"/>
          <w:sz w:val="24"/>
        </w:rPr>
      </w:pPr>
    </w:p>
    <w:p w:rsidRPr="00802FAA" w:rsidR="00F67B58" w:rsidP="00F67B58" w:rsidRDefault="00F67B58" w14:paraId="613F6C47" w14:textId="58583879">
      <w:pPr>
        <w:ind w:left="2127" w:hanging="2127"/>
        <w:jc w:val="both"/>
        <w:rPr>
          <w:rFonts w:asciiTheme="minorHAnsi" w:hAnsiTheme="minorHAnsi" w:cstheme="minorHAnsi"/>
          <w:sz w:val="24"/>
        </w:rPr>
      </w:pPr>
      <w:r w:rsidRPr="00802FAA">
        <w:rPr>
          <w:rFonts w:asciiTheme="minorHAnsi" w:hAnsiTheme="minorHAnsi" w:cstheme="minorHAnsi"/>
          <w:sz w:val="24"/>
        </w:rPr>
        <w:t>Observação:</w:t>
      </w:r>
      <w:r w:rsidRPr="00802FAA">
        <w:rPr>
          <w:rFonts w:asciiTheme="minorHAnsi" w:hAnsiTheme="minorHAnsi" w:cstheme="minorHAnsi"/>
          <w:sz w:val="24"/>
        </w:rPr>
        <w:tab/>
      </w:r>
      <w:r w:rsidRPr="00802FAA">
        <w:rPr>
          <w:rFonts w:asciiTheme="minorHAnsi" w:hAnsiTheme="minorHAnsi" w:cstheme="minorHAnsi"/>
          <w:sz w:val="24"/>
        </w:rPr>
        <w:t>informar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>
        <w:rPr>
          <w:rFonts w:asciiTheme="minorHAnsi" w:hAnsiTheme="minorHAnsi" w:cstheme="minorHAnsi"/>
          <w:sz w:val="24"/>
        </w:rPr>
        <w:t>a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>
        <w:rPr>
          <w:rFonts w:asciiTheme="minorHAnsi" w:hAnsiTheme="minorHAnsi" w:cstheme="minorHAnsi"/>
          <w:sz w:val="24"/>
        </w:rPr>
        <w:t>quantidade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>
        <w:rPr>
          <w:rFonts w:asciiTheme="minorHAnsi" w:hAnsiTheme="minorHAnsi" w:cstheme="minorHAnsi"/>
          <w:sz w:val="24"/>
        </w:rPr>
        <w:t>vendida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>
        <w:rPr>
          <w:rFonts w:asciiTheme="minorHAnsi" w:hAnsiTheme="minorHAnsi" w:cstheme="minorHAnsi"/>
          <w:sz w:val="24"/>
        </w:rPr>
        <w:t>(unidade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>
        <w:rPr>
          <w:rFonts w:asciiTheme="minorHAnsi" w:hAnsiTheme="minorHAnsi" w:cstheme="minorHAnsi"/>
          <w:sz w:val="24"/>
        </w:rPr>
        <w:t>informada</w:t>
      </w:r>
      <w:r w:rsidRPr="00802FAA" w:rsidR="009602AD">
        <w:rPr>
          <w:rFonts w:asciiTheme="minorHAnsi" w:hAnsiTheme="minorHAnsi" w:cstheme="minorHAnsi"/>
          <w:sz w:val="24"/>
        </w:rPr>
        <w:t>,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sz w:val="24"/>
        </w:rPr>
        <w:t>preferencialmente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sz w:val="24"/>
        </w:rPr>
        <w:t>unidade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sz w:val="24"/>
        </w:rPr>
        <w:t>de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sz w:val="24"/>
        </w:rPr>
        <w:t>peso: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sz w:val="24"/>
        </w:rPr>
        <w:t>kg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sz w:val="24"/>
        </w:rPr>
        <w:t>ou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 w:rsidR="009602AD">
        <w:rPr>
          <w:rFonts w:asciiTheme="minorHAnsi" w:hAnsiTheme="minorHAnsi" w:cstheme="minorHAnsi"/>
          <w:sz w:val="24"/>
        </w:rPr>
        <w:t>t</w:t>
      </w:r>
      <w:r w:rsidRPr="00802FAA">
        <w:rPr>
          <w:rFonts w:asciiTheme="minorHAnsi" w:hAnsiTheme="minorHAnsi" w:cstheme="minorHAnsi"/>
          <w:sz w:val="24"/>
        </w:rPr>
        <w:t>)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>
        <w:rPr>
          <w:rFonts w:asciiTheme="minorHAnsi" w:hAnsiTheme="minorHAnsi" w:cstheme="minorHAnsi"/>
          <w:sz w:val="24"/>
        </w:rPr>
        <w:t>em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>
        <w:rPr>
          <w:rFonts w:asciiTheme="minorHAnsi" w:hAnsiTheme="minorHAnsi" w:cstheme="minorHAnsi"/>
          <w:sz w:val="24"/>
        </w:rPr>
        <w:t>cada</w:t>
      </w:r>
      <w:r w:rsidRPr="00802FAA" w:rsidR="00A6383A">
        <w:rPr>
          <w:rFonts w:asciiTheme="minorHAnsi" w:hAnsiTheme="minorHAnsi" w:cstheme="minorHAnsi"/>
          <w:sz w:val="24"/>
        </w:rPr>
        <w:t xml:space="preserve"> </w:t>
      </w:r>
      <w:r w:rsidRPr="00802FAA">
        <w:rPr>
          <w:rFonts w:asciiTheme="minorHAnsi" w:hAnsiTheme="minorHAnsi" w:cstheme="minorHAnsi"/>
          <w:sz w:val="24"/>
        </w:rPr>
        <w:t>transação.</w:t>
      </w:r>
    </w:p>
    <w:p w:rsidRPr="00AC6BB5" w:rsidR="00F67B58" w:rsidP="00F67B58" w:rsidRDefault="00F67B58" w14:paraId="5929D18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4584445" w14:textId="3B2FD5C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devoluções,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permitidas,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afetam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seus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vendas.</w:t>
      </w:r>
    </w:p>
    <w:p w:rsidRPr="00AC6BB5" w:rsidR="00F67B58" w:rsidP="00F67B58" w:rsidRDefault="00F67B58" w14:paraId="393FDA3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1A25C72" w14:textId="0CBC5191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11.1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Quantidade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Vendida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(unidade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comercialização)</w:t>
      </w:r>
    </w:p>
    <w:p w:rsidRPr="00AC6BB5" w:rsidR="00F67B58" w:rsidP="00F67B58" w:rsidRDefault="00F67B58" w14:paraId="2CC168A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2D92724" w14:textId="30234AC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EQTDCOM</w:t>
      </w:r>
    </w:p>
    <w:p w:rsidRPr="00AC6BB5" w:rsidR="00F67B58" w:rsidP="00F67B58" w:rsidRDefault="00F67B58" w14:paraId="2FBF3A5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62DE02A" w14:textId="5D4EAB3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comercialização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10205" w:rsidP="00F67B58" w:rsidRDefault="00F10205" w14:paraId="720FF46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02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33"/>
      </w:tblGrid>
      <w:tr w:rsidRPr="00AC6BB5" w:rsidR="00F10205" w:rsidTr="005C591A" w14:paraId="5A31AE1D" w14:textId="77777777">
        <w:tc>
          <w:tcPr>
            <w:tcW w:w="10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C6BB5" w:rsidR="00F10205" w:rsidP="005C591A" w:rsidRDefault="00F10205" w14:paraId="69211D3D" w14:textId="4BD9271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Campos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Nº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12.0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38.0: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Informar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valores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em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dólares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estadunidenses</w:t>
            </w:r>
          </w:p>
          <w:p w:rsidRPr="00AC6BB5" w:rsidR="00F10205" w:rsidP="005C591A" w:rsidRDefault="00A6383A" w14:paraId="366BA1F9" w14:textId="57EBA4DE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Informar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unidade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(vendida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ou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 w:rsidR="00F10205">
              <w:rPr>
                <w:rFonts w:asciiTheme="minorHAnsi" w:hAnsiTheme="minorHAnsi" w:cstheme="minorHAnsi"/>
                <w:sz w:val="24"/>
                <w:szCs w:val="24"/>
              </w:rPr>
              <w:t>comercialização)</w:t>
            </w:r>
          </w:p>
        </w:tc>
      </w:tr>
      <w:tr w:rsidRPr="00AC6BB5" w:rsidR="00F10205" w:rsidTr="005C591A" w14:paraId="500FA798" w14:textId="77777777">
        <w:tc>
          <w:tcPr>
            <w:tcW w:w="10233" w:type="dxa"/>
            <w:tcBorders>
              <w:top w:val="single" w:color="auto" w:sz="4" w:space="0"/>
            </w:tcBorders>
          </w:tcPr>
          <w:p w:rsidRPr="00AC6BB5" w:rsidR="00F10205" w:rsidP="005C591A" w:rsidRDefault="00F10205" w14:paraId="3EF17483" w14:textId="7777777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AC6BB5" w:rsidR="00F10205" w:rsidP="00F67B58" w:rsidRDefault="00F10205" w14:paraId="039D628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7DA0653" w14:textId="39C1C3E3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12.0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Preço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Unitário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Bruto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12316ED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D766CBA" w14:textId="6538DEA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EPRBRUTO</w:t>
      </w:r>
    </w:p>
    <w:p w:rsidRPr="00AC6BB5" w:rsidR="00F67B58" w:rsidP="00F67B58" w:rsidRDefault="00F67B58" w14:paraId="1335D2A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2DECAD4" w14:textId="7E69DC0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preço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bruto.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preço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(US$/kg-t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US$/unidade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comercialização).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abatimentos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13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14,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respectivamente.</w:t>
      </w:r>
    </w:p>
    <w:p w:rsidRPr="00AC6BB5" w:rsidR="00F67B58" w:rsidP="00F67B58" w:rsidRDefault="00F67B58" w14:paraId="0817D40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52EB092" w14:textId="154A752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="00A6383A">
        <w:rPr>
          <w:rFonts w:asciiTheme="minorHAnsi" w:hAnsiTheme="minorHAnsi" w:cstheme="minorHAnsi"/>
          <w:sz w:val="24"/>
          <w:szCs w:val="24"/>
        </w:rPr>
        <w:t xml:space="preserve">  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tributos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sobre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incluídos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preço.</w:t>
      </w:r>
    </w:p>
    <w:p w:rsidRPr="00AC6BB5" w:rsidR="00F67B58" w:rsidP="00F67B58" w:rsidRDefault="00F67B58" w14:paraId="3B388D3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38DFEA1" w14:textId="278D2E4B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13.1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Desconto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Unitário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para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Pagamento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Antecipado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796E07D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D2F49B4" w14:textId="3E85608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EDESPANT</w:t>
      </w:r>
    </w:p>
    <w:p w:rsidRPr="00AC6BB5" w:rsidR="00F67B58" w:rsidP="00F67B58" w:rsidRDefault="00F67B58" w14:paraId="6A2B314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60DE45C" w14:textId="6D61501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antecipado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previsão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originalmente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consignada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concedido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comprador,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esclarecendo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concedido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crédito,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futuras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2DFE4B0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F922351" w14:textId="0030F2B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política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antecipado.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acordo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sobre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política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adotada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categoria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disponível,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amostra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desconto.</w:t>
      </w:r>
    </w:p>
    <w:p w:rsidRPr="00AC6BB5" w:rsidR="00F67B58" w:rsidP="00F67B58" w:rsidRDefault="00F67B58" w14:paraId="74619BFC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FAA1046" w14:textId="448B0E6D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13.2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Desconto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Unitário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Relativo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à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Quantidade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1A3F45D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8671EFA" w14:textId="45DE27D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EDESQTD</w:t>
      </w:r>
    </w:p>
    <w:p w:rsidRPr="00AC6BB5" w:rsidR="00F67B58" w:rsidP="00F67B58" w:rsidRDefault="00F67B58" w14:paraId="771C167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B95BAAE" w14:textId="63212E5A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concedido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razão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vendida,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preenchido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concedido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após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emissão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fatura/nota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fiscal.</w:t>
      </w:r>
    </w:p>
    <w:p w:rsidRPr="00AC6BB5" w:rsidR="00F67B58" w:rsidP="00F67B58" w:rsidRDefault="00F67B58" w14:paraId="0A275F9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38A9DB7" w14:textId="1B0772F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política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relativo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quantidade,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esclarecendo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concedido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crédito,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futuras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acordo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sobre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política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adotada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categoria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tabela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equivalente.</w:t>
      </w:r>
    </w:p>
    <w:p w:rsidRPr="00AC6BB5" w:rsidR="00F67B58" w:rsidP="00F67B58" w:rsidRDefault="00F67B58" w14:paraId="17D12D01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4EB849B1" w14:textId="6722503E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13.(3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até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n)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Outros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Descontos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0EEFEC5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54A5B56" w14:textId="50C0C05D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EOUTDES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n)</w:t>
      </w:r>
    </w:p>
    <w:p w:rsidRPr="00AC6BB5" w:rsidR="00F67B58" w:rsidP="00F67B58" w:rsidRDefault="00F67B58" w14:paraId="309EBFA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52AE8C5" w14:textId="1B9A85F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concedido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esclarecendo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considerados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definição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preço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12.0.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Criar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existentes.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corresponder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fatura/nota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fiscal.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6A30A08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68A9E59" w14:textId="007D138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política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esclarecendo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concedido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crédito,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futuras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acordo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sobre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política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adotada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categoria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tabela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equivalente.</w:t>
      </w:r>
    </w:p>
    <w:p w:rsidRPr="00AC6BB5" w:rsidR="00F67B58" w:rsidP="00F67B58" w:rsidRDefault="00F67B58" w14:paraId="6EE9B79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734EDFB" w14:textId="6D2E2315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14.(1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até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n)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Abatimentos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649A6CA8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134744E5" w14:textId="2D8C371A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EABAT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n)</w:t>
      </w:r>
    </w:p>
    <w:p w:rsidRPr="00AC6BB5" w:rsidR="00F67B58" w:rsidP="00F67B58" w:rsidRDefault="00F67B58" w14:paraId="302AD33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5F4DC02" w14:textId="1639468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abatimento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concedido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explicitando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abatimentos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considerados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definição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preço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12.0.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Criar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desses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abatimentos.</w:t>
      </w:r>
    </w:p>
    <w:p w:rsidRPr="00AC6BB5" w:rsidR="00F67B58" w:rsidP="00F67B58" w:rsidRDefault="00F67B58" w14:paraId="4DA9376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FC056CB" w14:textId="6894DD3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política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abatimentos,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abatimentos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acordo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abatimentos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concedidos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categoria.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disponível,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amostra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abatimentos.</w:t>
      </w:r>
    </w:p>
    <w:p w:rsidRPr="00AC6BB5" w:rsidR="00F67B58" w:rsidP="00F67B58" w:rsidRDefault="00F67B58" w14:paraId="40CE8FC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F6F6E3C" w14:textId="6E96584D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15.0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Custo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Financeiro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Unitário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Operação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00E4C79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3C8E25C" w14:textId="723E37A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ECUSTFIN</w:t>
      </w:r>
    </w:p>
    <w:p w:rsidRPr="00AC6BB5" w:rsidR="00F67B58" w:rsidP="00F67B58" w:rsidRDefault="00F67B58" w14:paraId="2CA0D7B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18042D3" w14:textId="63E7CDA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crédito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empréstimos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investigação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continuação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retomada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dumping</w:t>
      </w:r>
      <w:r w:rsidRPr="00AC6BB5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taxa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banco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empréstimos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correspondente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transação,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número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efetivo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estiver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disponível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sistema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contábil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poderá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contas.</w:t>
      </w:r>
    </w:p>
    <w:p w:rsidRPr="00AC6BB5" w:rsidR="00F67B58" w:rsidP="00F67B58" w:rsidRDefault="00F67B58" w14:paraId="20906D19" w14:textId="77777777">
      <w:pPr>
        <w:ind w:firstLine="216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:rsidRPr="00AC6BB5" w:rsidR="00F67B58" w:rsidP="00F67B58" w:rsidRDefault="00F67B58" w14:paraId="5FB626C1" w14:textId="4F4C4FEC">
      <w:pPr>
        <w:ind w:left="2124" w:hanging="2124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C6BB5">
        <w:rPr>
          <w:rFonts w:asciiTheme="minorHAnsi" w:hAnsiTheme="minorHAnsi" w:cstheme="minorHAnsi"/>
          <w:color w:val="000000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ab/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fornecer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fórmula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utilizada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para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esse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cálculo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uma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planilha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especificando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como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taxa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média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juros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curto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prazo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foi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calculada.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Informar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fonte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taxas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juros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curto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prazo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utilizadas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nos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cálculos</w:t>
      </w:r>
      <w:r w:rsidR="00A6383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e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apresentar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documentação</w:t>
      </w:r>
      <w:r w:rsidR="00A6383A">
        <w:rPr>
          <w:rFonts w:asciiTheme="minorHAnsi" w:hAnsiTheme="minorHAnsi" w:cstheme="minorHAnsi"/>
          <w:sz w:val="24"/>
        </w:rPr>
        <w:t xml:space="preserve"> </w:t>
      </w:r>
      <w:r w:rsidRPr="00AC6BB5">
        <w:rPr>
          <w:rFonts w:asciiTheme="minorHAnsi" w:hAnsiTheme="minorHAnsi" w:cstheme="minorHAnsi"/>
          <w:sz w:val="24"/>
        </w:rPr>
        <w:t>pertinente</w:t>
      </w:r>
      <w:r w:rsidRPr="00AC6BB5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Pr="00AC6BB5" w:rsidR="00F67B58" w:rsidP="00F67B58" w:rsidRDefault="00F67B58" w14:paraId="69F9AFAC" w14:textId="77777777">
      <w:pPr>
        <w:ind w:firstLine="216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AD55977" w14:textId="38349CDA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16.0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Pr="00AC6BB5">
        <w:rPr>
          <w:rFonts w:asciiTheme="minorHAnsi" w:hAnsiTheme="minorHAnsi" w:cstheme="minorHAnsi"/>
          <w:b/>
          <w:sz w:val="24"/>
        </w:rPr>
        <w:t>Receita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Unitária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Juros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Operação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</w:p>
    <w:p w:rsidRPr="00AC6BB5" w:rsidR="00F67B58" w:rsidP="00F67B58" w:rsidRDefault="00F67B58" w14:paraId="55D5E6F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A0BAA65" w14:textId="548677E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ERECJUR</w:t>
      </w:r>
    </w:p>
    <w:p w:rsidRPr="00AC6BB5" w:rsidR="00F67B58" w:rsidP="00F67B58" w:rsidRDefault="00F67B58" w14:paraId="7C948B6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9B5D147" w14:textId="06395E3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="00A6383A">
        <w:rPr>
          <w:rFonts w:asciiTheme="minorHAnsi" w:hAnsiTheme="minorHAnsi" w:cstheme="minorHAnsi"/>
          <w:sz w:val="24"/>
          <w:szCs w:val="24"/>
        </w:rPr>
        <w:t xml:space="preserve">       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atrasado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fatura.</w:t>
      </w:r>
    </w:p>
    <w:p w:rsidRPr="00AC6BB5" w:rsidR="00F67B58" w:rsidP="00F67B58" w:rsidRDefault="00F67B58" w14:paraId="7F2A743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AB989F9" w14:textId="6C6207C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sob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cobra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atraso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prática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acordo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categoria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varia.</w:t>
      </w:r>
    </w:p>
    <w:p w:rsidRPr="00AC6BB5" w:rsidR="00F67B58" w:rsidP="00F67B58" w:rsidRDefault="00F67B58" w14:paraId="5AEED239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703BA76" w14:textId="4D4FE8A8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17.0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Impostos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Incidentes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na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Operação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05150DF9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3C5B96A" w14:textId="3635998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EIMPOSTO</w:t>
      </w:r>
    </w:p>
    <w:p w:rsidRPr="00AC6BB5" w:rsidR="00F67B58" w:rsidP="00F67B58" w:rsidRDefault="00F67B58" w14:paraId="2366D49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AF5E6AA" w14:textId="55E709C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incorrido.</w:t>
      </w:r>
    </w:p>
    <w:p w:rsidRPr="00AC6BB5" w:rsidR="00F67B58" w:rsidP="00F67B58" w:rsidRDefault="00F67B58" w14:paraId="069EEABE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9A02C7B" w14:textId="6E584380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18.0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Local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de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Saída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do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Produto</w:t>
      </w:r>
    </w:p>
    <w:p w:rsidRPr="00AC6BB5" w:rsidR="00F67B58" w:rsidP="00F67B58" w:rsidRDefault="00F67B58" w14:paraId="30D719A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7006453" w14:textId="26032FB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ELOCSAI</w:t>
      </w:r>
    </w:p>
    <w:p w:rsidRPr="00AC6BB5" w:rsidR="00F67B58" w:rsidP="00F67B58" w:rsidRDefault="00F67B58" w14:paraId="7515AE9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BD90E3C" w14:textId="2B9B44B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saída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vendido,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diferente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produção.</w:t>
      </w:r>
    </w:p>
    <w:p w:rsidRPr="00AC6BB5" w:rsidR="00F67B58" w:rsidP="00F67B58" w:rsidRDefault="00F67B58" w14:paraId="3103F30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F8F4E92" w14:textId="0B6EF8C9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19.0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Canal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Distribuição</w:t>
      </w:r>
    </w:p>
    <w:p w:rsidRPr="00AC6BB5" w:rsidR="00F67B58" w:rsidP="00F67B58" w:rsidRDefault="00F67B58" w14:paraId="37C640F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BB7C675" w14:textId="14384CF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ECANDISTR</w:t>
      </w:r>
    </w:p>
    <w:p w:rsidRPr="00AC6BB5" w:rsidR="00F67B58" w:rsidP="00F67B58" w:rsidRDefault="00F67B58" w14:paraId="6445583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355E40F" w14:textId="0D55322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acordo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aqueles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descritos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item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IV.7.</w:t>
      </w:r>
    </w:p>
    <w:p w:rsidRPr="00AC6BB5" w:rsidR="00F67B58" w:rsidP="00F67B58" w:rsidRDefault="00F67B58" w14:paraId="211B087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</w:p>
    <w:p w:rsidRPr="00AC6BB5" w:rsidR="00F67B58" w:rsidP="00F67B58" w:rsidRDefault="00F67B58" w14:paraId="2521729C" w14:textId="60716FF7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1</w:t>
      </w:r>
    </w:p>
    <w:p w:rsidRPr="00AC6BB5" w:rsidR="00F67B58" w:rsidP="00F67B58" w:rsidRDefault="00F67B58" w14:paraId="0F36A44A" w14:textId="08844BD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2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2</w:t>
      </w:r>
    </w:p>
    <w:p w:rsidRPr="00AC6BB5" w:rsidR="00F67B58" w:rsidP="00F67B58" w:rsidRDefault="00F67B58" w14:paraId="3E4967A6" w14:textId="2F5EFFA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</w:t>
      </w:r>
    </w:p>
    <w:p w:rsidRPr="00AC6BB5" w:rsidR="00F67B58" w:rsidP="00F67B58" w:rsidRDefault="00F67B58" w14:paraId="211A310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4D8D98E" w14:textId="2543BD4E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20.0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Condição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pagamento</w:t>
      </w:r>
    </w:p>
    <w:p w:rsidRPr="00AC6BB5" w:rsidR="00F67B58" w:rsidP="00F67B58" w:rsidRDefault="00F67B58" w14:paraId="0E1ECC8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E99AD90" w14:textId="0FDDD0B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ECONDPAG</w:t>
      </w:r>
    </w:p>
    <w:p w:rsidRPr="00AC6BB5" w:rsidR="00F67B58" w:rsidP="00F67B58" w:rsidRDefault="00F67B58" w14:paraId="78A4489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1811262" w14:textId="39DA1A4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Relacionar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concedida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clientes.</w:t>
      </w:r>
    </w:p>
    <w:p w:rsidRPr="00AC6BB5" w:rsidR="00F67B58" w:rsidP="00F67B58" w:rsidRDefault="00F67B58" w14:paraId="5FAB117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</w:p>
    <w:p w:rsidRPr="00AC6BB5" w:rsidR="00F67B58" w:rsidP="00F67B58" w:rsidRDefault="00F67B58" w14:paraId="40CAEB16" w14:textId="76F6F403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30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após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</w:t>
      </w:r>
    </w:p>
    <w:p w:rsidRPr="00AC6BB5" w:rsidR="00F67B58" w:rsidP="00F67B58" w:rsidRDefault="00F67B58" w14:paraId="43A97C70" w14:textId="0BA0363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2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60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após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</w:t>
      </w:r>
    </w:p>
    <w:p w:rsidRPr="00AC6BB5" w:rsidR="00F67B58" w:rsidP="00F67B58" w:rsidRDefault="00F67B58" w14:paraId="5817BF89" w14:textId="2CB3D82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3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especificar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</w:p>
    <w:p w:rsidRPr="00AC6BB5" w:rsidR="00F67B58" w:rsidP="00F67B58" w:rsidRDefault="00F67B58" w14:paraId="221BC55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E6F250E" w14:textId="7BE1EE6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concedidas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delas,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esclarecendo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conforme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distribuição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explicitadas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codificadas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faturas,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aceitam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acima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exemplificativos,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podendo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adequá-los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realidade.</w:t>
      </w:r>
    </w:p>
    <w:p w:rsidRPr="00AC6BB5" w:rsidR="00F67B58" w:rsidP="00F67B58" w:rsidRDefault="00F67B58" w14:paraId="28ED3A4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02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1"/>
      </w:tblGrid>
      <w:tr w:rsidRPr="00AC6BB5" w:rsidR="00F67B58" w:rsidTr="005C591A" w14:paraId="677A267D" w14:textId="77777777">
        <w:tc>
          <w:tcPr>
            <w:tcW w:w="10211" w:type="dxa"/>
          </w:tcPr>
          <w:p w:rsidRPr="00AC6BB5" w:rsidR="00F67B58" w:rsidP="005C591A" w:rsidRDefault="00F67B58" w14:paraId="2FE114AD" w14:textId="4B77D6B2">
            <w:pPr>
              <w:pBdr>
                <w:top w:val="single" w:color="auto" w:sz="4" w:space="1"/>
                <w:left w:val="single" w:color="auto" w:sz="4" w:space="1"/>
                <w:bottom w:val="single" w:color="auto" w:sz="4" w:space="1"/>
                <w:right w:val="single" w:color="auto" w:sz="4" w:space="1"/>
              </w:pBd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Campos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Nº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  <w:r w:rsidRPr="00AC6BB5" w:rsidR="00253B0C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.0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Pr="00AC6BB5" w:rsidR="00253B0C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Pr="00AC6BB5">
              <w:rPr>
                <w:rFonts w:asciiTheme="minorHAnsi" w:hAnsiTheme="minorHAnsi" w:cstheme="minorHAnsi"/>
                <w:b/>
                <w:sz w:val="24"/>
                <w:szCs w:val="24"/>
              </w:rPr>
              <w:t>.0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Apresentar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as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informações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solicitadas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envolvendo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custo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direto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incorrido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transportar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mercadoria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local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produção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até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local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entrega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designado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pelo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cliente.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Todos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diretos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incorridos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para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transportar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mercadoria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devem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estar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especificados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nesses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campos.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Caso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haja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necessidade,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empresa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poderá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acrescentar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outros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campos.</w:t>
            </w:r>
          </w:p>
          <w:p w:rsidRPr="00AC6BB5" w:rsidR="00F67B58" w:rsidP="005C591A" w:rsidRDefault="00F67B58" w14:paraId="68E2FFBF" w14:textId="35D81B8A">
            <w:pPr>
              <w:pBdr>
                <w:top w:val="single" w:color="auto" w:sz="4" w:space="1"/>
                <w:left w:val="single" w:color="auto" w:sz="4" w:space="1"/>
                <w:bottom w:val="single" w:color="auto" w:sz="4" w:space="1"/>
                <w:right w:val="single" w:color="auto" w:sz="4" w:space="1"/>
              </w:pBd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referidos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campos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envolvem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despesas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normalmente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incorridas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nas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exportações.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Caso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condição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venda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informada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inclua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totalidade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custos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transporte,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não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há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necessidade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discriminação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dos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custos.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Nesse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caso,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empresa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deverá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preencher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um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único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campo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C6BB5">
              <w:rPr>
                <w:rFonts w:asciiTheme="minorHAnsi" w:hAnsiTheme="minorHAnsi" w:cstheme="minorHAnsi"/>
                <w:sz w:val="24"/>
                <w:szCs w:val="24"/>
              </w:rPr>
              <w:t>justificar.</w:t>
            </w:r>
            <w:r w:rsidR="00A638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:rsidRPr="00AC6BB5" w:rsidR="00F67B58" w:rsidP="00F67B58" w:rsidRDefault="00F67B58" w14:paraId="54237D06" w14:textId="77777777">
      <w:pPr>
        <w:ind w:left="2127" w:hanging="2127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:rsidRPr="00AC6BB5" w:rsidR="00F67B58" w:rsidP="00F67B58" w:rsidRDefault="00F67B58" w14:paraId="7080336E" w14:textId="54AD4ADD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1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Frete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-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Unidade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aos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Locais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01420484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CB3F1AD" w14:textId="02AF4F6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EFRETINT</w:t>
      </w:r>
    </w:p>
    <w:p w:rsidRPr="00AC6BB5" w:rsidR="00F67B58" w:rsidP="00F67B58" w:rsidRDefault="00F67B58" w14:paraId="7E4B5CC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C32346D" w14:textId="75DDF7D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mantidos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intermediária.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necessário,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realizar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levando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consideração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peso,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volume).</w:t>
      </w:r>
    </w:p>
    <w:p w:rsidRPr="00AC6BB5" w:rsidR="00F67B58" w:rsidP="00F67B58" w:rsidRDefault="00F67B58" w14:paraId="1D120B0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83E8FD8" w14:textId="15EF510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usados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levar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intermediária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eventuais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transportadores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durante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investigação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continuação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retomada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dumping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hipótese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haver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independente,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aplicado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metodologia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alocação,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diversos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conjunto.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possível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identificar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especificamente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explicativas.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seus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próprios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veículos,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combustível).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explicativas.</w:t>
      </w:r>
    </w:p>
    <w:p w:rsidRPr="00AC6BB5" w:rsidR="00F67B58" w:rsidP="00F67B58" w:rsidRDefault="00F67B58" w14:paraId="73212C0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AA40614" w14:textId="5FCD6D23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2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–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Pré-Venda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618A03CE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06C0EE2D" w14:textId="4F5C897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EDARMPV</w:t>
      </w:r>
    </w:p>
    <w:p w:rsidRPr="00AC6BB5" w:rsidR="00F67B58" w:rsidP="00F67B58" w:rsidRDefault="00F67B58" w14:paraId="327DDCE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18FAE35" w14:textId="52E020D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anteriormente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pós-venda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38.0.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referem-se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unicamente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42.0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43.0.</w:t>
      </w:r>
    </w:p>
    <w:p w:rsidRPr="00AC6BB5" w:rsidR="00F67B58" w:rsidP="00F67B58" w:rsidRDefault="00F67B58" w14:paraId="201AF48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522DD1E" w14:textId="69EA8965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3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Frete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–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Unidade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ou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para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Porto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Embarque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6589A31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C425F00" w14:textId="309C827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EFRETINTEMB</w:t>
      </w:r>
    </w:p>
    <w:p w:rsidRPr="00AC6BB5" w:rsidR="00F67B58" w:rsidP="00F67B58" w:rsidRDefault="00F67B58" w14:paraId="4943854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E5DB004" w14:textId="3BAE2C7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intermediária)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designado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houver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necessidade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função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diversidade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itens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incluídos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carregamento,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será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peso,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volume).</w:t>
      </w:r>
    </w:p>
    <w:p w:rsidRPr="00AC6BB5" w:rsidR="00F67B58" w:rsidP="00F67B58" w:rsidRDefault="00F67B58" w14:paraId="2B36698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17A9B2F" w14:textId="22C8803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meios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usados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existência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eventuais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transportadores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durante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investigação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continuação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retomada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dumping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realizado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independente,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transação,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método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alocação,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exista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embarcada.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houver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possibilidade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identificar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seus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próprios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veículos,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combustível).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explicativas.</w:t>
      </w:r>
    </w:p>
    <w:p w:rsidRPr="00AC6BB5" w:rsidR="00F67B58" w:rsidP="00F67B58" w:rsidRDefault="00F67B58" w14:paraId="37A036B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85EC4E6" w14:textId="471226A2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4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</w:rPr>
        <w:t>Seguro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Unitário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</w:rPr>
        <w:t>Interno</w:t>
      </w:r>
      <w:r w:rsidR="00A6383A">
        <w:rPr>
          <w:rFonts w:asciiTheme="minorHAnsi" w:hAnsiTheme="minorHAnsi" w:cstheme="minorHAnsi"/>
          <w:b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06B45F8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0C2A6AC" w14:textId="7305A90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ESEGINT</w:t>
      </w:r>
    </w:p>
    <w:p w:rsidRPr="00AC6BB5" w:rsidR="00F67B58" w:rsidP="00F67B58" w:rsidRDefault="00F67B58" w14:paraId="5680F76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C9F882D" w14:textId="3CB7460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registrar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designado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</w:p>
    <w:p w:rsidRPr="00AC6BB5" w:rsidR="00F67B58" w:rsidP="00F67B58" w:rsidRDefault="00F67B58" w14:paraId="7F37FFC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25DA3C2" w14:textId="68A5FD0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7D60112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9800B64" w14:textId="199FBF7F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5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Manuseio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Carga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Corretagem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7041FAE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E44631D" w14:textId="4790647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EMCARCORR</w:t>
      </w:r>
    </w:p>
    <w:p w:rsidRPr="00AC6BB5" w:rsidR="00F67B58" w:rsidP="00F67B58" w:rsidRDefault="00F67B58" w14:paraId="109B23A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AB4A361" w14:textId="691FD9B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manuseio,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carga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corretagem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fabricação.</w:t>
      </w:r>
    </w:p>
    <w:p w:rsidRPr="00AC6BB5" w:rsidR="00F67B58" w:rsidP="00F67B58" w:rsidRDefault="00F67B58" w14:paraId="6EEC798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1003B12" w14:textId="3AC31B5A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manuseio,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carga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corretagem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00E6C609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253B0C" w14:paraId="3047E5FE" w14:textId="4196618A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26</w:t>
      </w:r>
      <w:r w:rsidRPr="00AC6BB5" w:rsidR="00F67B58">
        <w:rPr>
          <w:rFonts w:asciiTheme="minorHAnsi" w:hAnsiTheme="minorHAnsi" w:cstheme="minorHAnsi"/>
          <w:b/>
          <w:sz w:val="24"/>
          <w:szCs w:val="24"/>
        </w:rPr>
        <w:t>.0</w:t>
      </w:r>
      <w:r w:rsidRPr="00AC6BB5" w:rsidR="00F67B58">
        <w:rPr>
          <w:rFonts w:asciiTheme="minorHAnsi" w:hAnsiTheme="minorHAnsi" w:cstheme="minorHAnsi"/>
          <w:b/>
          <w:sz w:val="24"/>
          <w:szCs w:val="24"/>
        </w:rPr>
        <w:tab/>
      </w:r>
      <w:r w:rsidRPr="00AC6BB5" w:rsidR="00F67B58">
        <w:rPr>
          <w:rFonts w:asciiTheme="minorHAnsi" w:hAnsiTheme="minorHAnsi" w:cstheme="minorHAnsi"/>
          <w:b/>
          <w:sz w:val="24"/>
          <w:szCs w:val="24"/>
        </w:rPr>
        <w:t>Frete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b/>
          <w:sz w:val="24"/>
          <w:szCs w:val="24"/>
        </w:rPr>
        <w:t>Internacional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 w:rsidR="00F67B58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514F126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1810145" w14:textId="433081A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EFRETINTL</w:t>
      </w:r>
    </w:p>
    <w:p w:rsidRPr="00AC6BB5" w:rsidR="00F67B58" w:rsidP="00F67B58" w:rsidRDefault="00F67B58" w14:paraId="2D1A972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0245F0B" w14:textId="57C7548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internacional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saída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país.</w:t>
      </w:r>
    </w:p>
    <w:p w:rsidRPr="00AC6BB5" w:rsidR="00F67B58" w:rsidP="00F67B58" w:rsidRDefault="00F67B58" w14:paraId="3E5F209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271CA12" w14:textId="7286993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estabelecido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aplicável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objeto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revisão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4261FB7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3F9DA47" w14:textId="662D3F46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7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Seguro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Internacional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6337B6E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B707EFA" w14:textId="083DBB1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ESEGINTL</w:t>
      </w:r>
    </w:p>
    <w:p w:rsidRPr="00AC6BB5" w:rsidR="00F67B58" w:rsidP="00F67B58" w:rsidRDefault="00F67B58" w14:paraId="55C42C7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1EA9D95" w14:textId="751D3E0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internacional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saída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país.</w:t>
      </w:r>
    </w:p>
    <w:p w:rsidRPr="00AC6BB5" w:rsidR="00F67B58" w:rsidP="00F67B58" w:rsidRDefault="00F67B58" w14:paraId="00AC3A7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A4CB3AF" w14:textId="7C522E3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1B963E7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DE6D36F" w14:textId="16C180F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2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8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Frete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Brasil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–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Porto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até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4B4A4DB9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7C948A8B" w14:textId="2E41305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EFRETINTPOAR</w:t>
      </w:r>
    </w:p>
    <w:p w:rsidRPr="00AC6BB5" w:rsidR="00F67B58" w:rsidP="00F67B58" w:rsidRDefault="00F67B58" w14:paraId="6993FC9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D4F18A1" w14:textId="22D27BFE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intermediário.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desembarque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terceiro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comprador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independente.</w:t>
      </w:r>
    </w:p>
    <w:p w:rsidRPr="00AC6BB5" w:rsidR="00F67B58" w:rsidP="00F67B58" w:rsidRDefault="00F67B58" w14:paraId="0E70D38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96F790C" w14:textId="667858B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64839221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689F4D9" w14:textId="466EF509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29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Frete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Brasil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–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Local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Cliente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Independente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15830226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5DF6330F" w14:textId="5E98B2D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EFRETINTCLI</w:t>
      </w:r>
    </w:p>
    <w:p w:rsidRPr="00AC6BB5" w:rsidR="00F67B58" w:rsidP="00F67B58" w:rsidRDefault="00F67B58" w14:paraId="4911BCB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880778A" w14:textId="19ADF0AD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comprador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independente.</w:t>
      </w:r>
    </w:p>
    <w:p w:rsidRPr="00AC6BB5" w:rsidR="00F67B58" w:rsidP="00F67B58" w:rsidRDefault="00F67B58" w14:paraId="0376CD8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FB7E9E4" w14:textId="0504268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frete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4D94C9F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014BF34" w14:textId="16CE4240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0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Outras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Despesas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Transporte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Brasil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16F809C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49AFF1D" w14:textId="22C0040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EOUDESPTRANSP</w:t>
      </w:r>
    </w:p>
    <w:p w:rsidRPr="00AC6BB5" w:rsidR="00F67B58" w:rsidP="00F67B58" w:rsidRDefault="00F67B58" w14:paraId="0939D8C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B3CEFBB" w14:textId="72F0AB9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qualquer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adicional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Brasil.</w:t>
      </w:r>
    </w:p>
    <w:p w:rsidRPr="00AC6BB5" w:rsidR="00F67B58" w:rsidP="00F67B58" w:rsidRDefault="00F67B58" w14:paraId="3BC5925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58B7F9A" w14:textId="704E28E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adicionais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transporte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73AAFDAD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1D2C1AC" w14:textId="18370EDA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1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Seguro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Brasil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0D5CA5A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64B93B2" w14:textId="1720326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ESEGINTBRA</w:t>
      </w:r>
    </w:p>
    <w:p w:rsidRPr="00AC6BB5" w:rsidR="00F67B58" w:rsidP="00F67B58" w:rsidRDefault="00F67B58" w14:paraId="0C6DDB99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D8E3E71" w14:textId="78DDA5F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Brasil.</w:t>
      </w:r>
    </w:p>
    <w:p w:rsidRPr="00AC6BB5" w:rsidR="00F67B58" w:rsidP="00F67B58" w:rsidRDefault="00F67B58" w14:paraId="04FE684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EF3C6CF" w14:textId="715D80D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seguro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591ECA9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D4DEE93" w14:textId="364620D5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2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Imposto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Importação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Brasil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01C6455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E5EB61B" w14:textId="4B7E920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EIIBRA</w:t>
      </w:r>
    </w:p>
    <w:p w:rsidRPr="00AC6BB5" w:rsidR="00F67B58" w:rsidP="00F67B58" w:rsidRDefault="00F67B58" w14:paraId="027CF6B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F10965B" w14:textId="1B59A40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Receita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Federal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tarifa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aplicada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mercadoria.</w:t>
      </w:r>
    </w:p>
    <w:p w:rsidRPr="00AC6BB5" w:rsidR="00F67B58" w:rsidP="00F67B58" w:rsidRDefault="00F67B58" w14:paraId="0A64E16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B28DE33" w14:textId="6DF7648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aduana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49E12EEE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5ED24995" w14:textId="3A552835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3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Reembolso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Imposto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445DD34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E7E8E06" w14:textId="29F8EDB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EREMBIMP</w:t>
      </w:r>
    </w:p>
    <w:p w:rsidRPr="00AC6BB5" w:rsidR="00F67B58" w:rsidP="00F67B58" w:rsidRDefault="00F67B58" w14:paraId="381B707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FB681D7" w14:textId="2B39E82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reembolso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Brasil.</w:t>
      </w:r>
    </w:p>
    <w:p w:rsidRPr="00AC6BB5" w:rsidR="00F67B58" w:rsidP="00F67B58" w:rsidRDefault="00F67B58" w14:paraId="679FCB3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8436945" w14:textId="7A05CA2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reembolso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4D2A8509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33E859B" w14:textId="070E57B4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4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Comissões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4098754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3D738D3" w14:textId="109AE18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ECOMIS</w:t>
      </w:r>
    </w:p>
    <w:p w:rsidRPr="00AC6BB5" w:rsidR="00F67B58" w:rsidP="00F67B58" w:rsidRDefault="00F67B58" w14:paraId="62ABB3F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02314B7" w14:textId="64EF2F4A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agentes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haja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separado.</w:t>
      </w:r>
    </w:p>
    <w:p w:rsidRPr="00AC6BB5" w:rsidR="00F67B58" w:rsidP="00F67B58" w:rsidRDefault="00F67B58" w14:paraId="0CDEAD7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5B160CE" w14:textId="1ECA472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pagamento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percentuais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determinados.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Explicar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montante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acordo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amostra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</w:p>
    <w:p w:rsidRPr="00AC6BB5" w:rsidR="00F67B58" w:rsidP="00F67B58" w:rsidRDefault="00F67B58" w14:paraId="10DBAFFB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6FAEE4C" w14:textId="47D5B4D9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5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Agente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Vendas</w:t>
      </w:r>
    </w:p>
    <w:p w:rsidRPr="00AC6BB5" w:rsidR="00F67B58" w:rsidP="00F67B58" w:rsidRDefault="00F67B58" w14:paraId="7394C9B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E0ACE0A" w14:textId="3D792BF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EAGENT</w:t>
      </w:r>
    </w:p>
    <w:p w:rsidRPr="00AC6BB5" w:rsidR="00F67B58" w:rsidP="00F67B58" w:rsidRDefault="00F67B58" w14:paraId="6F8F32C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39B80F0" w14:textId="2A485DA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agente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identificá-lo.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comissão,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agentes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diferentes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campos.</w:t>
      </w:r>
    </w:p>
    <w:p w:rsidRPr="00AC6BB5" w:rsidR="00F67B58" w:rsidP="00F67B58" w:rsidRDefault="00F67B58" w14:paraId="5FAE5B3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EEE39A0" w14:textId="0C9846E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agentes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percentuais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comissão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agente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afiliado.</w:t>
      </w:r>
    </w:p>
    <w:p w:rsidRPr="00AC6BB5" w:rsidR="00F67B58" w:rsidP="00F67B58" w:rsidRDefault="00F67B58" w14:paraId="54259780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4131E450" w14:textId="4DDBD9FB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6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Relacionamento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com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Agente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Vendas</w:t>
      </w:r>
    </w:p>
    <w:p w:rsidRPr="00AC6BB5" w:rsidR="00F67B58" w:rsidP="00F67B58" w:rsidRDefault="00F67B58" w14:paraId="3210B099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553A7C3" w14:textId="3228B58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ERELAG</w:t>
      </w:r>
    </w:p>
    <w:p w:rsidRPr="00AC6BB5" w:rsidR="00F67B58" w:rsidP="00F67B58" w:rsidRDefault="00F67B58" w14:paraId="3557B6F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111D987" w14:textId="14BFCA2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designando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afiliação.</w:t>
      </w:r>
    </w:p>
    <w:p w:rsidRPr="00AC6BB5" w:rsidR="00F67B58" w:rsidP="00F67B58" w:rsidRDefault="00F67B58" w14:paraId="24D2B65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</w:p>
    <w:p w:rsidRPr="00AC6BB5" w:rsidR="00F67B58" w:rsidP="00F67B58" w:rsidRDefault="00F67B58" w14:paraId="42A9ADC0" w14:textId="4E9DA954">
      <w:pPr>
        <w:ind w:left="2127" w:hanging="3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</w:p>
    <w:p w:rsidRPr="00AC6BB5" w:rsidR="00F67B58" w:rsidP="00F67B58" w:rsidRDefault="00F67B58" w14:paraId="027B800C" w14:textId="09594A0D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2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=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</w:p>
    <w:p w:rsidRPr="00AC6BB5" w:rsidR="00F67B58" w:rsidP="00F67B58" w:rsidRDefault="00F67B58" w14:paraId="56EC0DB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8D64E7E" w14:textId="73E8B0D3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7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–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Pós-Venda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108E06A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3A2D897" w14:textId="6485DC0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EDESPARMPS</w:t>
      </w:r>
    </w:p>
    <w:p w:rsidRPr="00AC6BB5" w:rsidR="00F67B58" w:rsidP="00F67B58" w:rsidRDefault="00F67B58" w14:paraId="095BE61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5977E11" w14:textId="66E0AB6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pós-venda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pós-venda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debitados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reembolsos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42.0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43.0.</w:t>
      </w:r>
    </w:p>
    <w:p w:rsidRPr="00AC6BB5" w:rsidR="00F67B58" w:rsidP="00F67B58" w:rsidRDefault="00F67B58" w14:paraId="3FCC070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1356704" w14:textId="66A65DB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serviço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após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realização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serviço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realizado,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localização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operado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associação.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cópia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contrato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evidência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comprovando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Descrever,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ainda,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foi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propriedade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operação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unidade.</w:t>
      </w:r>
    </w:p>
    <w:p w:rsidRPr="00AC6BB5" w:rsidR="00F67B58" w:rsidP="00F67B58" w:rsidRDefault="00F67B58" w14:paraId="48BDBA0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1967383" w14:textId="42D9EFD3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3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8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Propaganda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73DA41A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71688EE" w14:textId="694BAC5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EDESPROP</w:t>
      </w:r>
    </w:p>
    <w:p w:rsidRPr="00AC6BB5" w:rsidR="00F67B58" w:rsidP="00F67B58" w:rsidRDefault="00F67B58" w14:paraId="568FC85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50555B8" w14:textId="609AC71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propaganda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especificamente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similar.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propaganda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similar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propaganda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visando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42.0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43.0.</w:t>
      </w:r>
    </w:p>
    <w:p w:rsidRPr="00AC6BB5" w:rsidR="00F67B58" w:rsidP="00F67B58" w:rsidRDefault="00F67B58" w14:paraId="18B662D1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7F99FC7" w14:textId="175D77ED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publicidade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visando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seus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</w:p>
    <w:p w:rsidRPr="00AC6BB5" w:rsidR="00F67B58" w:rsidP="00F67B58" w:rsidRDefault="00F67B58" w14:paraId="2E736372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BBAD133" w14:textId="3506058F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39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Assistência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Técnica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68F861A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BC617A3" w14:textId="5976BB6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EDESPASS</w:t>
      </w:r>
    </w:p>
    <w:p w:rsidRPr="00AC6BB5" w:rsidR="00F67B58" w:rsidP="00F67B58" w:rsidRDefault="00F67B58" w14:paraId="198579E5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0A20A14" w14:textId="23ECA8E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assistência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técnica.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líquidas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quaisquer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reembolsos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assistência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técnica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4</w:t>
      </w:r>
      <w:r w:rsidRPr="00AC6BB5" w:rsidR="00770C1A">
        <w:rPr>
          <w:rFonts w:asciiTheme="minorHAnsi" w:hAnsiTheme="minorHAnsi" w:cstheme="minorHAnsi"/>
          <w:sz w:val="24"/>
          <w:szCs w:val="24"/>
        </w:rPr>
        <w:t>1.0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70C1A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70C1A">
        <w:rPr>
          <w:rFonts w:asciiTheme="minorHAnsi" w:hAnsiTheme="minorHAnsi" w:cstheme="minorHAnsi"/>
          <w:sz w:val="24"/>
          <w:szCs w:val="24"/>
        </w:rPr>
        <w:t>42</w:t>
      </w:r>
      <w:r w:rsidRPr="00AC6BB5">
        <w:rPr>
          <w:rFonts w:asciiTheme="minorHAnsi" w:hAnsiTheme="minorHAnsi" w:cstheme="minorHAnsi"/>
          <w:sz w:val="24"/>
          <w:szCs w:val="24"/>
        </w:rPr>
        <w:t>.0.</w:t>
      </w:r>
    </w:p>
    <w:p w:rsidRPr="00AC6BB5" w:rsidR="00F67B58" w:rsidP="00F67B58" w:rsidRDefault="00F67B58" w14:paraId="53696A7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E266932" w14:textId="1D88295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serviços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técnicos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fornecidos,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similar.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quaisquer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reembolsos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realização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serviços.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similar.</w:t>
      </w:r>
    </w:p>
    <w:p w:rsidRPr="00AC6BB5" w:rsidR="00F67B58" w:rsidP="00F67B58" w:rsidRDefault="00F67B58" w14:paraId="729E505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E7D2E1D" w14:textId="457C382E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0</w:t>
      </w:r>
      <w:r w:rsidRPr="00AC6BB5">
        <w:rPr>
          <w:rFonts w:asciiTheme="minorHAnsi" w:hAnsiTheme="minorHAnsi" w:cstheme="minorHAnsi"/>
          <w:b/>
          <w:sz w:val="24"/>
          <w:szCs w:val="24"/>
        </w:rPr>
        <w:t>.(1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até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n)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Outras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Despesas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Diretas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Vendas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635EE8F9" w14:textId="77777777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ab/>
      </w:r>
    </w:p>
    <w:p w:rsidRPr="00AC6BB5" w:rsidR="00F67B58" w:rsidP="00F67B58" w:rsidRDefault="00F67B58" w14:paraId="4B1C7B83" w14:textId="60D543B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EDESPODIR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n)</w:t>
      </w:r>
    </w:p>
    <w:p w:rsidRPr="00AC6BB5" w:rsidR="00F67B58" w:rsidP="00F67B58" w:rsidRDefault="00F67B58" w14:paraId="1EBB2F6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E15471A" w14:textId="79CDCA2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similar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incluídas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adicional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somente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debitadas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quaisquer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reembolsos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recebidos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</w:p>
    <w:p w:rsidRPr="00AC6BB5" w:rsidR="00F67B58" w:rsidP="00F67B58" w:rsidRDefault="00F67B58" w14:paraId="6155600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351AD22" w14:textId="549A1F4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espécie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considerá-la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relacionada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similar.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similar.</w:t>
      </w:r>
    </w:p>
    <w:p w:rsidRPr="00AC6BB5" w:rsidR="00F67B58" w:rsidP="00F67B58" w:rsidRDefault="00F67B58" w14:paraId="0F6BBADC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2EC44AB" w14:textId="4116E089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1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Indireta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Vendas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Incorrida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País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Fabricação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2D13172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06D2F5A" w14:textId="5B89315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EDESPIND</w:t>
      </w:r>
    </w:p>
    <w:p w:rsidRPr="00AC6BB5" w:rsidR="00F67B58" w:rsidP="00F67B58" w:rsidRDefault="00F67B58" w14:paraId="07BE824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29813C4" w14:textId="378BDC53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aluguel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escritório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salários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vendedores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etc.)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comparação.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tiverem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arcadas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criar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companhia.</w:t>
      </w:r>
    </w:p>
    <w:p w:rsidRPr="00AC6BB5" w:rsidR="00F67B58" w:rsidP="00F67B58" w:rsidRDefault="00F67B58" w14:paraId="0F3B0E5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7A2B630" w14:textId="7C335BD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alocadas,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inclusive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aquelas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excluídas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estabelecida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</w:t>
      </w:r>
      <w:r w:rsidRPr="00AC6BB5" w:rsidR="00770C1A">
        <w:rPr>
          <w:rFonts w:asciiTheme="minorHAnsi" w:hAnsiTheme="minorHAnsi" w:cstheme="minorHAnsi"/>
          <w:sz w:val="24"/>
          <w:szCs w:val="24"/>
        </w:rPr>
        <w:t>7</w:t>
      </w:r>
      <w:r w:rsidRPr="00AC6BB5">
        <w:rPr>
          <w:rFonts w:asciiTheme="minorHAnsi" w:hAnsiTheme="minorHAnsi" w:cstheme="minorHAnsi"/>
          <w:sz w:val="24"/>
          <w:szCs w:val="24"/>
        </w:rPr>
        <w:t>.0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4</w:t>
      </w:r>
      <w:r w:rsidRPr="00AC6BB5" w:rsidR="00770C1A">
        <w:rPr>
          <w:rFonts w:asciiTheme="minorHAnsi" w:hAnsiTheme="minorHAnsi" w:cstheme="minorHAnsi"/>
          <w:sz w:val="24"/>
          <w:szCs w:val="24"/>
        </w:rPr>
        <w:t>0</w:t>
      </w:r>
      <w:r w:rsidRPr="00AC6BB5">
        <w:rPr>
          <w:rFonts w:asciiTheme="minorHAnsi" w:hAnsiTheme="minorHAnsi" w:cstheme="minorHAnsi"/>
          <w:sz w:val="24"/>
          <w:szCs w:val="24"/>
        </w:rPr>
        <w:t>.(1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juntar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distintas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uma.</w:t>
      </w:r>
    </w:p>
    <w:p w:rsidRPr="00AC6BB5" w:rsidR="00F67B58" w:rsidP="00F67B58" w:rsidRDefault="00F67B58" w14:paraId="6834365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61483F7" w14:textId="2774194F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2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Indireta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Vendas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Incorrida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Brasil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4C17599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6D50545" w14:textId="45D6FA0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EDESPINDBRA</w:t>
      </w:r>
    </w:p>
    <w:p w:rsidRPr="00AC6BB5" w:rsidR="00F67B58" w:rsidP="00F67B58" w:rsidRDefault="00F67B58" w14:paraId="2537F4D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EB9C974" w14:textId="1839606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indiretas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(ex.: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aluguel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escritório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salários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vendedores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etc.)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brasileiro.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tiverem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arcadas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revendedor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afiliado,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criar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companhia.</w:t>
      </w:r>
    </w:p>
    <w:p w:rsidRPr="00AC6BB5" w:rsidR="00F67B58" w:rsidP="00F67B58" w:rsidRDefault="00F67B58" w14:paraId="68725B0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61C01EE" w14:textId="5930E28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alocadas,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inclusive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aquelas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excluídas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condição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estabelecida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3</w:t>
      </w:r>
      <w:r w:rsidRPr="00AC6BB5" w:rsidR="00770C1A">
        <w:rPr>
          <w:rFonts w:asciiTheme="minorHAnsi" w:hAnsiTheme="minorHAnsi" w:cstheme="minorHAnsi"/>
          <w:sz w:val="24"/>
          <w:szCs w:val="24"/>
        </w:rPr>
        <w:t>7</w:t>
      </w:r>
      <w:r w:rsidRPr="00AC6BB5">
        <w:rPr>
          <w:rFonts w:asciiTheme="minorHAnsi" w:hAnsiTheme="minorHAnsi" w:cstheme="minorHAnsi"/>
          <w:sz w:val="24"/>
          <w:szCs w:val="24"/>
        </w:rPr>
        <w:t>.0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4</w:t>
      </w:r>
      <w:r w:rsidRPr="00AC6BB5" w:rsidR="00770C1A">
        <w:rPr>
          <w:rFonts w:asciiTheme="minorHAnsi" w:hAnsiTheme="minorHAnsi" w:cstheme="minorHAnsi"/>
          <w:sz w:val="24"/>
          <w:szCs w:val="24"/>
        </w:rPr>
        <w:t>0</w:t>
      </w:r>
      <w:r w:rsidRPr="00AC6BB5">
        <w:rPr>
          <w:rFonts w:asciiTheme="minorHAnsi" w:hAnsiTheme="minorHAnsi" w:cstheme="minorHAnsi"/>
          <w:sz w:val="24"/>
          <w:szCs w:val="24"/>
        </w:rPr>
        <w:t>.(1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n).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juntar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distintas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uma.</w:t>
      </w:r>
    </w:p>
    <w:p w:rsidRPr="00AC6BB5" w:rsidR="00F67B58" w:rsidP="00F67B58" w:rsidRDefault="00F67B58" w14:paraId="7B82B2C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01108F4" w14:textId="15FB6BBD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3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Manutenção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Estoques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País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Fabricação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08916D4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E1B1C0E" w14:textId="11CA6C20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EDESPEST</w:t>
      </w:r>
    </w:p>
    <w:p w:rsidRPr="00AC6BB5" w:rsidR="00F67B58" w:rsidP="00F67B58" w:rsidRDefault="00F67B58" w14:paraId="0110334F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58D1897" w14:textId="33B4806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oportunidade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final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à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mercadoria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empréstimos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empréstimos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investigação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continuação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retomada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dumping</w:t>
      </w:r>
      <w:r w:rsidRPr="00AC6BB5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taxa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publicada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banco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empréstimos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prazo.</w:t>
      </w:r>
    </w:p>
    <w:p w:rsidRPr="00AC6BB5" w:rsidR="00F67B58" w:rsidP="00F67B58" w:rsidRDefault="00F67B58" w14:paraId="70F5503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E1340D9" w14:textId="0F1E7E3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objeto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revisão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estocado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estoque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separadamente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país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fabricação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baseado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fim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taxas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13AB89D8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6D3E21C" w14:textId="3853AA60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4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Despesa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Manutenção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Estoques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Brasil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7996205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F629C98" w14:textId="384FD635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EDESPESTBRA</w:t>
      </w:r>
    </w:p>
    <w:p w:rsidRPr="00AC6BB5" w:rsidR="00F67B58" w:rsidP="00F67B58" w:rsidRDefault="00F67B58" w14:paraId="551E2CB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1A541FE" w14:textId="1CC05FEB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oportunidade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chegada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objeto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revisão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até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embarque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armazenagem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intermediário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situado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primeiro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comprador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independente.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Computar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empréstimos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efetuado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Caso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empresa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tenha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tomado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empréstimos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investigação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continuação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retomada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0EF">
        <w:rPr>
          <w:rFonts w:asciiTheme="minorHAnsi" w:hAnsiTheme="minorHAnsi" w:cstheme="minorHAnsi"/>
          <w:sz w:val="24"/>
          <w:szCs w:val="24"/>
        </w:rPr>
        <w:t>dumping</w:t>
      </w:r>
      <w:r w:rsidRPr="00AC6BB5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taxa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publicada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banco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empréstimos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prazo.</w:t>
      </w:r>
    </w:p>
    <w:p w:rsidRPr="00AC6BB5" w:rsidR="00F67B58" w:rsidP="00F67B58" w:rsidRDefault="00F67B58" w14:paraId="3BE16FE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28E1D4C" w14:textId="1F8EE7D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objeto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BB3088">
        <w:rPr>
          <w:rFonts w:asciiTheme="minorHAnsi" w:hAnsiTheme="minorHAnsi" w:cstheme="minorHAnsi"/>
          <w:sz w:val="24"/>
          <w:szCs w:val="24"/>
        </w:rPr>
        <w:t>revisão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é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estocado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antes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venda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período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tempo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estoque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Indicar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taxas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juros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curto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prazo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cálculo.</w:t>
      </w:r>
    </w:p>
    <w:p w:rsidRPr="00AC6BB5" w:rsidR="00F67B58" w:rsidP="00F67B58" w:rsidRDefault="00F67B58" w14:paraId="3106DD01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F593485" w14:textId="4CBAFD48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5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Custo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Embalagem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4C40C542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BDC4107" w14:textId="78AF84C8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ECUSTEMB</w:t>
      </w:r>
    </w:p>
    <w:p w:rsidRPr="00AC6BB5" w:rsidR="00F67B58" w:rsidP="00F67B58" w:rsidRDefault="00F67B58" w14:paraId="7BB7916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C51A03D" w14:textId="25FD9994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mão-de-obra,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gerais.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produzido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planta,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ponderado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todas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combinadas.</w:t>
      </w:r>
    </w:p>
    <w:p w:rsidRPr="00AC6BB5" w:rsidR="00F67B58" w:rsidP="00F67B58" w:rsidRDefault="00F67B58" w14:paraId="727D2830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67BA615" w14:textId="79FD90A2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usados.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material,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mão-de-obra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material.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Além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disso,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horas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trabalho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mão-de-obra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hora,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benefícios.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embalagem.</w:t>
      </w:r>
    </w:p>
    <w:p w:rsidRPr="00AC6BB5" w:rsidR="00F67B58" w:rsidP="00F67B58" w:rsidRDefault="00F67B58" w14:paraId="109F5C28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4C9F2CEB" w14:textId="233A11DD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6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Custo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Reembalagem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Brasil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118B0AAA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1E24E6B0" w14:textId="2303786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ECUSTREMBBRA</w:t>
      </w:r>
    </w:p>
    <w:p w:rsidRPr="00AC6BB5" w:rsidR="00F67B58" w:rsidP="00F67B58" w:rsidRDefault="00F67B58" w14:paraId="08B2B9FE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B9606C3" w14:textId="15A0EB6D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mão-de-obra,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gerais.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558E373D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BE9F52D" w14:textId="46109CC1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="00A6383A">
        <w:rPr>
          <w:rFonts w:asciiTheme="minorHAnsi" w:hAnsiTheme="minorHAnsi" w:cstheme="minorHAnsi"/>
          <w:sz w:val="24"/>
          <w:szCs w:val="24"/>
        </w:rPr>
        <w:t xml:space="preserve">  </w:t>
      </w:r>
      <w:r w:rsidRPr="00AC6BB5">
        <w:rPr>
          <w:rFonts w:asciiTheme="minorHAnsi" w:hAnsiTheme="minorHAnsi" w:cstheme="minorHAnsi"/>
          <w:sz w:val="24"/>
          <w:szCs w:val="24"/>
        </w:rPr>
        <w:t>descrever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eventual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reembalagem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seja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reembalagem,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material,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mão-de-obra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calculados.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planilhas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devem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material.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Além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disso,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quantidade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horas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trabalho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médio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mão-de-obra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hora,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incluindo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benefícios.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Anexar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lista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gerais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incorridas,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demonstrando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foram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alocadas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tipo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embalagem.</w:t>
      </w:r>
    </w:p>
    <w:p w:rsidRPr="00AC6BB5" w:rsidR="00F67B58" w:rsidP="00F67B58" w:rsidRDefault="00F67B58" w14:paraId="696FAD4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C56F572" w14:textId="4EB829C9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7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Custo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 w:rsidR="000E3A80">
        <w:rPr>
          <w:rFonts w:asciiTheme="minorHAnsi" w:hAnsiTheme="minorHAnsi" w:cstheme="minorHAnsi"/>
          <w:b/>
          <w:sz w:val="24"/>
          <w:szCs w:val="24"/>
        </w:rPr>
        <w:t>Total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2F131E43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B7CAFF5" w14:textId="7FF91A4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ECUST</w:t>
      </w:r>
      <w:r w:rsidRPr="00AC6BB5" w:rsidR="000E3A80">
        <w:rPr>
          <w:rFonts w:asciiTheme="minorHAnsi" w:hAnsiTheme="minorHAnsi" w:cstheme="minorHAnsi"/>
          <w:sz w:val="24"/>
          <w:szCs w:val="24"/>
        </w:rPr>
        <w:t>TOT</w:t>
      </w:r>
    </w:p>
    <w:p w:rsidRPr="00AC6BB5" w:rsidR="00F67B58" w:rsidP="00F67B58" w:rsidRDefault="00F67B58" w14:paraId="497705A6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6207B42" w14:textId="23255B9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custo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0E3A80">
        <w:rPr>
          <w:rFonts w:asciiTheme="minorHAnsi" w:hAnsiTheme="minorHAnsi" w:cstheme="minorHAnsi"/>
          <w:sz w:val="24"/>
          <w:szCs w:val="24"/>
        </w:rPr>
        <w:t>total</w:t>
      </w:r>
      <w:r w:rsidRPr="00AC6BB5">
        <w:rPr>
          <w:rFonts w:asciiTheme="minorHAnsi" w:hAnsiTheme="minorHAnsi" w:cstheme="minorHAnsi"/>
          <w:sz w:val="24"/>
          <w:szCs w:val="24"/>
        </w:rPr>
        <w:t>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acordo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407491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407491">
        <w:rPr>
          <w:rFonts w:asciiTheme="minorHAnsi" w:hAnsiTheme="minorHAnsi" w:cstheme="minorHAnsi"/>
          <w:sz w:val="24"/>
          <w:szCs w:val="24"/>
        </w:rPr>
        <w:t>Item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407491">
        <w:rPr>
          <w:rFonts w:asciiTheme="minorHAnsi" w:hAnsiTheme="minorHAnsi" w:cstheme="minorHAnsi"/>
          <w:sz w:val="24"/>
          <w:szCs w:val="24"/>
        </w:rPr>
        <w:t>B,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exclusive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despesas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comerciais.</w:t>
      </w:r>
    </w:p>
    <w:p w:rsidRPr="00AC6BB5" w:rsidR="00F67B58" w:rsidP="00F67B58" w:rsidRDefault="00F67B58" w14:paraId="57257787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3676D41" w14:textId="06ECC8EA">
      <w:pPr>
        <w:ind w:left="2127" w:hanging="212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4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8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Valor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Unitário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Internação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(moeda/unidade)</w:t>
      </w:r>
    </w:p>
    <w:p w:rsidRPr="00AC6BB5" w:rsidR="00F67B58" w:rsidP="00F67B58" w:rsidRDefault="00F67B58" w14:paraId="41D73014" w14:textId="77777777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75C4475" w14:textId="60B9518F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EVALINTER</w:t>
      </w:r>
    </w:p>
    <w:p w:rsidRPr="00AC6BB5" w:rsidR="00F67B58" w:rsidP="00F67B58" w:rsidRDefault="00F67B58" w14:paraId="29BB2A80" w14:textId="77777777">
      <w:p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C5A3CDB" w14:textId="72492DF8">
      <w:p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valor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unitário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internação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(base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cálculo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Imposto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Importação).</w:t>
      </w:r>
    </w:p>
    <w:p w:rsidRPr="00AC6BB5" w:rsidR="00F67B58" w:rsidP="00F67B58" w:rsidRDefault="00F67B58" w14:paraId="7CDD548D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201B1DD" w14:textId="37FC852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49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Data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de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Internação</w:t>
      </w:r>
    </w:p>
    <w:p w:rsidRPr="00AC6BB5" w:rsidR="00F67B58" w:rsidP="00F67B58" w:rsidRDefault="00F67B58" w14:paraId="261142E1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F3F722C" w14:textId="5A6829CC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EDATAINTERN</w:t>
      </w:r>
    </w:p>
    <w:p w:rsidRPr="00AC6BB5" w:rsidR="00F67B58" w:rsidP="00F67B58" w:rsidRDefault="00F67B58" w14:paraId="400C0A47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8F32F38" w14:textId="6DEBC86E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="00A6383A">
        <w:rPr>
          <w:rFonts w:asciiTheme="minorHAnsi" w:hAnsiTheme="minorHAnsi" w:cstheme="minorHAnsi"/>
          <w:sz w:val="24"/>
          <w:szCs w:val="24"/>
        </w:rPr>
        <w:t xml:space="preserve">      </w:t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declaração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importação.</w:t>
      </w:r>
    </w:p>
    <w:p w:rsidRPr="00AC6BB5" w:rsidR="00F67B58" w:rsidP="00F67B58" w:rsidRDefault="00F67B58" w14:paraId="146740A0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8270653" w14:textId="4DD21F5A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Nº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5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0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Pr="00AC6BB5">
        <w:rPr>
          <w:rFonts w:asciiTheme="minorHAnsi" w:hAnsiTheme="minorHAnsi" w:cstheme="minorHAnsi"/>
          <w:b/>
          <w:sz w:val="24"/>
          <w:szCs w:val="24"/>
        </w:rPr>
        <w:tab/>
      </w:r>
      <w:r w:rsidRPr="00AC6BB5">
        <w:rPr>
          <w:rFonts w:asciiTheme="minorHAnsi" w:hAnsiTheme="minorHAnsi" w:cstheme="minorHAnsi"/>
          <w:b/>
          <w:sz w:val="24"/>
          <w:szCs w:val="24"/>
        </w:rPr>
        <w:t>Importador</w:t>
      </w:r>
    </w:p>
    <w:p w:rsidRPr="00AC6BB5" w:rsidR="00F67B58" w:rsidP="00F67B58" w:rsidRDefault="00F67B58" w14:paraId="6C2A93F0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87A4CB5" w14:textId="5B4C96B9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ENOMEIMPORT</w:t>
      </w:r>
    </w:p>
    <w:p w:rsidRPr="00AC6BB5" w:rsidR="00F67B58" w:rsidP="00F67B58" w:rsidRDefault="00F67B58" w14:paraId="46DD9299" w14:textId="77777777">
      <w:p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D4DBF10" w14:textId="062B6DFB">
      <w:p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importador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brasileiro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registrado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documentos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exportação.</w:t>
      </w:r>
    </w:p>
    <w:p w:rsidRPr="00AC6BB5" w:rsidR="00F67B58" w:rsidP="00F67B58" w:rsidRDefault="00F67B58" w14:paraId="6AA7AD97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DBB5F75" w14:textId="6D4A16C0">
      <w:p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Complementação: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fornecer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uma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relação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contendo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nomes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importadores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brasileiros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respectivos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códigos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abreviações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identificá-los.</w:t>
      </w:r>
    </w:p>
    <w:p w:rsidRPr="00AC6BB5" w:rsidR="00F67B58" w:rsidP="00F67B58" w:rsidRDefault="00F67B58" w14:paraId="5849F108" w14:textId="77777777">
      <w:p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7B09E78" w14:textId="34488D36">
      <w:pPr>
        <w:ind w:left="2160" w:hanging="21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C6BB5">
        <w:rPr>
          <w:rFonts w:asciiTheme="minorHAnsi" w:hAnsiTheme="minorHAnsi" w:cstheme="minorHAnsi"/>
          <w:b/>
          <w:sz w:val="24"/>
          <w:szCs w:val="24"/>
        </w:rPr>
        <w:t>Campo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/>
          <w:sz w:val="24"/>
          <w:szCs w:val="24"/>
        </w:rPr>
        <w:t>N</w:t>
      </w:r>
      <w:r w:rsidRPr="00AC6BB5">
        <w:rPr>
          <w:rFonts w:asciiTheme="minorHAnsi" w:hAnsiTheme="minorHAnsi" w:cstheme="minorHAnsi"/>
          <w:b/>
          <w:sz w:val="24"/>
          <w:szCs w:val="24"/>
          <w:u w:val="single"/>
          <w:vertAlign w:val="superscript"/>
        </w:rPr>
        <w:t>o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 w:rsidR="00253B0C">
        <w:rPr>
          <w:rFonts w:asciiTheme="minorHAnsi" w:hAnsiTheme="minorHAnsi" w:cstheme="minorHAnsi"/>
          <w:b/>
          <w:sz w:val="24"/>
          <w:szCs w:val="24"/>
        </w:rPr>
        <w:t>51</w:t>
      </w:r>
      <w:r w:rsidRPr="00AC6BB5">
        <w:rPr>
          <w:rFonts w:asciiTheme="minorHAnsi" w:hAnsiTheme="minorHAnsi" w:cstheme="minorHAnsi"/>
          <w:b/>
          <w:sz w:val="24"/>
          <w:szCs w:val="24"/>
        </w:rPr>
        <w:t>.0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Pr="00AC6BB5">
        <w:rPr>
          <w:rFonts w:asciiTheme="minorHAnsi" w:hAnsiTheme="minorHAnsi" w:cstheme="minorHAnsi"/>
          <w:b/>
          <w:sz w:val="24"/>
          <w:szCs w:val="24"/>
        </w:rPr>
        <w:t>Destino</w:t>
      </w:r>
    </w:p>
    <w:p w:rsidRPr="00AC6BB5" w:rsidR="00F67B58" w:rsidP="00F67B58" w:rsidRDefault="00F67B58" w14:paraId="3DBC1DE9" w14:textId="77777777">
      <w:p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4D455F3" w14:textId="61B91DA6">
      <w:pPr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campo: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EDESTINO</w:t>
      </w:r>
    </w:p>
    <w:p w:rsidRPr="00AC6BB5" w:rsidR="00F67B58" w:rsidP="00F67B58" w:rsidRDefault="00F67B58" w14:paraId="10F2311C" w14:textId="77777777">
      <w:p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652ACF4" w14:textId="26640768">
      <w:pPr>
        <w:ind w:left="2160" w:hanging="2160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Observação:</w:t>
      </w:r>
      <w:r w:rsidRPr="00AC6BB5">
        <w:rPr>
          <w:rFonts w:asciiTheme="minorHAnsi" w:hAnsiTheme="minorHAnsi" w:cstheme="minorHAnsi"/>
          <w:sz w:val="24"/>
          <w:szCs w:val="24"/>
        </w:rPr>
        <w:tab/>
      </w:r>
      <w:r w:rsidRPr="00AC6BB5">
        <w:rPr>
          <w:rFonts w:asciiTheme="minorHAnsi" w:hAnsiTheme="minorHAnsi" w:cstheme="minorHAnsi"/>
          <w:sz w:val="24"/>
          <w:szCs w:val="24"/>
        </w:rPr>
        <w:t>informar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entrega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produto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designado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cliente.</w:t>
      </w:r>
    </w:p>
    <w:p w:rsidRPr="00AC6BB5" w:rsidR="00F67B58" w:rsidP="00F67B58" w:rsidRDefault="00F67B58" w14:paraId="1CC1E5CF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599EF85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8B5258" w:rsidR="00F67B58" w:rsidP="00F67B58" w:rsidRDefault="00F67B58" w14:paraId="0D86996F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7FB9022D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779563CB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39224EDE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743878AE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357AA9D7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3DD2760C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4E077523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0E3EA82B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14C6442D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153241ED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4417D0D4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60B3238A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3CF89055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26C5EF43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1278A3C7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8B5258" w:rsidRDefault="00F67B58" w14:paraId="392FB2E1" w14:textId="77777777">
      <w:pPr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75EE344E" w14:textId="24711E1C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/>
          <w:bCs/>
          <w:sz w:val="24"/>
        </w:rPr>
      </w:pPr>
      <w:r w:rsidRPr="00AC6BB5">
        <w:rPr>
          <w:rFonts w:asciiTheme="minorHAnsi" w:hAnsiTheme="minorHAnsi" w:cstheme="minorHAnsi"/>
          <w:b/>
          <w:bCs/>
          <w:sz w:val="24"/>
        </w:rPr>
        <w:t>Informar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dados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funcionário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da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empresa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responsável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pelas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informações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sobre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vendas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ao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Brasil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prestadas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na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seção</w:t>
      </w:r>
      <w:r w:rsidR="00A6383A">
        <w:rPr>
          <w:rFonts w:asciiTheme="minorHAnsi" w:hAnsiTheme="minorHAnsi" w:cstheme="minorHAnsi"/>
          <w:b/>
          <w:bCs/>
          <w:sz w:val="24"/>
        </w:rPr>
        <w:t xml:space="preserve"> </w:t>
      </w:r>
      <w:r w:rsidRPr="00AC6BB5">
        <w:rPr>
          <w:rFonts w:asciiTheme="minorHAnsi" w:hAnsiTheme="minorHAnsi" w:cstheme="minorHAnsi"/>
          <w:b/>
          <w:bCs/>
          <w:sz w:val="24"/>
        </w:rPr>
        <w:t>acima:</w:t>
      </w:r>
    </w:p>
    <w:p w:rsidRPr="00AC6BB5" w:rsidR="00F67B58" w:rsidP="00F67B58" w:rsidRDefault="00F67B58" w14:paraId="4E599AFB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</w:p>
    <w:p w:rsidRPr="00AC6BB5" w:rsidR="00F67B58" w:rsidP="00F67B58" w:rsidRDefault="00F67B58" w14:paraId="5E9B78C2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</w:rPr>
      </w:pPr>
      <w:r w:rsidRPr="00AC6BB5">
        <w:rPr>
          <w:rFonts w:asciiTheme="minorHAnsi" w:hAnsiTheme="minorHAnsi" w:cstheme="minorHAnsi"/>
          <w:bCs/>
          <w:sz w:val="24"/>
        </w:rPr>
        <w:t>Nome:</w:t>
      </w:r>
    </w:p>
    <w:p w:rsidRPr="00AC6BB5" w:rsidR="00F67B58" w:rsidP="00F67B58" w:rsidRDefault="00F67B58" w14:paraId="0D7481B2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  <w:szCs w:val="24"/>
        </w:rPr>
      </w:pPr>
      <w:r w:rsidRPr="00AC6BB5">
        <w:rPr>
          <w:rFonts w:asciiTheme="minorHAnsi" w:hAnsiTheme="minorHAnsi" w:cstheme="minorHAnsi"/>
          <w:bCs/>
          <w:sz w:val="24"/>
          <w:szCs w:val="24"/>
        </w:rPr>
        <w:t>Cargo:</w:t>
      </w:r>
    </w:p>
    <w:p w:rsidRPr="00AC6BB5" w:rsidR="00F67B58" w:rsidP="00F67B58" w:rsidRDefault="00F67B58" w14:paraId="49A04DA0" w14:textId="77777777">
      <w:pPr>
        <w:pStyle w:val="Recuodecorpodetext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  <w:rPr>
          <w:rFonts w:asciiTheme="minorHAnsi" w:hAnsiTheme="minorHAnsi" w:cstheme="minorHAnsi"/>
          <w:bCs/>
          <w:sz w:val="24"/>
          <w:szCs w:val="24"/>
        </w:rPr>
      </w:pPr>
      <w:r w:rsidRPr="00AC6BB5">
        <w:rPr>
          <w:rFonts w:asciiTheme="minorHAnsi" w:hAnsiTheme="minorHAnsi" w:cstheme="minorHAnsi"/>
          <w:bCs/>
          <w:sz w:val="24"/>
          <w:szCs w:val="24"/>
        </w:rPr>
        <w:t>Telefone:</w:t>
      </w:r>
    </w:p>
    <w:p w:rsidRPr="00AC6BB5" w:rsidR="00F67B58" w:rsidP="00F67B58" w:rsidRDefault="00F67B58" w14:paraId="25CEC34D" w14:textId="773CEE7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709"/>
        </w:tabs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C6BB5">
        <w:rPr>
          <w:rFonts w:asciiTheme="minorHAnsi" w:hAnsiTheme="minorHAnsi" w:cstheme="minorHAnsi"/>
          <w:bCs/>
          <w:sz w:val="24"/>
          <w:szCs w:val="24"/>
        </w:rPr>
        <w:t>Endereço</w:t>
      </w:r>
      <w:r w:rsidR="00A638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bCs/>
          <w:sz w:val="24"/>
          <w:szCs w:val="24"/>
        </w:rPr>
        <w:t>eletrônico:</w:t>
      </w:r>
    </w:p>
    <w:p w:rsidRPr="00AC6BB5" w:rsidR="00F67B58" w:rsidP="00F67B58" w:rsidRDefault="00F67B58" w14:paraId="08272217" w14:textId="494AC6B2">
      <w:pPr>
        <w:pStyle w:val="Ttulo1"/>
        <w:rPr>
          <w:rFonts w:asciiTheme="minorHAnsi" w:hAnsiTheme="minorHAnsi" w:cstheme="minorHAnsi"/>
        </w:rPr>
      </w:pPr>
      <w:r w:rsidRPr="00AC6BB5">
        <w:rPr>
          <w:rFonts w:asciiTheme="minorHAnsi" w:hAnsiTheme="minorHAnsi" w:cstheme="minorHAnsi"/>
        </w:rPr>
        <w:br w:type="page"/>
      </w:r>
      <w:bookmarkStart w:name="_Toc340425374" w:id="33"/>
      <w:r w:rsidRPr="00AC6BB5">
        <w:rPr>
          <w:rFonts w:asciiTheme="minorHAnsi" w:hAnsiTheme="minorHAnsi" w:cstheme="minorHAnsi"/>
        </w:rPr>
        <w:t>VII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–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VENDAS</w:t>
      </w:r>
      <w:r w:rsidR="00A6383A">
        <w:rPr>
          <w:rFonts w:asciiTheme="minorHAnsi" w:hAnsiTheme="minorHAnsi" w:cstheme="minorHAnsi"/>
        </w:rPr>
        <w:t xml:space="preserve"> </w:t>
      </w:r>
      <w:r w:rsidRPr="00AC6BB5">
        <w:rPr>
          <w:rFonts w:asciiTheme="minorHAnsi" w:hAnsiTheme="minorHAnsi" w:cstheme="minorHAnsi"/>
        </w:rPr>
        <w:t>TOTAIS</w:t>
      </w:r>
      <w:bookmarkEnd w:id="33"/>
    </w:p>
    <w:p w:rsidRPr="00AC6BB5" w:rsidR="00F67B58" w:rsidP="008B5258" w:rsidRDefault="00F67B58" w14:paraId="47AF62E4" w14:textId="2D7E7C90">
      <w:pPr>
        <w:ind w:firstLine="709"/>
        <w:jc w:val="both"/>
        <w:rPr>
          <w:rFonts w:asciiTheme="minorHAnsi" w:hAnsiTheme="minorHAnsi" w:cstheme="minorHAnsi"/>
          <w:i/>
          <w:sz w:val="24"/>
        </w:rPr>
      </w:pPr>
      <w:r w:rsidRPr="00AC6BB5">
        <w:rPr>
          <w:rFonts w:asciiTheme="minorHAnsi" w:hAnsiTheme="minorHAnsi" w:cstheme="minorHAnsi"/>
          <w:i/>
          <w:sz w:val="24"/>
        </w:rPr>
        <w:t>Essa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seção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fornece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instruções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sobre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o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preenchimento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do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Apêndice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 w:rsidR="00020EF9">
        <w:rPr>
          <w:rFonts w:asciiTheme="minorHAnsi" w:hAnsiTheme="minorHAnsi" w:cstheme="minorHAnsi"/>
          <w:i/>
          <w:sz w:val="24"/>
        </w:rPr>
        <w:t>VIII</w:t>
      </w:r>
      <w:r w:rsidRPr="00AC6BB5">
        <w:rPr>
          <w:rFonts w:asciiTheme="minorHAnsi" w:hAnsiTheme="minorHAnsi" w:cstheme="minorHAnsi"/>
          <w:i/>
          <w:sz w:val="24"/>
        </w:rPr>
        <w:t>,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relativo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aos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dados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de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Vendas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Totais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da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  <w:r w:rsidRPr="00AC6BB5">
        <w:rPr>
          <w:rFonts w:asciiTheme="minorHAnsi" w:hAnsiTheme="minorHAnsi" w:cstheme="minorHAnsi"/>
          <w:i/>
          <w:sz w:val="24"/>
        </w:rPr>
        <w:t>empresa.</w:t>
      </w:r>
      <w:r w:rsidR="00A6383A">
        <w:rPr>
          <w:rFonts w:asciiTheme="minorHAnsi" w:hAnsiTheme="minorHAnsi" w:cstheme="minorHAnsi"/>
          <w:i/>
          <w:sz w:val="24"/>
        </w:rPr>
        <w:t xml:space="preserve"> </w:t>
      </w:r>
    </w:p>
    <w:p w:rsidRPr="00AC6BB5" w:rsidR="00F67B58" w:rsidP="00F67B58" w:rsidRDefault="00F67B58" w14:paraId="2E71A82F" w14:textId="77777777">
      <w:pPr>
        <w:jc w:val="both"/>
        <w:rPr>
          <w:rFonts w:asciiTheme="minorHAnsi" w:hAnsiTheme="minorHAnsi" w:cstheme="minorHAnsi"/>
          <w:i/>
          <w:sz w:val="24"/>
        </w:rPr>
      </w:pPr>
    </w:p>
    <w:p w:rsidRPr="00AC6BB5" w:rsidR="00F67B58" w:rsidP="008B5258" w:rsidRDefault="00991281" w14:paraId="594DE75E" w14:textId="70E11C39">
      <w:pPr>
        <w:pStyle w:val="Ttulo2"/>
        <w:rPr>
          <w:rFonts w:asciiTheme="minorHAnsi" w:hAnsiTheme="minorHAnsi" w:cstheme="minorHAnsi"/>
        </w:rPr>
      </w:pPr>
      <w:bookmarkStart w:name="_Toc340425375" w:id="34"/>
      <w:r>
        <w:rPr>
          <w:rFonts w:asciiTheme="minorHAnsi" w:hAnsiTheme="minorHAnsi" w:cstheme="minorHAnsi"/>
        </w:rPr>
        <w:t>Item D</w:t>
      </w:r>
      <w:r w:rsidR="00A6383A">
        <w:rPr>
          <w:rFonts w:asciiTheme="minorHAnsi" w:hAnsiTheme="minorHAnsi" w:cstheme="minorHAnsi"/>
        </w:rPr>
        <w:t xml:space="preserve"> </w:t>
      </w:r>
      <w:r w:rsidRPr="00AC6BB5" w:rsidR="00F67B58">
        <w:rPr>
          <w:rFonts w:asciiTheme="minorHAnsi" w:hAnsiTheme="minorHAnsi" w:cstheme="minorHAnsi"/>
        </w:rPr>
        <w:t>–</w:t>
      </w:r>
      <w:r w:rsidR="00A6383A">
        <w:rPr>
          <w:rFonts w:asciiTheme="minorHAnsi" w:hAnsiTheme="minorHAnsi" w:cstheme="minorHAnsi"/>
        </w:rPr>
        <w:t xml:space="preserve"> </w:t>
      </w:r>
      <w:r w:rsidRPr="00AC6BB5" w:rsidR="00EB12B8">
        <w:rPr>
          <w:rFonts w:asciiTheme="minorHAnsi" w:hAnsiTheme="minorHAnsi" w:cstheme="minorHAnsi"/>
        </w:rPr>
        <w:t>Registro</w:t>
      </w:r>
      <w:r w:rsidR="00EB12B8">
        <w:rPr>
          <w:rFonts w:asciiTheme="minorHAnsi" w:hAnsiTheme="minorHAnsi" w:cstheme="minorHAnsi"/>
        </w:rPr>
        <w:t xml:space="preserve"> d</w:t>
      </w:r>
      <w:r w:rsidRPr="00AC6BB5" w:rsidR="00EB12B8">
        <w:rPr>
          <w:rFonts w:asciiTheme="minorHAnsi" w:hAnsiTheme="minorHAnsi" w:cstheme="minorHAnsi"/>
        </w:rPr>
        <w:t>e</w:t>
      </w:r>
      <w:r w:rsidR="00EB12B8">
        <w:rPr>
          <w:rFonts w:asciiTheme="minorHAnsi" w:hAnsiTheme="minorHAnsi" w:cstheme="minorHAnsi"/>
        </w:rPr>
        <w:t xml:space="preserve"> </w:t>
      </w:r>
      <w:r w:rsidRPr="00AC6BB5" w:rsidR="00EB12B8">
        <w:rPr>
          <w:rFonts w:asciiTheme="minorHAnsi" w:hAnsiTheme="minorHAnsi" w:cstheme="minorHAnsi"/>
        </w:rPr>
        <w:t>Vendas</w:t>
      </w:r>
      <w:r w:rsidR="00EB12B8">
        <w:rPr>
          <w:rFonts w:asciiTheme="minorHAnsi" w:hAnsiTheme="minorHAnsi" w:cstheme="minorHAnsi"/>
        </w:rPr>
        <w:t xml:space="preserve"> </w:t>
      </w:r>
      <w:r w:rsidRPr="00AC6BB5" w:rsidR="00EB12B8">
        <w:rPr>
          <w:rFonts w:asciiTheme="minorHAnsi" w:hAnsiTheme="minorHAnsi" w:cstheme="minorHAnsi"/>
        </w:rPr>
        <w:t>Totais</w:t>
      </w:r>
      <w:bookmarkEnd w:id="34"/>
    </w:p>
    <w:p w:rsidRPr="008B5258" w:rsidR="00F67B58" w:rsidP="008B5258" w:rsidRDefault="00F67B58" w14:paraId="1CB1E841" w14:textId="77777777">
      <w:pPr>
        <w:rPr>
          <w:rFonts w:asciiTheme="minorHAnsi" w:hAnsiTheme="minorHAnsi" w:cstheme="minorHAnsi"/>
          <w:b/>
          <w:sz w:val="24"/>
          <w:szCs w:val="24"/>
        </w:rPr>
      </w:pPr>
    </w:p>
    <w:p w:rsidRPr="008B5258" w:rsidR="00F67B58" w:rsidP="00F67B58" w:rsidRDefault="00F67B58" w14:paraId="7027B6B0" w14:textId="77777777">
      <w:pPr>
        <w:rPr>
          <w:rFonts w:asciiTheme="minorHAnsi" w:hAnsiTheme="minorHAnsi" w:cstheme="minorHAnsi"/>
          <w:sz w:val="24"/>
          <w:szCs w:val="24"/>
        </w:rPr>
      </w:pPr>
    </w:p>
    <w:p w:rsidRPr="005C4A88" w:rsidR="00F67B58" w:rsidP="00F67B58" w:rsidRDefault="00F67B58" w14:paraId="3E987D2B" w14:textId="1BDEC42C">
      <w:pPr>
        <w:ind w:firstLine="709"/>
        <w:jc w:val="both"/>
        <w:rPr>
          <w:rFonts w:asciiTheme="minorHAnsi" w:hAnsiTheme="minorHAnsi" w:cstheme="minorHAnsi"/>
          <w:iCs/>
          <w:sz w:val="24"/>
        </w:rPr>
      </w:pPr>
      <w:r w:rsidRPr="005C4A88">
        <w:rPr>
          <w:rFonts w:asciiTheme="minorHAnsi" w:hAnsiTheme="minorHAnsi" w:cstheme="minorHAnsi"/>
          <w:iCs/>
          <w:sz w:val="24"/>
        </w:rPr>
        <w:t>As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informações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serem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fornecidas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nesse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Apêndice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têm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como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objetivo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agregar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os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dados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da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empresa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e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permitir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realização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do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teste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de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totalidade.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Busca-se,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dessa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forma,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analisar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a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coerência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de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todas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as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informações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prestadas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no</w:t>
      </w:r>
      <w:r w:rsidRPr="005C4A88" w:rsidR="00A6383A">
        <w:rPr>
          <w:rFonts w:asciiTheme="minorHAnsi" w:hAnsiTheme="minorHAnsi" w:cstheme="minorHAnsi"/>
          <w:iCs/>
          <w:sz w:val="24"/>
        </w:rPr>
        <w:t xml:space="preserve"> </w:t>
      </w:r>
      <w:r w:rsidRPr="005C4A88">
        <w:rPr>
          <w:rFonts w:asciiTheme="minorHAnsi" w:hAnsiTheme="minorHAnsi" w:cstheme="minorHAnsi"/>
          <w:iCs/>
          <w:sz w:val="24"/>
        </w:rPr>
        <w:t>questionário.</w:t>
      </w:r>
    </w:p>
    <w:p w:rsidRPr="00AC6BB5" w:rsidR="00F67B58" w:rsidP="00F67B58" w:rsidRDefault="00F67B58" w14:paraId="7B069E94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47FE8A4D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8B5258" w:rsidRDefault="00F67B58" w14:paraId="0B0C939A" w14:textId="67A72C72">
      <w:pPr>
        <w:pStyle w:val="Ttulo3"/>
        <w:rPr>
          <w:b/>
        </w:rPr>
      </w:pPr>
      <w:r w:rsidRPr="00AC6BB5">
        <w:rPr>
          <w:b/>
        </w:rPr>
        <w:t>D.1.</w:t>
      </w:r>
      <w:r w:rsidRPr="00AC6BB5">
        <w:rPr>
          <w:b/>
        </w:rPr>
        <w:tab/>
      </w:r>
      <w:r w:rsidRPr="00AC6BB5">
        <w:rPr>
          <w:b/>
        </w:rPr>
        <w:t>INSTRUÇÕES</w:t>
      </w:r>
      <w:r w:rsidR="00A6383A">
        <w:rPr>
          <w:b/>
        </w:rPr>
        <w:t xml:space="preserve"> </w:t>
      </w:r>
      <w:r w:rsidRPr="00AC6BB5">
        <w:rPr>
          <w:b/>
        </w:rPr>
        <w:t>GERAIS</w:t>
      </w:r>
    </w:p>
    <w:p w:rsidRPr="00AC6BB5" w:rsidR="00F67B58" w:rsidP="00F67B58" w:rsidRDefault="00F67B58" w14:paraId="7C87366F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8B5258" w:rsidR="00F67B58" w:rsidP="00F67B58" w:rsidRDefault="00F67B58" w14:paraId="6A404911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5C4A88" w:rsidR="00F67B58" w:rsidP="005C4A88" w:rsidRDefault="00F67B58" w14:paraId="3F3FFE0C" w14:textId="743461F0">
      <w:pPr>
        <w:pStyle w:val="Ttulo4"/>
        <w:jc w:val="both"/>
        <w:rPr>
          <w:rFonts w:asciiTheme="minorHAnsi" w:hAnsiTheme="minorHAnsi" w:cstheme="minorHAnsi"/>
          <w:bCs/>
          <w:szCs w:val="24"/>
        </w:rPr>
      </w:pPr>
      <w:r w:rsidRPr="008B5258">
        <w:rPr>
          <w:rFonts w:asciiTheme="minorHAnsi" w:hAnsiTheme="minorHAnsi" w:cstheme="minorHAnsi"/>
          <w:szCs w:val="24"/>
        </w:rPr>
        <w:t>D.1.1.</w:t>
      </w:r>
      <w:r w:rsidRPr="008B5258">
        <w:rPr>
          <w:rFonts w:asciiTheme="minorHAnsi" w:hAnsiTheme="minorHAnsi" w:cstheme="minorHAnsi"/>
          <w:szCs w:val="24"/>
        </w:rPr>
        <w:tab/>
      </w:r>
      <w:r w:rsidRPr="005C4A88">
        <w:rPr>
          <w:rFonts w:asciiTheme="minorHAnsi" w:hAnsiTheme="minorHAnsi" w:cstheme="minorHAnsi"/>
          <w:bCs/>
        </w:rPr>
        <w:t>As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informações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sobre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preços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quantidades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solicitadas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deverão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ser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reportadas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para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período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indicado.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</w:p>
    <w:p w:rsidRPr="005C4A88" w:rsidR="00F67B58" w:rsidP="005C4A88" w:rsidRDefault="00F67B58" w14:paraId="1501E947" w14:textId="77777777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Pr="005C4A88" w:rsidR="00F67B58" w:rsidP="005C4A88" w:rsidRDefault="00F67B58" w14:paraId="055F173F" w14:textId="6A6614EB">
      <w:pPr>
        <w:pStyle w:val="Ttulo4"/>
        <w:jc w:val="both"/>
        <w:rPr>
          <w:rFonts w:asciiTheme="minorHAnsi" w:hAnsiTheme="minorHAnsi" w:cstheme="minorHAnsi"/>
          <w:bCs/>
          <w:szCs w:val="24"/>
        </w:rPr>
      </w:pPr>
      <w:r w:rsidRPr="005C4A88">
        <w:rPr>
          <w:rFonts w:asciiTheme="minorHAnsi" w:hAnsiTheme="minorHAnsi" w:cstheme="minorHAnsi"/>
          <w:bCs/>
          <w:szCs w:val="24"/>
        </w:rPr>
        <w:t>D.1.2.</w:t>
      </w:r>
      <w:r w:rsidRPr="005C4A88">
        <w:rPr>
          <w:rFonts w:asciiTheme="minorHAnsi" w:hAnsiTheme="minorHAnsi" w:cstheme="minorHAnsi"/>
          <w:bCs/>
          <w:szCs w:val="24"/>
        </w:rPr>
        <w:tab/>
      </w:r>
      <w:r w:rsidRPr="005C4A88">
        <w:rPr>
          <w:rFonts w:asciiTheme="minorHAnsi" w:hAnsiTheme="minorHAnsi" w:cstheme="minorHAnsi"/>
          <w:bCs/>
        </w:rPr>
        <w:t>Ressalte-se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que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totais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informados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nessa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seção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deverão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ser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necessariamente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iguais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totais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já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informados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nos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apêndices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V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VII.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No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Apêndice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 w:rsidR="00020EF9">
        <w:rPr>
          <w:rFonts w:asciiTheme="minorHAnsi" w:hAnsiTheme="minorHAnsi" w:cstheme="minorHAnsi"/>
          <w:bCs/>
        </w:rPr>
        <w:t>VIII</w:t>
      </w:r>
      <w:r w:rsidRPr="005C4A88">
        <w:rPr>
          <w:rFonts w:asciiTheme="minorHAnsi" w:hAnsiTheme="minorHAnsi" w:cstheme="minorHAnsi"/>
          <w:bCs/>
        </w:rPr>
        <w:t>,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no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entanto,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haverá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necessidade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se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complementarem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informações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apresentadas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nos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Apêndices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anteriores.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</w:p>
    <w:p w:rsidRPr="005C4A88" w:rsidR="00F67B58" w:rsidP="005C4A88" w:rsidRDefault="00A6383A" w14:paraId="2C0B862F" w14:textId="76AF0897">
      <w:pPr>
        <w:jc w:val="both"/>
        <w:rPr>
          <w:rFonts w:asciiTheme="minorHAnsi" w:hAnsiTheme="minorHAnsi" w:cstheme="minorHAnsi"/>
          <w:bCs/>
          <w:szCs w:val="24"/>
        </w:rPr>
      </w:pPr>
      <w:r w:rsidRPr="005C4A88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:rsidRPr="005C4A88" w:rsidR="00F67B58" w:rsidP="005C4A88" w:rsidRDefault="00F67B58" w14:paraId="512778B0" w14:textId="261CEA99">
      <w:pPr>
        <w:pStyle w:val="Ttulo4"/>
        <w:jc w:val="both"/>
        <w:rPr>
          <w:rFonts w:asciiTheme="minorHAnsi" w:hAnsiTheme="minorHAnsi" w:cstheme="minorHAnsi"/>
          <w:bCs/>
          <w:szCs w:val="24"/>
        </w:rPr>
      </w:pPr>
      <w:r w:rsidRPr="005C4A88">
        <w:rPr>
          <w:rFonts w:asciiTheme="minorHAnsi" w:hAnsiTheme="minorHAnsi" w:cstheme="minorHAnsi"/>
          <w:bCs/>
          <w:szCs w:val="24"/>
        </w:rPr>
        <w:t>D.1.3.</w:t>
      </w:r>
      <w:r w:rsidRPr="005C4A88">
        <w:rPr>
          <w:rFonts w:asciiTheme="minorHAnsi" w:hAnsiTheme="minorHAnsi" w:cstheme="minorHAnsi"/>
          <w:bCs/>
          <w:szCs w:val="24"/>
        </w:rPr>
        <w:tab/>
      </w:r>
      <w:r w:rsidRPr="005C4A88">
        <w:rPr>
          <w:rFonts w:asciiTheme="minorHAnsi" w:hAnsiTheme="minorHAnsi" w:cstheme="minorHAnsi"/>
          <w:bCs/>
        </w:rPr>
        <w:t>Todas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informações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prestadas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devem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coincidir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com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documentos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comprobatórios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da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contabilidade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da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empresa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serem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analisados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por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ocasião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eventual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verificação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 w:rsidR="00885764">
        <w:rPr>
          <w:rFonts w:asciiTheme="minorHAnsi" w:hAnsiTheme="minorHAnsi" w:cstheme="minorHAnsi"/>
          <w:bCs/>
          <w:szCs w:val="24"/>
        </w:rPr>
        <w:t>in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 w:rsidR="00885764">
        <w:rPr>
          <w:rFonts w:asciiTheme="minorHAnsi" w:hAnsiTheme="minorHAnsi" w:cstheme="minorHAnsi"/>
          <w:bCs/>
          <w:szCs w:val="24"/>
        </w:rPr>
        <w:t>loco</w:t>
      </w:r>
      <w:r w:rsidRPr="005C4A88">
        <w:rPr>
          <w:rFonts w:asciiTheme="minorHAnsi" w:hAnsiTheme="minorHAnsi" w:cstheme="minorHAnsi"/>
          <w:bCs/>
        </w:rPr>
        <w:t>.</w:t>
      </w:r>
    </w:p>
    <w:p w:rsidRPr="005C4A88" w:rsidR="00F67B58" w:rsidP="005C4A88" w:rsidRDefault="00F67B58" w14:paraId="724DD9F1" w14:textId="77777777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Pr="005C4A88" w:rsidR="00F67B58" w:rsidP="005C4A88" w:rsidRDefault="00F67B58" w14:paraId="2FAEE2DF" w14:textId="707C7BC0">
      <w:pPr>
        <w:pStyle w:val="Ttulo4"/>
        <w:jc w:val="both"/>
        <w:rPr>
          <w:rFonts w:asciiTheme="minorHAnsi" w:hAnsiTheme="minorHAnsi" w:cstheme="minorHAnsi"/>
          <w:bCs/>
          <w:szCs w:val="24"/>
        </w:rPr>
      </w:pPr>
      <w:r w:rsidRPr="005C4A88">
        <w:rPr>
          <w:rFonts w:asciiTheme="minorHAnsi" w:hAnsiTheme="minorHAnsi" w:cstheme="minorHAnsi"/>
          <w:bCs/>
          <w:szCs w:val="24"/>
        </w:rPr>
        <w:t>D.1.4.</w:t>
      </w:r>
      <w:r w:rsidRPr="005C4A88">
        <w:rPr>
          <w:rFonts w:asciiTheme="minorHAnsi" w:hAnsiTheme="minorHAnsi" w:cstheme="minorHAnsi"/>
          <w:bCs/>
          <w:szCs w:val="24"/>
        </w:rPr>
        <w:tab/>
      </w:r>
      <w:r w:rsidRPr="005C4A88">
        <w:rPr>
          <w:rFonts w:asciiTheme="minorHAnsi" w:hAnsiTheme="minorHAnsi" w:cstheme="minorHAnsi"/>
          <w:bCs/>
          <w:szCs w:val="24"/>
        </w:rPr>
        <w:t>Caso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não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haja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vendas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na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modalidade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solicitada,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preencher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campo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com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número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“0”.</w:t>
      </w:r>
    </w:p>
    <w:p w:rsidRPr="005C4A88" w:rsidR="00F67B58" w:rsidP="005C4A88" w:rsidRDefault="00F67B58" w14:paraId="63424346" w14:textId="77777777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Pr="005C4A88" w:rsidR="00F67B58" w:rsidP="005C4A88" w:rsidRDefault="00F67B58" w14:paraId="001BD277" w14:textId="75C5C075">
      <w:pPr>
        <w:pStyle w:val="Ttulo4"/>
        <w:jc w:val="both"/>
        <w:rPr>
          <w:rFonts w:asciiTheme="minorHAnsi" w:hAnsiTheme="minorHAnsi" w:cstheme="minorHAnsi"/>
          <w:bCs/>
          <w:szCs w:val="24"/>
        </w:rPr>
      </w:pPr>
      <w:r w:rsidRPr="005C4A88">
        <w:rPr>
          <w:rFonts w:asciiTheme="minorHAnsi" w:hAnsiTheme="minorHAnsi" w:cstheme="minorHAnsi"/>
          <w:bCs/>
          <w:szCs w:val="24"/>
        </w:rPr>
        <w:t>D.1.5.</w:t>
      </w:r>
      <w:r w:rsidRPr="005C4A88">
        <w:rPr>
          <w:rFonts w:asciiTheme="minorHAnsi" w:hAnsiTheme="minorHAnsi" w:cstheme="minorHAnsi"/>
          <w:bCs/>
          <w:szCs w:val="24"/>
        </w:rPr>
        <w:tab/>
      </w:r>
      <w:r w:rsidRPr="005C4A88">
        <w:rPr>
          <w:rFonts w:asciiTheme="minorHAnsi" w:hAnsiTheme="minorHAnsi" w:cstheme="minorHAnsi"/>
          <w:bCs/>
          <w:szCs w:val="24"/>
        </w:rPr>
        <w:t>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registro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dados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no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Apêndice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 w:rsidR="00020EF9">
        <w:rPr>
          <w:rFonts w:asciiTheme="minorHAnsi" w:hAnsiTheme="minorHAnsi" w:cstheme="minorHAnsi"/>
          <w:bCs/>
        </w:rPr>
        <w:t>VIII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deverá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considerar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resposta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fornecida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em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8.4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acerca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tratamento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devoluções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dado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pela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empresa.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Solicita-se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manter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paralelismo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no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fornecimento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dados,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ou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seja,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se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estes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foram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anteriormente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informados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líquidos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devolução,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dados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no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Apêndice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 w:rsidR="00020EF9">
        <w:rPr>
          <w:rFonts w:asciiTheme="minorHAnsi" w:hAnsiTheme="minorHAnsi" w:cstheme="minorHAnsi"/>
          <w:bCs/>
        </w:rPr>
        <w:t>VIII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deverão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também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ser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registrados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excluindo-se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as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devoluções.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</w:p>
    <w:p w:rsidRPr="008B5258" w:rsidR="00F67B58" w:rsidP="00F67B58" w:rsidRDefault="00F67B58" w14:paraId="4665C046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488E1B3E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8B5258" w:rsidRDefault="00F67B58" w14:paraId="0EB7EB46" w14:textId="59B5947A">
      <w:pPr>
        <w:pStyle w:val="Ttulo3"/>
        <w:rPr>
          <w:b/>
        </w:rPr>
      </w:pPr>
      <w:r w:rsidRPr="00AC6BB5">
        <w:rPr>
          <w:b/>
        </w:rPr>
        <w:t>D.2.</w:t>
      </w:r>
      <w:r w:rsidRPr="00AC6BB5">
        <w:rPr>
          <w:b/>
        </w:rPr>
        <w:tab/>
      </w:r>
      <w:r w:rsidRPr="00AC6BB5">
        <w:rPr>
          <w:b/>
        </w:rPr>
        <w:t>REGISTRO</w:t>
      </w:r>
      <w:r w:rsidR="00A6383A">
        <w:rPr>
          <w:b/>
        </w:rPr>
        <w:t xml:space="preserve"> </w:t>
      </w:r>
      <w:r w:rsidRPr="00AC6BB5">
        <w:rPr>
          <w:b/>
        </w:rPr>
        <w:t>DE</w:t>
      </w:r>
      <w:r w:rsidR="00A6383A">
        <w:rPr>
          <w:b/>
        </w:rPr>
        <w:t xml:space="preserve"> </w:t>
      </w:r>
      <w:r w:rsidRPr="00AC6BB5">
        <w:rPr>
          <w:b/>
        </w:rPr>
        <w:t>VENDAS</w:t>
      </w:r>
      <w:r w:rsidR="00A6383A">
        <w:rPr>
          <w:b/>
        </w:rPr>
        <w:t xml:space="preserve"> </w:t>
      </w:r>
      <w:r w:rsidRPr="00AC6BB5">
        <w:rPr>
          <w:b/>
        </w:rPr>
        <w:t>NO</w:t>
      </w:r>
      <w:r w:rsidR="00A6383A">
        <w:rPr>
          <w:b/>
        </w:rPr>
        <w:t xml:space="preserve"> </w:t>
      </w:r>
      <w:r w:rsidRPr="00AC6BB5">
        <w:rPr>
          <w:b/>
        </w:rPr>
        <w:t>MERCADO</w:t>
      </w:r>
      <w:r w:rsidR="00A6383A">
        <w:rPr>
          <w:b/>
        </w:rPr>
        <w:t xml:space="preserve"> </w:t>
      </w:r>
      <w:r w:rsidRPr="00AC6BB5">
        <w:rPr>
          <w:b/>
        </w:rPr>
        <w:t>INTERNO</w:t>
      </w:r>
      <w:r w:rsidR="00A6383A">
        <w:rPr>
          <w:b/>
        </w:rPr>
        <w:t xml:space="preserve"> </w:t>
      </w:r>
      <w:r w:rsidRPr="00AC6BB5">
        <w:rPr>
          <w:b/>
        </w:rPr>
        <w:t>(A):</w:t>
      </w:r>
    </w:p>
    <w:p w:rsidRPr="00AC6BB5" w:rsidR="00F67B58" w:rsidP="00F67B58" w:rsidRDefault="00F67B58" w14:paraId="40C9966D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8B5258" w:rsidR="00F67B58" w:rsidP="005C4A88" w:rsidRDefault="00F67B58" w14:paraId="109C9DB4" w14:textId="0394FA4C">
      <w:pPr>
        <w:pStyle w:val="Ttulo4"/>
        <w:jc w:val="both"/>
        <w:rPr>
          <w:rFonts w:asciiTheme="minorHAnsi" w:hAnsiTheme="minorHAnsi" w:cstheme="minorHAnsi"/>
          <w:b/>
          <w:szCs w:val="24"/>
        </w:rPr>
      </w:pPr>
      <w:r w:rsidRPr="008B5258">
        <w:rPr>
          <w:rFonts w:asciiTheme="minorHAnsi" w:hAnsiTheme="minorHAnsi" w:cstheme="minorHAnsi"/>
          <w:szCs w:val="24"/>
        </w:rPr>
        <w:t>D.2.1.</w:t>
      </w:r>
      <w:r w:rsidRPr="008B5258">
        <w:rPr>
          <w:rFonts w:asciiTheme="minorHAnsi" w:hAnsiTheme="minorHAnsi" w:cstheme="minorHAnsi"/>
          <w:szCs w:val="24"/>
        </w:rPr>
        <w:tab/>
      </w:r>
      <w:r w:rsidRPr="00AC6BB5">
        <w:rPr>
          <w:rFonts w:asciiTheme="minorHAnsi" w:hAnsiTheme="minorHAnsi" w:cstheme="minorHAnsi"/>
          <w:b/>
        </w:rPr>
        <w:t>As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informações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no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campo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A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deverão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considerar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total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de: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</w:p>
    <w:p w:rsidRPr="008B5258" w:rsidR="00F67B58" w:rsidP="005C4A88" w:rsidRDefault="00F67B58" w14:paraId="635ACE84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CB2D41" w:rsidR="00F67B58" w:rsidP="005C4A88" w:rsidRDefault="00F67B58" w14:paraId="2DB18CC6" w14:textId="4CC82132">
      <w:pPr>
        <w:pStyle w:val="Ttulo4"/>
        <w:jc w:val="both"/>
        <w:rPr>
          <w:rFonts w:asciiTheme="minorHAnsi" w:hAnsiTheme="minorHAnsi"/>
        </w:rPr>
      </w:pPr>
      <w:r w:rsidRPr="00CB2D41">
        <w:rPr>
          <w:rFonts w:asciiTheme="minorHAnsi" w:hAnsiTheme="minorHAnsi"/>
        </w:rPr>
        <w:t>(a.1)</w:t>
      </w:r>
      <w:r w:rsidRPr="00CB2D41">
        <w:rPr>
          <w:rFonts w:asciiTheme="minorHAnsi" w:hAnsiTheme="minorHAnsi"/>
        </w:rPr>
        <w:tab/>
      </w:r>
      <w:r w:rsidRPr="00CB2D41">
        <w:rPr>
          <w:rFonts w:asciiTheme="minorHAnsi" w:hAnsiTheme="minorHAnsi"/>
        </w:rPr>
        <w:t>Vendas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produto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fabricação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própria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que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deverão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coincidir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com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os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dados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informados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no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Apêndice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V.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Adicionalmente,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especificar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vendas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realizadas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para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partes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relacionadas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não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relacionadas,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conforme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definição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apresentada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em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3.3.</w:t>
      </w:r>
      <w:r w:rsidRPr="00CB2D41" w:rsidR="00A6383A">
        <w:rPr>
          <w:rFonts w:asciiTheme="minorHAnsi" w:hAnsiTheme="minorHAnsi"/>
        </w:rPr>
        <w:t xml:space="preserve"> </w:t>
      </w:r>
    </w:p>
    <w:p w:rsidRPr="00AC6BB5" w:rsidR="00F67B58" w:rsidP="005C4A88" w:rsidRDefault="00F67B58" w14:paraId="0F725436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5C4A88" w:rsidR="00F67B58" w:rsidP="005C4A88" w:rsidRDefault="00F67B58" w14:paraId="30154BA6" w14:textId="131B6812">
      <w:pPr>
        <w:pStyle w:val="Ttulo4"/>
        <w:jc w:val="both"/>
        <w:rPr>
          <w:rFonts w:asciiTheme="minorHAnsi" w:hAnsiTheme="minorHAnsi" w:cstheme="minorHAnsi"/>
          <w:szCs w:val="24"/>
        </w:rPr>
      </w:pPr>
      <w:r w:rsidRPr="008B5258">
        <w:rPr>
          <w:rFonts w:asciiTheme="minorHAnsi" w:hAnsiTheme="minorHAnsi" w:cstheme="minorHAnsi"/>
          <w:szCs w:val="24"/>
        </w:rPr>
        <w:t>(a.2)</w:t>
      </w:r>
      <w:r w:rsidRPr="008B5258">
        <w:rPr>
          <w:rFonts w:asciiTheme="minorHAnsi" w:hAnsiTheme="minorHAnsi" w:cstheme="minorHAnsi"/>
          <w:szCs w:val="24"/>
        </w:rPr>
        <w:tab/>
      </w:r>
      <w:r w:rsidRPr="005C4A88">
        <w:rPr>
          <w:rFonts w:asciiTheme="minorHAnsi" w:hAnsiTheme="minorHAnsi" w:cstheme="minorHAnsi"/>
          <w:szCs w:val="24"/>
        </w:rPr>
        <w:t>Revendas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de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produto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similar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importado,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se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informadas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em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  <w:b/>
          <w:bCs/>
        </w:rPr>
        <w:t>8.1.7</w:t>
      </w:r>
      <w:r w:rsidRPr="005C4A88">
        <w:rPr>
          <w:rFonts w:asciiTheme="minorHAnsi" w:hAnsiTheme="minorHAnsi" w:cstheme="minorHAnsi"/>
        </w:rPr>
        <w:t>.</w:t>
      </w:r>
    </w:p>
    <w:p w:rsidRPr="005C4A88" w:rsidR="00F67B58" w:rsidP="005C4A88" w:rsidRDefault="00F67B58" w14:paraId="3C03E357" w14:textId="77777777">
      <w:pPr>
        <w:jc w:val="both"/>
        <w:rPr>
          <w:rFonts w:asciiTheme="minorHAnsi" w:hAnsiTheme="minorHAnsi" w:cstheme="minorHAnsi"/>
        </w:rPr>
      </w:pPr>
      <w:r w:rsidRPr="005C4A88">
        <w:rPr>
          <w:rFonts w:asciiTheme="minorHAnsi" w:hAnsiTheme="minorHAnsi" w:cstheme="minorHAnsi"/>
          <w:sz w:val="24"/>
          <w:szCs w:val="24"/>
        </w:rPr>
        <w:tab/>
      </w:r>
    </w:p>
    <w:p w:rsidRPr="005C4A88" w:rsidR="00F67B58" w:rsidP="005C4A88" w:rsidRDefault="00F67B58" w14:paraId="7C3557BE" w14:textId="3899DB05">
      <w:pPr>
        <w:pStyle w:val="Ttulo4"/>
        <w:jc w:val="both"/>
        <w:rPr>
          <w:rFonts w:asciiTheme="minorHAnsi" w:hAnsiTheme="minorHAnsi" w:cstheme="minorHAnsi"/>
          <w:szCs w:val="24"/>
        </w:rPr>
      </w:pPr>
      <w:r w:rsidRPr="005C4A88">
        <w:rPr>
          <w:rFonts w:asciiTheme="minorHAnsi" w:hAnsiTheme="minorHAnsi" w:cstheme="minorHAnsi"/>
          <w:szCs w:val="24"/>
        </w:rPr>
        <w:t>(a.3)</w:t>
      </w:r>
      <w:r w:rsidRPr="005C4A88">
        <w:rPr>
          <w:rFonts w:asciiTheme="minorHAnsi" w:hAnsiTheme="minorHAnsi" w:cstheme="minorHAnsi"/>
          <w:szCs w:val="24"/>
        </w:rPr>
        <w:tab/>
      </w:r>
      <w:r w:rsidRPr="005C4A88">
        <w:rPr>
          <w:rFonts w:asciiTheme="minorHAnsi" w:hAnsiTheme="minorHAnsi" w:cstheme="minorHAnsi"/>
          <w:szCs w:val="24"/>
        </w:rPr>
        <w:t>Revendas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de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produto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similar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adquirido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no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mercado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doméstico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do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país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da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empresa,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se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informadas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em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8.1.7.</w:t>
      </w:r>
    </w:p>
    <w:p w:rsidRPr="005C4A88" w:rsidR="00F67B58" w:rsidP="005C4A88" w:rsidRDefault="00F67B58" w14:paraId="25741DBE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5C4A88" w:rsidR="00F67B58" w:rsidP="005C4A88" w:rsidRDefault="00F67B58" w14:paraId="72A5D677" w14:textId="1D0E8F69">
      <w:pPr>
        <w:pStyle w:val="Ttulo4"/>
        <w:jc w:val="both"/>
        <w:rPr>
          <w:rFonts w:asciiTheme="minorHAnsi" w:hAnsiTheme="minorHAnsi" w:cstheme="minorHAnsi"/>
          <w:szCs w:val="24"/>
        </w:rPr>
      </w:pPr>
      <w:r w:rsidRPr="005C4A88">
        <w:rPr>
          <w:rFonts w:asciiTheme="minorHAnsi" w:hAnsiTheme="minorHAnsi" w:cstheme="minorHAnsi"/>
          <w:szCs w:val="24"/>
        </w:rPr>
        <w:t>(a.4)</w:t>
      </w:r>
      <w:r w:rsidRPr="005C4A88">
        <w:rPr>
          <w:rFonts w:asciiTheme="minorHAnsi" w:hAnsiTheme="minorHAnsi" w:cstheme="minorHAnsi"/>
          <w:szCs w:val="24"/>
        </w:rPr>
        <w:tab/>
      </w:r>
      <w:r w:rsidRPr="005C4A88">
        <w:rPr>
          <w:rFonts w:asciiTheme="minorHAnsi" w:hAnsiTheme="minorHAnsi" w:cstheme="minorHAnsi"/>
          <w:szCs w:val="24"/>
        </w:rPr>
        <w:t>Vendas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ou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revendas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de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outros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produtos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importados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ou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adquiridos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pela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empresa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no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mercado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doméstico,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se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informadas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em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  <w:r w:rsidRPr="005C4A88">
        <w:rPr>
          <w:rFonts w:asciiTheme="minorHAnsi" w:hAnsiTheme="minorHAnsi" w:cstheme="minorHAnsi"/>
        </w:rPr>
        <w:t>8.1.8.</w:t>
      </w:r>
      <w:r w:rsidRPr="005C4A88" w:rsidR="00A6383A">
        <w:rPr>
          <w:rFonts w:asciiTheme="minorHAnsi" w:hAnsiTheme="minorHAnsi" w:cstheme="minorHAnsi"/>
          <w:szCs w:val="24"/>
        </w:rPr>
        <w:t xml:space="preserve"> </w:t>
      </w:r>
    </w:p>
    <w:p w:rsidRPr="008B5258" w:rsidR="00F67B58" w:rsidP="005C4A88" w:rsidRDefault="00F67B58" w14:paraId="5F218844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8B5258" w:rsidR="00F67B58" w:rsidP="005C4A88" w:rsidRDefault="00F67B58" w14:paraId="24758E6B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5C4A88" w:rsidRDefault="00F67B58" w14:paraId="4CE5600F" w14:textId="60B732FD">
      <w:pPr>
        <w:pStyle w:val="Ttulo3"/>
        <w:rPr>
          <w:b/>
        </w:rPr>
      </w:pPr>
      <w:r w:rsidRPr="00AC6BB5">
        <w:rPr>
          <w:b/>
        </w:rPr>
        <w:t>D.3.</w:t>
      </w:r>
      <w:r w:rsidRPr="00AC6BB5">
        <w:rPr>
          <w:b/>
        </w:rPr>
        <w:tab/>
      </w:r>
      <w:r w:rsidRPr="00AC6BB5">
        <w:rPr>
          <w:b/>
        </w:rPr>
        <w:t>REGISTRO</w:t>
      </w:r>
      <w:r w:rsidR="00A6383A">
        <w:rPr>
          <w:b/>
        </w:rPr>
        <w:t xml:space="preserve"> </w:t>
      </w:r>
      <w:r w:rsidRPr="00AC6BB5">
        <w:rPr>
          <w:b/>
        </w:rPr>
        <w:t>DE</w:t>
      </w:r>
      <w:r w:rsidR="00A6383A">
        <w:rPr>
          <w:b/>
        </w:rPr>
        <w:t xml:space="preserve"> </w:t>
      </w:r>
      <w:r w:rsidRPr="00AC6BB5">
        <w:rPr>
          <w:b/>
        </w:rPr>
        <w:t>EXPORTAÇÕES</w:t>
      </w:r>
      <w:r w:rsidR="00A6383A">
        <w:rPr>
          <w:b/>
        </w:rPr>
        <w:t xml:space="preserve"> </w:t>
      </w:r>
      <w:r w:rsidRPr="00AC6BB5">
        <w:rPr>
          <w:b/>
        </w:rPr>
        <w:t>PARA</w:t>
      </w:r>
      <w:r w:rsidR="00A6383A">
        <w:rPr>
          <w:b/>
        </w:rPr>
        <w:t xml:space="preserve"> </w:t>
      </w:r>
      <w:r w:rsidRPr="00AC6BB5">
        <w:rPr>
          <w:b/>
        </w:rPr>
        <w:t>TERCEIROS</w:t>
      </w:r>
      <w:r w:rsidR="00A6383A">
        <w:rPr>
          <w:b/>
        </w:rPr>
        <w:t xml:space="preserve"> </w:t>
      </w:r>
      <w:r w:rsidRPr="00AC6BB5">
        <w:rPr>
          <w:b/>
        </w:rPr>
        <w:t>PAÍSES</w:t>
      </w:r>
      <w:r w:rsidR="00A6383A">
        <w:rPr>
          <w:b/>
        </w:rPr>
        <w:t xml:space="preserve"> </w:t>
      </w:r>
      <w:r w:rsidRPr="00AC6BB5">
        <w:rPr>
          <w:b/>
        </w:rPr>
        <w:t>(B):</w:t>
      </w:r>
    </w:p>
    <w:p w:rsidRPr="00AC6BB5" w:rsidR="00F67B58" w:rsidP="005C4A88" w:rsidRDefault="00F67B58" w14:paraId="16A2FA57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8B5258" w:rsidR="00F67B58" w:rsidP="005C4A88" w:rsidRDefault="00F67B58" w14:paraId="056A9BBF" w14:textId="7AD732EE">
      <w:pPr>
        <w:pStyle w:val="Ttulo4"/>
        <w:jc w:val="both"/>
        <w:rPr>
          <w:rFonts w:asciiTheme="minorHAnsi" w:hAnsiTheme="minorHAnsi" w:cstheme="minorHAnsi"/>
          <w:b/>
          <w:szCs w:val="24"/>
        </w:rPr>
      </w:pPr>
      <w:r w:rsidRPr="008B5258">
        <w:rPr>
          <w:rFonts w:asciiTheme="minorHAnsi" w:hAnsiTheme="minorHAnsi" w:cstheme="minorHAnsi"/>
          <w:szCs w:val="24"/>
        </w:rPr>
        <w:t>D.3.1.</w:t>
      </w:r>
      <w:r w:rsidRPr="008B5258">
        <w:rPr>
          <w:rFonts w:asciiTheme="minorHAnsi" w:hAnsiTheme="minorHAnsi" w:cstheme="minorHAnsi"/>
          <w:szCs w:val="24"/>
        </w:rPr>
        <w:tab/>
      </w:r>
      <w:r w:rsidRPr="00AC6BB5">
        <w:rPr>
          <w:rFonts w:asciiTheme="minorHAnsi" w:hAnsiTheme="minorHAnsi" w:cstheme="minorHAnsi"/>
          <w:b/>
        </w:rPr>
        <w:t>As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informações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no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campo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B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deverão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considerar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total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de: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</w:p>
    <w:p w:rsidRPr="008B5258" w:rsidR="00F67B58" w:rsidP="005C4A88" w:rsidRDefault="00F67B58" w14:paraId="65E5B471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CB2D41" w:rsidR="00F67B58" w:rsidP="005C4A88" w:rsidRDefault="00F67B58" w14:paraId="38484CE3" w14:textId="713E798A">
      <w:pPr>
        <w:pStyle w:val="Ttulo4"/>
        <w:jc w:val="both"/>
        <w:rPr>
          <w:rFonts w:asciiTheme="minorHAnsi" w:hAnsiTheme="minorHAnsi"/>
        </w:rPr>
      </w:pPr>
      <w:r w:rsidRPr="00CB2D41">
        <w:rPr>
          <w:rFonts w:asciiTheme="minorHAnsi" w:hAnsiTheme="minorHAnsi"/>
        </w:rPr>
        <w:t>(a.1)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ab/>
      </w:r>
      <w:r w:rsidRPr="00CB2D41">
        <w:rPr>
          <w:rFonts w:asciiTheme="minorHAnsi" w:hAnsiTheme="minorHAnsi"/>
        </w:rPr>
        <w:t>Exportações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produto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fabricação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própria: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adicionar,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aos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dados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exportação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para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terceiros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países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informados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no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Apêndice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V,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exportações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realizadas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no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período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para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TODOS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os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demais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destinos,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exceção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Brasil.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Adicionalmente,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especificar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vendas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realizadas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para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partes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relacionadas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não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relacionadas,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conforme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definição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apresentada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em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3.3.</w:t>
      </w:r>
      <w:r w:rsidRPr="00CB2D41" w:rsidR="00A6383A">
        <w:rPr>
          <w:rFonts w:asciiTheme="minorHAnsi" w:hAnsiTheme="minorHAnsi"/>
        </w:rPr>
        <w:t xml:space="preserve"> </w:t>
      </w:r>
    </w:p>
    <w:p w:rsidRPr="00AC6BB5" w:rsidR="00F67B58" w:rsidP="005C4A88" w:rsidRDefault="00F67B58" w14:paraId="48BA6147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B5258" w:rsidR="00F67B58" w:rsidP="008B5258" w:rsidRDefault="00F67B58" w14:paraId="3132BF34" w14:textId="25240D7C">
      <w:pPr>
        <w:pStyle w:val="Ttulo4"/>
        <w:rPr>
          <w:rFonts w:asciiTheme="minorHAnsi" w:hAnsiTheme="minorHAnsi" w:cstheme="minorHAnsi"/>
          <w:b/>
          <w:szCs w:val="24"/>
        </w:rPr>
      </w:pPr>
      <w:r w:rsidRPr="008B5258">
        <w:rPr>
          <w:rFonts w:asciiTheme="minorHAnsi" w:hAnsiTheme="minorHAnsi" w:cstheme="minorHAnsi"/>
          <w:szCs w:val="24"/>
        </w:rPr>
        <w:t>(a.2)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ab/>
      </w:r>
      <w:r w:rsidRPr="00AC6BB5">
        <w:rPr>
          <w:rFonts w:asciiTheme="minorHAnsi" w:hAnsiTheme="minorHAnsi" w:cstheme="minorHAnsi"/>
          <w:b/>
        </w:rPr>
        <w:t>Exportações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de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produto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similar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importado.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</w:p>
    <w:p w:rsidRPr="00AC6BB5" w:rsidR="00F67B58" w:rsidP="008B5258" w:rsidRDefault="00F67B58" w14:paraId="02DE02A3" w14:textId="77777777">
      <w:pPr>
        <w:rPr>
          <w:rFonts w:asciiTheme="minorHAnsi" w:hAnsiTheme="minorHAnsi" w:cstheme="minorHAnsi"/>
          <w:b/>
        </w:rPr>
      </w:pPr>
      <w:r w:rsidRPr="008B5258">
        <w:rPr>
          <w:rFonts w:asciiTheme="minorHAnsi" w:hAnsiTheme="minorHAnsi" w:cstheme="minorHAnsi"/>
          <w:sz w:val="24"/>
          <w:szCs w:val="24"/>
        </w:rPr>
        <w:tab/>
      </w:r>
    </w:p>
    <w:p w:rsidRPr="008B5258" w:rsidR="00F67B58" w:rsidP="008B5258" w:rsidRDefault="00F67B58" w14:paraId="1A17EB67" w14:textId="23AA63CA">
      <w:pPr>
        <w:pStyle w:val="Ttulo4"/>
        <w:rPr>
          <w:rFonts w:asciiTheme="minorHAnsi" w:hAnsiTheme="minorHAnsi" w:cstheme="minorHAnsi"/>
          <w:b/>
          <w:szCs w:val="24"/>
        </w:rPr>
      </w:pPr>
      <w:r w:rsidRPr="008B5258">
        <w:rPr>
          <w:rFonts w:asciiTheme="minorHAnsi" w:hAnsiTheme="minorHAnsi" w:cstheme="minorHAnsi"/>
          <w:szCs w:val="24"/>
        </w:rPr>
        <w:t>(a.3)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Exportações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de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produto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similar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adquirido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no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mercado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interno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do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país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da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empresa.</w:t>
      </w:r>
    </w:p>
    <w:p w:rsidRPr="008B5258" w:rsidR="00F67B58" w:rsidP="008B5258" w:rsidRDefault="00F67B58" w14:paraId="22AE8D23" w14:textId="77777777">
      <w:pPr>
        <w:rPr>
          <w:rFonts w:asciiTheme="minorHAnsi" w:hAnsiTheme="minorHAnsi" w:cstheme="minorHAnsi"/>
          <w:b/>
          <w:sz w:val="24"/>
          <w:szCs w:val="24"/>
        </w:rPr>
      </w:pPr>
    </w:p>
    <w:p w:rsidRPr="008B5258" w:rsidR="00F67B58" w:rsidP="008B5258" w:rsidRDefault="00F67B58" w14:paraId="1D694378" w14:textId="57ECEFD4">
      <w:pPr>
        <w:pStyle w:val="Ttulo4"/>
        <w:rPr>
          <w:rFonts w:asciiTheme="minorHAnsi" w:hAnsiTheme="minorHAnsi" w:cstheme="minorHAnsi"/>
          <w:b/>
          <w:szCs w:val="24"/>
        </w:rPr>
      </w:pPr>
      <w:r w:rsidRPr="008B5258">
        <w:rPr>
          <w:rFonts w:asciiTheme="minorHAnsi" w:hAnsiTheme="minorHAnsi" w:cstheme="minorHAnsi"/>
          <w:szCs w:val="24"/>
        </w:rPr>
        <w:t>(a.4)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Exportações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de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outros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produtos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importados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ou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adquiridos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pela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empresa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no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mercado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doméstico,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</w:p>
    <w:p w:rsidRPr="008B5258" w:rsidR="00F67B58" w:rsidP="008B5258" w:rsidRDefault="00F67B58" w14:paraId="6A4E1E92" w14:textId="77777777">
      <w:pPr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F67B58" w:rsidRDefault="00F67B58" w14:paraId="51F7A7EC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AC6BB5" w:rsidR="00F67B58" w:rsidP="008B5258" w:rsidRDefault="00F67B58" w14:paraId="24F1DD41" w14:textId="4001607C">
      <w:pPr>
        <w:pStyle w:val="Ttulo3"/>
        <w:rPr>
          <w:b/>
        </w:rPr>
      </w:pPr>
      <w:r w:rsidRPr="00AC6BB5">
        <w:rPr>
          <w:b/>
        </w:rPr>
        <w:t>D.4.</w:t>
      </w:r>
      <w:r w:rsidRPr="00AC6BB5">
        <w:rPr>
          <w:b/>
        </w:rPr>
        <w:tab/>
      </w:r>
      <w:r w:rsidRPr="00AC6BB5">
        <w:rPr>
          <w:b/>
        </w:rPr>
        <w:t>REGISTRO</w:t>
      </w:r>
      <w:r w:rsidR="00A6383A">
        <w:rPr>
          <w:b/>
        </w:rPr>
        <w:t xml:space="preserve"> </w:t>
      </w:r>
      <w:r w:rsidRPr="00AC6BB5">
        <w:rPr>
          <w:b/>
        </w:rPr>
        <w:t>DE</w:t>
      </w:r>
      <w:r w:rsidR="00A6383A">
        <w:rPr>
          <w:b/>
        </w:rPr>
        <w:t xml:space="preserve"> </w:t>
      </w:r>
      <w:r w:rsidRPr="00AC6BB5">
        <w:rPr>
          <w:b/>
        </w:rPr>
        <w:t>EXPORTAÇÕES</w:t>
      </w:r>
      <w:r w:rsidR="00A6383A">
        <w:rPr>
          <w:b/>
        </w:rPr>
        <w:t xml:space="preserve"> </w:t>
      </w:r>
      <w:r w:rsidRPr="00AC6BB5">
        <w:rPr>
          <w:b/>
        </w:rPr>
        <w:t>PARA</w:t>
      </w:r>
      <w:r w:rsidR="00A6383A">
        <w:rPr>
          <w:b/>
        </w:rPr>
        <w:t xml:space="preserve"> </w:t>
      </w:r>
      <w:r w:rsidRPr="00AC6BB5">
        <w:rPr>
          <w:b/>
        </w:rPr>
        <w:t>O</w:t>
      </w:r>
      <w:r w:rsidR="00A6383A">
        <w:rPr>
          <w:b/>
        </w:rPr>
        <w:t xml:space="preserve"> </w:t>
      </w:r>
      <w:r w:rsidRPr="00AC6BB5">
        <w:rPr>
          <w:b/>
        </w:rPr>
        <w:t>BRASIL</w:t>
      </w:r>
      <w:r w:rsidR="00A6383A">
        <w:rPr>
          <w:b/>
        </w:rPr>
        <w:t xml:space="preserve"> </w:t>
      </w:r>
      <w:r w:rsidRPr="00AC6BB5">
        <w:rPr>
          <w:b/>
        </w:rPr>
        <w:t>(C):</w:t>
      </w:r>
    </w:p>
    <w:p w:rsidRPr="00AC6BB5" w:rsidR="00F67B58" w:rsidP="00F67B58" w:rsidRDefault="00F67B58" w14:paraId="6DC1DC41" w14:textId="7777777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8B5258" w:rsidR="00F67B58" w:rsidP="008B5258" w:rsidRDefault="00F67B58" w14:paraId="412B9B0E" w14:textId="41C4A370">
      <w:pPr>
        <w:pStyle w:val="Ttulo4"/>
        <w:rPr>
          <w:rFonts w:asciiTheme="minorHAnsi" w:hAnsiTheme="minorHAnsi" w:cstheme="minorHAnsi"/>
          <w:b/>
          <w:szCs w:val="24"/>
        </w:rPr>
      </w:pPr>
      <w:r w:rsidRPr="008B5258">
        <w:rPr>
          <w:rFonts w:asciiTheme="minorHAnsi" w:hAnsiTheme="minorHAnsi" w:cstheme="minorHAnsi"/>
          <w:szCs w:val="24"/>
        </w:rPr>
        <w:t>D.4.1.</w:t>
      </w:r>
      <w:r w:rsidRPr="008B5258">
        <w:rPr>
          <w:rFonts w:asciiTheme="minorHAnsi" w:hAnsiTheme="minorHAnsi" w:cstheme="minorHAnsi"/>
          <w:szCs w:val="24"/>
        </w:rPr>
        <w:tab/>
      </w:r>
      <w:r w:rsidRPr="00AC6BB5">
        <w:rPr>
          <w:rFonts w:asciiTheme="minorHAnsi" w:hAnsiTheme="minorHAnsi" w:cstheme="minorHAnsi"/>
          <w:b/>
        </w:rPr>
        <w:t>As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informações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no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campo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C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deverão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considerar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o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total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AC6BB5">
        <w:rPr>
          <w:rFonts w:asciiTheme="minorHAnsi" w:hAnsiTheme="minorHAnsi" w:cstheme="minorHAnsi"/>
          <w:b/>
        </w:rPr>
        <w:t>de: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</w:p>
    <w:p w:rsidRPr="008B5258" w:rsidR="00F67B58" w:rsidP="008B5258" w:rsidRDefault="00F67B58" w14:paraId="40E8423A" w14:textId="77777777">
      <w:pPr>
        <w:rPr>
          <w:rFonts w:asciiTheme="minorHAnsi" w:hAnsiTheme="minorHAnsi" w:cstheme="minorHAnsi"/>
          <w:b/>
          <w:sz w:val="24"/>
          <w:szCs w:val="24"/>
        </w:rPr>
      </w:pPr>
    </w:p>
    <w:p w:rsidRPr="00CB2D41" w:rsidR="00F67B58" w:rsidP="008B5258" w:rsidRDefault="00F67B58" w14:paraId="29417241" w14:textId="43C02C44">
      <w:pPr>
        <w:pStyle w:val="Ttulo4"/>
        <w:rPr>
          <w:rFonts w:asciiTheme="minorHAnsi" w:hAnsiTheme="minorHAnsi"/>
        </w:rPr>
      </w:pPr>
      <w:r w:rsidRPr="00CB2D41">
        <w:rPr>
          <w:rFonts w:asciiTheme="minorHAnsi" w:hAnsiTheme="minorHAnsi"/>
        </w:rPr>
        <w:t>(a.1)</w:t>
      </w:r>
      <w:r w:rsidRPr="00CB2D41">
        <w:rPr>
          <w:rFonts w:asciiTheme="minorHAnsi" w:hAnsiTheme="minorHAnsi"/>
        </w:rPr>
        <w:tab/>
      </w:r>
      <w:r w:rsidRPr="00CB2D41">
        <w:rPr>
          <w:rFonts w:asciiTheme="minorHAnsi" w:hAnsiTheme="minorHAnsi"/>
        </w:rPr>
        <w:t>Exportações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produto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fabricação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própria,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que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deverão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coincidir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com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os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dados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informados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no</w:t>
      </w:r>
      <w:r w:rsidRPr="00CB2D41" w:rsidR="00A6383A">
        <w:rPr>
          <w:rFonts w:asciiTheme="minorHAnsi" w:hAnsiTheme="minorHAnsi"/>
        </w:rPr>
        <w:t xml:space="preserve"> </w:t>
      </w:r>
      <w:r w:rsidRPr="00CB2D41" w:rsidR="00020EF9">
        <w:rPr>
          <w:rFonts w:asciiTheme="minorHAnsi" w:hAnsiTheme="minorHAnsi"/>
        </w:rPr>
        <w:t>Apêndice</w:t>
      </w:r>
      <w:r w:rsidRPr="00CB2D41" w:rsidR="00A6383A">
        <w:rPr>
          <w:rFonts w:asciiTheme="minorHAnsi" w:hAnsiTheme="minorHAnsi"/>
        </w:rPr>
        <w:t xml:space="preserve"> </w:t>
      </w:r>
      <w:r w:rsidRPr="00CB2D41" w:rsidR="00020EF9">
        <w:rPr>
          <w:rFonts w:asciiTheme="minorHAnsi" w:hAnsiTheme="minorHAnsi"/>
        </w:rPr>
        <w:t>VII</w:t>
      </w:r>
      <w:r w:rsidRPr="00CB2D41">
        <w:rPr>
          <w:rFonts w:asciiTheme="minorHAnsi" w:hAnsiTheme="minorHAnsi"/>
        </w:rPr>
        <w:t>.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Adicionalmente,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especificar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vendas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realizadas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para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partes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relacionadas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não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relacionadas,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conforme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definição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apresentada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em</w:t>
      </w:r>
      <w:r w:rsidRPr="00CB2D41" w:rsidR="00A6383A">
        <w:rPr>
          <w:rFonts w:asciiTheme="minorHAnsi" w:hAnsiTheme="minorHAnsi"/>
        </w:rPr>
        <w:t xml:space="preserve"> </w:t>
      </w:r>
      <w:r w:rsidRPr="00CB2D41">
        <w:rPr>
          <w:rFonts w:asciiTheme="minorHAnsi" w:hAnsiTheme="minorHAnsi"/>
        </w:rPr>
        <w:t>3.3.</w:t>
      </w:r>
      <w:r w:rsidRPr="00CB2D41" w:rsidR="00A6383A">
        <w:rPr>
          <w:rFonts w:asciiTheme="minorHAnsi" w:hAnsiTheme="minorHAnsi"/>
        </w:rPr>
        <w:t xml:space="preserve"> </w:t>
      </w:r>
    </w:p>
    <w:p w:rsidRPr="00AC6BB5" w:rsidR="00F67B58" w:rsidP="00F67B58" w:rsidRDefault="00F67B58" w14:paraId="4EC8F085" w14:textId="77777777">
      <w:pPr>
        <w:rPr>
          <w:rFonts w:asciiTheme="minorHAnsi" w:hAnsiTheme="minorHAnsi" w:cstheme="minorHAnsi"/>
          <w:sz w:val="24"/>
          <w:szCs w:val="24"/>
        </w:rPr>
      </w:pPr>
    </w:p>
    <w:p w:rsidRPr="005C4A88" w:rsidR="00F67B58" w:rsidP="008B5258" w:rsidRDefault="00F67B58" w14:paraId="0DBFEE0B" w14:textId="11CE6280">
      <w:pPr>
        <w:pStyle w:val="Ttulo4"/>
        <w:rPr>
          <w:rFonts w:asciiTheme="minorHAnsi" w:hAnsiTheme="minorHAnsi" w:cstheme="minorHAnsi"/>
          <w:bCs/>
          <w:szCs w:val="24"/>
        </w:rPr>
      </w:pPr>
      <w:r w:rsidRPr="008B5258">
        <w:rPr>
          <w:rFonts w:asciiTheme="minorHAnsi" w:hAnsiTheme="minorHAnsi" w:cstheme="minorHAnsi"/>
          <w:szCs w:val="24"/>
        </w:rPr>
        <w:t>(a.2)</w:t>
      </w:r>
      <w:r w:rsidRPr="008B5258">
        <w:rPr>
          <w:rFonts w:asciiTheme="minorHAnsi" w:hAnsiTheme="minorHAnsi" w:cstheme="minorHAnsi"/>
          <w:szCs w:val="24"/>
        </w:rPr>
        <w:tab/>
      </w:r>
      <w:r w:rsidRPr="008B5258">
        <w:rPr>
          <w:rFonts w:asciiTheme="minorHAnsi" w:hAnsiTheme="minorHAnsi" w:cstheme="minorHAnsi"/>
          <w:szCs w:val="24"/>
        </w:rPr>
        <w:t>Exportações</w:t>
      </w:r>
      <w:r w:rsidRPr="008B5258" w:rsidR="00A6383A">
        <w:rPr>
          <w:rFonts w:asciiTheme="minorHAnsi" w:hAnsiTheme="minorHAnsi" w:cstheme="minorHAnsi"/>
          <w:b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de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produto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similar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  <w:r w:rsidRPr="005C4A88">
        <w:rPr>
          <w:rFonts w:asciiTheme="minorHAnsi" w:hAnsiTheme="minorHAnsi" w:cstheme="minorHAnsi"/>
          <w:bCs/>
        </w:rPr>
        <w:t>importado.</w:t>
      </w:r>
      <w:r w:rsidRPr="005C4A88" w:rsidR="00A6383A">
        <w:rPr>
          <w:rFonts w:asciiTheme="minorHAnsi" w:hAnsiTheme="minorHAnsi" w:cstheme="minorHAnsi"/>
          <w:bCs/>
          <w:szCs w:val="24"/>
        </w:rPr>
        <w:t xml:space="preserve"> </w:t>
      </w:r>
    </w:p>
    <w:p w:rsidRPr="00F33D64" w:rsidR="00F67B58" w:rsidP="008B5258" w:rsidRDefault="00F67B58" w14:paraId="227A150B" w14:textId="0F274AB3">
      <w:pPr>
        <w:pStyle w:val="Ttulo4"/>
        <w:rPr>
          <w:rFonts w:asciiTheme="minorHAnsi" w:hAnsiTheme="minorHAnsi" w:cstheme="minorHAnsi"/>
          <w:szCs w:val="24"/>
        </w:rPr>
      </w:pPr>
      <w:r w:rsidRPr="00F33D64">
        <w:rPr>
          <w:rFonts w:asciiTheme="minorHAnsi" w:hAnsiTheme="minorHAnsi" w:cstheme="minorHAnsi"/>
          <w:szCs w:val="24"/>
        </w:rPr>
        <w:t>(a.3)</w:t>
      </w:r>
      <w:r w:rsidRPr="00F33D64">
        <w:rPr>
          <w:rFonts w:asciiTheme="minorHAnsi" w:hAnsiTheme="minorHAnsi" w:cstheme="minorHAnsi"/>
          <w:szCs w:val="24"/>
        </w:rPr>
        <w:tab/>
      </w:r>
      <w:r w:rsidRPr="00F33D64">
        <w:rPr>
          <w:rFonts w:asciiTheme="minorHAnsi" w:hAnsiTheme="minorHAnsi" w:cstheme="minorHAnsi"/>
          <w:szCs w:val="24"/>
        </w:rPr>
        <w:t>Exportações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de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produto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similar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adquirido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no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mercado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interno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do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país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da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empresa.</w:t>
      </w:r>
    </w:p>
    <w:p w:rsidRPr="00F33D64" w:rsidR="00F67B58" w:rsidP="008B5258" w:rsidRDefault="00F67B58" w14:paraId="71146C89" w14:textId="4D22705B">
      <w:pPr>
        <w:pStyle w:val="Ttulo4"/>
        <w:rPr>
          <w:rFonts w:asciiTheme="minorHAnsi" w:hAnsiTheme="minorHAnsi" w:cstheme="minorHAnsi"/>
          <w:szCs w:val="24"/>
        </w:rPr>
      </w:pPr>
      <w:r w:rsidRPr="00F33D64">
        <w:rPr>
          <w:rFonts w:asciiTheme="minorHAnsi" w:hAnsiTheme="minorHAnsi" w:cstheme="minorHAnsi"/>
          <w:szCs w:val="24"/>
        </w:rPr>
        <w:t>(a.4)</w:t>
      </w:r>
      <w:r w:rsidRPr="00F33D64">
        <w:rPr>
          <w:rFonts w:asciiTheme="minorHAnsi" w:hAnsiTheme="minorHAnsi" w:cstheme="minorHAnsi"/>
          <w:szCs w:val="24"/>
        </w:rPr>
        <w:tab/>
      </w:r>
      <w:r w:rsidRPr="00F33D64">
        <w:rPr>
          <w:rFonts w:asciiTheme="minorHAnsi" w:hAnsiTheme="minorHAnsi" w:cstheme="minorHAnsi"/>
          <w:szCs w:val="24"/>
        </w:rPr>
        <w:t>Exportações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de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outros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produtos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importados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ou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adquiridos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pela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empresa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no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mercado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  <w:r w:rsidRPr="00F33D64">
        <w:rPr>
          <w:rFonts w:asciiTheme="minorHAnsi" w:hAnsiTheme="minorHAnsi" w:cstheme="minorHAnsi"/>
          <w:szCs w:val="24"/>
        </w:rPr>
        <w:t>doméstico.</w:t>
      </w:r>
      <w:r w:rsidRPr="00F33D64" w:rsidR="00A6383A">
        <w:rPr>
          <w:rFonts w:asciiTheme="minorHAnsi" w:hAnsiTheme="minorHAnsi" w:cstheme="minorHAnsi"/>
          <w:szCs w:val="24"/>
        </w:rPr>
        <w:t xml:space="preserve"> </w:t>
      </w:r>
    </w:p>
    <w:p w:rsidR="00971DE8" w:rsidRDefault="00971DE8" w14:paraId="3794C9AB" w14:textId="7F3753AF">
      <w:pPr>
        <w:widowControl/>
        <w:spacing w:after="200" w:line="276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br w:type="page"/>
      </w:r>
    </w:p>
    <w:p w:rsidRPr="00CC2BF8" w:rsidR="00F67B58" w:rsidP="00CC2BF8" w:rsidRDefault="00F67B58" w14:paraId="62096F60" w14:textId="6F55E98B">
      <w:pPr>
        <w:pStyle w:val="Ttulo1"/>
        <w:rPr>
          <w:rFonts w:asciiTheme="minorHAnsi" w:hAnsiTheme="minorHAnsi" w:cstheme="minorHAnsi"/>
        </w:rPr>
      </w:pPr>
      <w:r w:rsidRPr="00CC2BF8">
        <w:rPr>
          <w:rFonts w:asciiTheme="minorHAnsi" w:hAnsiTheme="minorHAnsi" w:cstheme="minorHAnsi"/>
        </w:rPr>
        <w:t>APÊNDICE</w:t>
      </w:r>
      <w:r w:rsidRPr="00CC2BF8" w:rsidR="00A6383A">
        <w:rPr>
          <w:rFonts w:asciiTheme="minorHAnsi" w:hAnsiTheme="minorHAnsi" w:cstheme="minorHAnsi"/>
        </w:rPr>
        <w:t xml:space="preserve"> </w:t>
      </w:r>
      <w:r w:rsidRPr="00CC2BF8">
        <w:rPr>
          <w:rFonts w:asciiTheme="minorHAnsi" w:hAnsiTheme="minorHAnsi" w:cstheme="minorHAnsi"/>
        </w:rPr>
        <w:t>I</w:t>
      </w:r>
    </w:p>
    <w:p w:rsidRPr="008B5258" w:rsidR="00F67B58" w:rsidP="00F67B58" w:rsidRDefault="00F67B58" w14:paraId="1F028FF1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058D0C4" w14:textId="2C683FC2">
      <w:pPr>
        <w:jc w:val="center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TERMO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RESPONSABILIDADE</w:t>
      </w:r>
    </w:p>
    <w:p w:rsidRPr="00AC6BB5" w:rsidR="00F67B58" w:rsidP="00F67B58" w:rsidRDefault="00F67B58" w14:paraId="2A4DBC3B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33AF2C9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780CA36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2DA2E24" w14:textId="06CF5294">
      <w:pPr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INTERESSADA:</w:t>
      </w:r>
    </w:p>
    <w:p w:rsidRPr="00AC6BB5" w:rsidR="00F67B58" w:rsidP="00F67B58" w:rsidRDefault="00F67B58" w14:paraId="37291893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EA0938C" w14:textId="38B02FC2">
      <w:pPr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REPRESENTANTE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LEGAL:</w:t>
      </w:r>
    </w:p>
    <w:p w:rsidRPr="00AC6BB5" w:rsidR="00F67B58" w:rsidP="00F67B58" w:rsidRDefault="00F67B58" w14:paraId="31493B06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16A34DD" w14:textId="7D24F4B7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CARGO/FUNÇÃO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REPRESENTANTE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LEGAL:</w:t>
      </w:r>
    </w:p>
    <w:p w:rsidRPr="00AC6BB5" w:rsidR="00F67B58" w:rsidP="00F67B58" w:rsidRDefault="00F67B58" w14:paraId="427ADA67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E196C45" w14:textId="0E67C25D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TELEFONE: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305B7E84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11153B6" w14:textId="77777777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ENDEREÇO:</w:t>
      </w:r>
    </w:p>
    <w:p w:rsidRPr="00AC6BB5" w:rsidR="00F67B58" w:rsidP="00F67B58" w:rsidRDefault="00F67B58" w14:paraId="50C54B14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BDE0F90" w14:textId="746E8B29">
      <w:pPr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ENDEREÇO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ELETRÔNICO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7202F2">
        <w:rPr>
          <w:rFonts w:asciiTheme="minorHAnsi" w:hAnsiTheme="minorHAnsi" w:cstheme="minorHAnsi"/>
          <w:sz w:val="24"/>
          <w:szCs w:val="24"/>
        </w:rPr>
        <w:t>(e-mail)</w:t>
      </w:r>
      <w:r w:rsidRPr="00AC6BB5">
        <w:rPr>
          <w:rFonts w:asciiTheme="minorHAnsi" w:hAnsiTheme="minorHAnsi" w:cstheme="minorHAnsi"/>
          <w:sz w:val="24"/>
          <w:szCs w:val="24"/>
        </w:rPr>
        <w:t>:</w:t>
      </w:r>
    </w:p>
    <w:p w:rsidRPr="00AC6BB5" w:rsidR="00F67B58" w:rsidP="00F67B58" w:rsidRDefault="00F67B58" w14:paraId="5107E439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6CB418A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E9E1503" w14:textId="77777777">
      <w:pPr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198F1AE" w14:textId="21D8B639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Certifico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veracidade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contidas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questionário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essas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estão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sujeitas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verificação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 w:rsidR="00885764">
        <w:rPr>
          <w:rFonts w:asciiTheme="minorHAnsi" w:hAnsiTheme="minorHAnsi" w:cstheme="minorHAnsi"/>
          <w:b/>
          <w:sz w:val="24"/>
          <w:szCs w:val="24"/>
        </w:rPr>
        <w:t>in</w:t>
      </w:r>
      <w:r w:rsidR="00A638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C6BB5" w:rsidR="00885764">
        <w:rPr>
          <w:rFonts w:asciiTheme="minorHAnsi" w:hAnsiTheme="minorHAnsi" w:cstheme="minorHAnsi"/>
          <w:b/>
          <w:sz w:val="24"/>
          <w:szCs w:val="24"/>
        </w:rPr>
        <w:t>loco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="00CB2A9C">
        <w:rPr>
          <w:rFonts w:asciiTheme="minorHAnsi" w:hAnsiTheme="minorHAnsi" w:cstheme="minorHAnsi"/>
          <w:sz w:val="24"/>
          <w:szCs w:val="24"/>
        </w:rPr>
        <w:t>pelo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="00CB2A9C">
        <w:rPr>
          <w:rFonts w:asciiTheme="minorHAnsi" w:hAnsiTheme="minorHAnsi" w:cstheme="minorHAnsi"/>
          <w:sz w:val="24"/>
          <w:szCs w:val="24"/>
        </w:rPr>
        <w:t>DECOM</w:t>
      </w:r>
      <w:r w:rsidRPr="00AC6BB5">
        <w:rPr>
          <w:rFonts w:asciiTheme="minorHAnsi" w:hAnsiTheme="minorHAnsi" w:cstheme="minorHAnsi"/>
          <w:sz w:val="24"/>
          <w:szCs w:val="24"/>
        </w:rPr>
        <w:t>.</w:t>
      </w:r>
    </w:p>
    <w:p w:rsidRPr="00AC6BB5" w:rsidR="00F67B58" w:rsidP="00F67B58" w:rsidRDefault="00F67B58" w14:paraId="637C4EAA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32E2C147" w14:textId="21D85F37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Autorizo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="00CB2A9C">
        <w:rPr>
          <w:rFonts w:asciiTheme="minorHAnsi" w:hAnsiTheme="minorHAnsi" w:cstheme="minorHAnsi"/>
          <w:sz w:val="24"/>
          <w:szCs w:val="24"/>
        </w:rPr>
        <w:t>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="00CB2A9C">
        <w:rPr>
          <w:rFonts w:asciiTheme="minorHAnsi" w:hAnsiTheme="minorHAnsi" w:cstheme="minorHAnsi"/>
          <w:sz w:val="24"/>
          <w:szCs w:val="24"/>
        </w:rPr>
        <w:t>DECOM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utilizar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neste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questionário.</w:t>
      </w:r>
    </w:p>
    <w:p w:rsidRPr="00AC6BB5" w:rsidR="00F67B58" w:rsidP="00F67B58" w:rsidRDefault="00F67B58" w14:paraId="401D86DA" w14:textId="77777777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7CB2CAA" w14:textId="4137F8BA">
      <w:pPr>
        <w:ind w:firstLine="708"/>
        <w:jc w:val="both"/>
        <w:rPr>
          <w:rFonts w:asciiTheme="minorHAnsi" w:hAnsiTheme="minorHAnsi" w:cstheme="minorHAnsi"/>
          <w:color w:val="000000"/>
          <w:w w:val="99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Estou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ciente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informações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apresentadas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caráter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confidencial,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desde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fundamentadas,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tratadas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como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tal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não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serão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reveladas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sem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autorização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expressa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parte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que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represento,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observadas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as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disposições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legais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pertinentes.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587D5CEF" w14:textId="77777777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C631B3C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118A18A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8FA15AF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D1E9949" w14:textId="73AE466D">
      <w:pPr>
        <w:jc w:val="right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Local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data</w:t>
      </w:r>
    </w:p>
    <w:p w:rsidRPr="00AC6BB5" w:rsidR="00F67B58" w:rsidP="00F67B58" w:rsidRDefault="00F67B58" w14:paraId="19EB8700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BA6B9AD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62E2845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73CBB3CF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68BDF6BF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5AAFE29D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28958A16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BDF3ACC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0DDF5E8F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AC6BB5" w:rsidR="00F67B58" w:rsidP="00F67B58" w:rsidRDefault="00F67B58" w14:paraId="4D3B3B23" w14:textId="472959E6">
      <w:pPr>
        <w:jc w:val="center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Assinatura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representante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legal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7458877A" w14:textId="0FD68255">
      <w:pPr>
        <w:jc w:val="center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Nome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legível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representante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legal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C6BB5" w:rsidR="00F67B58" w:rsidP="00F67B58" w:rsidRDefault="00F67B58" w14:paraId="03524464" w14:textId="0C621792">
      <w:pPr>
        <w:jc w:val="center"/>
        <w:rPr>
          <w:rFonts w:asciiTheme="minorHAnsi" w:hAnsiTheme="minorHAnsi" w:cstheme="minorHAnsi"/>
          <w:sz w:val="24"/>
          <w:szCs w:val="24"/>
        </w:rPr>
      </w:pPr>
      <w:r w:rsidRPr="00AC6BB5">
        <w:rPr>
          <w:rFonts w:asciiTheme="minorHAnsi" w:hAnsiTheme="minorHAnsi" w:cstheme="minorHAnsi"/>
          <w:sz w:val="24"/>
          <w:szCs w:val="24"/>
        </w:rPr>
        <w:t>Cargo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do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representante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  <w:r w:rsidRPr="00AC6BB5">
        <w:rPr>
          <w:rFonts w:asciiTheme="minorHAnsi" w:hAnsiTheme="minorHAnsi" w:cstheme="minorHAnsi"/>
          <w:sz w:val="24"/>
          <w:szCs w:val="24"/>
        </w:rPr>
        <w:t>legal</w:t>
      </w:r>
      <w:r w:rsidR="00A6383A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B5258" w:rsidR="00F67B58" w:rsidP="00F67B58" w:rsidRDefault="00F67B58" w14:paraId="0616678E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F67B58" w:rsidP="00F67B58" w:rsidRDefault="00F67B58" w14:paraId="248F610C" w14:textId="77777777">
      <w:pPr>
        <w:rPr>
          <w:rFonts w:asciiTheme="minorHAnsi" w:hAnsiTheme="minorHAnsi" w:cstheme="minorHAnsi"/>
          <w:sz w:val="24"/>
          <w:szCs w:val="24"/>
        </w:rPr>
      </w:pPr>
    </w:p>
    <w:p w:rsidRPr="008B5258" w:rsidR="004A6E82" w:rsidP="00F67B58" w:rsidRDefault="004A6E82" w14:paraId="2B8AC525" w14:textId="77777777">
      <w:pPr>
        <w:rPr>
          <w:rFonts w:asciiTheme="minorHAnsi" w:hAnsiTheme="minorHAnsi" w:cstheme="minorHAnsi"/>
          <w:sz w:val="24"/>
          <w:szCs w:val="24"/>
        </w:rPr>
      </w:pPr>
    </w:p>
    <w:sectPr w:rsidRPr="008B5258" w:rsidR="004A6E82" w:rsidSect="00964AD2">
      <w:footerReference w:type="default" r:id="rId17"/>
      <w:pgSz w:w="11907" w:h="16840" w:orient="portrait" w:code="9"/>
      <w:pgMar w:top="1134" w:right="907" w:bottom="1418" w:left="907" w:header="720" w:footer="720" w:gutter="0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Wd" w:author="Wander de Castro Silva" w:date="2026-02-10T13:25:00Z" w:id="3">
    <w:p w:rsidR="00E54CB2" w:rsidP="00E54CB2" w:rsidRDefault="00E54CB2" w14:paraId="7CC4AC9B" w14:textId="5A6A9AB1">
      <w:pPr>
        <w:pStyle w:val="Textodecomentrio"/>
      </w:pPr>
      <w:r>
        <w:rPr>
          <w:rStyle w:val="Refdecomentrio"/>
        </w:rPr>
        <w:annotationRef/>
      </w:r>
      <w:r>
        <w:fldChar w:fldCharType="begin"/>
      </w:r>
      <w:r>
        <w:instrText>HYPERLINK "mailto:diego.nakayama@mdic.gov.br"</w:instrText>
      </w:r>
      <w:bookmarkStart w:name="_@_15A2277E250F4CF58426E925D3320417Z" w:id="5"/>
      <w:r>
        <w:fldChar w:fldCharType="separate"/>
      </w:r>
      <w:bookmarkEnd w:id="5"/>
      <w:r w:rsidRPr="00E54CB2">
        <w:rPr>
          <w:rStyle w:val="Meno"/>
          <w:noProof/>
        </w:rPr>
        <w:t>@Diego Schuch Nakayama</w:t>
      </w:r>
      <w:r>
        <w:fldChar w:fldCharType="end"/>
      </w:r>
      <w:r>
        <w:t xml:space="preserve"> , por favor, corrija essa parte nos demais Questionários.</w:t>
      </w:r>
    </w:p>
  </w:comment>
  <w:comment w:initials="DS" w:author="Diego Schuch Nakayama" w:date="2026-02-10T14:42:00Z" w:id="4">
    <w:p w:rsidR="00B35C0E" w:rsidP="00B35C0E" w:rsidRDefault="00B35C0E" w14:paraId="1FDBBCA2" w14:textId="77777777">
      <w:pPr>
        <w:pStyle w:val="Textodecomentrio"/>
      </w:pPr>
      <w:r>
        <w:rPr>
          <w:rStyle w:val="Refdecomentrio"/>
        </w:rPr>
        <w:annotationRef/>
      </w:r>
      <w:r>
        <w:t>Ajustado</w:t>
      </w:r>
    </w:p>
  </w:comment>
  <w:comment w:initials="Wd" w:author="Wander de Castro Silva" w:date="2026-02-10T13:26:00Z" w:id="16">
    <w:p w:rsidR="00E54CB2" w:rsidP="00E54CB2" w:rsidRDefault="00E54CB2" w14:paraId="037C212A" w14:textId="40718B41">
      <w:pPr>
        <w:pStyle w:val="Textodecomentrio"/>
      </w:pPr>
      <w:r>
        <w:rPr>
          <w:rStyle w:val="Refdecomentrio"/>
        </w:rPr>
        <w:annotationRef/>
      </w:r>
      <w:r>
        <w:fldChar w:fldCharType="begin"/>
      </w:r>
      <w:r>
        <w:instrText>HYPERLINK "mailto:diego.nakayama@mdic.gov.br"</w:instrText>
      </w:r>
      <w:bookmarkStart w:name="_@_C864A2AA94F64428B6CFB90F2E923FE2Z" w:id="18"/>
      <w:r>
        <w:fldChar w:fldCharType="separate"/>
      </w:r>
      <w:bookmarkEnd w:id="18"/>
      <w:r w:rsidRPr="00E54CB2">
        <w:rPr>
          <w:rStyle w:val="Meno"/>
          <w:noProof/>
        </w:rPr>
        <w:t>@Diego Schuch Nakayama</w:t>
      </w:r>
      <w:r>
        <w:fldChar w:fldCharType="end"/>
      </w:r>
      <w:r>
        <w:t xml:space="preserve"> , aqui também precisa corrigir em todos.</w:t>
      </w:r>
    </w:p>
  </w:comment>
  <w:comment w:initials="DS" w:author="Diego Schuch Nakayama" w:date="2026-02-10T14:42:00Z" w:id="17">
    <w:p w:rsidR="00B35C0E" w:rsidP="00B35C0E" w:rsidRDefault="00B35C0E" w14:paraId="0FC1AB93" w14:textId="77777777">
      <w:pPr>
        <w:pStyle w:val="Textodecomentrio"/>
      </w:pPr>
      <w:r>
        <w:rPr>
          <w:rStyle w:val="Refdecomentrio"/>
        </w:rPr>
        <w:annotationRef/>
      </w:r>
      <w:r>
        <w:t>Ajustado</w:t>
      </w:r>
    </w:p>
  </w:comment>
  <w:comment w:initials="Wd" w:author="Wander de Castro Silva" w:date="2026-02-10T13:41:00Z" w:id="19">
    <w:p w:rsidR="00810676" w:rsidP="00810676" w:rsidRDefault="00810676" w14:paraId="0155E413" w14:textId="76EB7F1D">
      <w:pPr>
        <w:pStyle w:val="Textodecomentrio"/>
      </w:pPr>
      <w:r>
        <w:rPr>
          <w:rStyle w:val="Refdecomentrio"/>
        </w:rPr>
        <w:annotationRef/>
      </w:r>
      <w:r>
        <w:fldChar w:fldCharType="begin"/>
      </w:r>
      <w:r>
        <w:instrText>HYPERLINK "mailto:diego.nakayama@mdic.gov.br"</w:instrText>
      </w:r>
      <w:bookmarkStart w:name="_@_46D8A885C53A45BCBAD79671B9558AB6Z" w:id="21"/>
      <w:r>
        <w:fldChar w:fldCharType="separate"/>
      </w:r>
      <w:bookmarkEnd w:id="21"/>
      <w:r w:rsidRPr="00810676">
        <w:rPr>
          <w:rStyle w:val="Meno"/>
          <w:noProof/>
        </w:rPr>
        <w:t>@Diego Schuch Nakayama</w:t>
      </w:r>
      <w:r>
        <w:fldChar w:fldCharType="end"/>
      </w:r>
      <w:r>
        <w:t xml:space="preserve"> , aqui é só P5</w:t>
      </w:r>
    </w:p>
  </w:comment>
  <w:comment w:initials="DS" w:author="Diego Schuch Nakayama" w:date="2026-02-10T14:43:00Z" w:id="20">
    <w:p w:rsidR="00B35C0E" w:rsidP="00B35C0E" w:rsidRDefault="00B35C0E" w14:paraId="10BBA6F5" w14:textId="77777777">
      <w:pPr>
        <w:pStyle w:val="Textodecomentrio"/>
      </w:pPr>
      <w:r>
        <w:rPr>
          <w:rStyle w:val="Refdecomentrio"/>
        </w:rPr>
        <w:annotationRef/>
      </w:r>
      <w:r>
        <w:t>Ajustado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CC4AC9B" w15:done="1"/>
  <w15:commentEx w15:paraId="1FDBBCA2" w15:paraIdParent="7CC4AC9B" w15:done="1"/>
  <w15:commentEx w15:paraId="037C212A" w15:done="1"/>
  <w15:commentEx w15:paraId="0FC1AB93" w15:paraIdParent="037C212A" w15:done="1"/>
  <w15:commentEx w15:paraId="0155E413" w15:done="1"/>
  <w15:commentEx w15:paraId="10BBA6F5" w15:paraIdParent="0155E41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3BE67C9" w16cex:dateUtc="2026-02-10T16:25:00Z"/>
  <w16cex:commentExtensible w16cex:durableId="76843AA8" w16cex:dateUtc="2026-02-10T17:42:00Z"/>
  <w16cex:commentExtensible w16cex:durableId="4E861819" w16cex:dateUtc="2026-02-10T16:26:00Z"/>
  <w16cex:commentExtensible w16cex:durableId="721A31DD" w16cex:dateUtc="2026-02-10T17:42:00Z"/>
  <w16cex:commentExtensible w16cex:durableId="5BEA44CE" w16cex:dateUtc="2026-02-10T16:41:00Z"/>
  <w16cex:commentExtensible w16cex:durableId="024AA7A7" w16cex:dateUtc="2026-02-10T17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C4AC9B" w16cid:durableId="63BE67C9"/>
  <w16cid:commentId w16cid:paraId="1FDBBCA2" w16cid:durableId="76843AA8"/>
  <w16cid:commentId w16cid:paraId="037C212A" w16cid:durableId="4E861819"/>
  <w16cid:commentId w16cid:paraId="0FC1AB93" w16cid:durableId="721A31DD"/>
  <w16cid:commentId w16cid:paraId="0155E413" w16cid:durableId="5BEA44CE"/>
  <w16cid:commentId w16cid:paraId="10BBA6F5" w16cid:durableId="024AA7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D733F" w:rsidRDefault="00AD733F" w14:paraId="1FEA5734" w14:textId="77777777">
      <w:r>
        <w:separator/>
      </w:r>
    </w:p>
  </w:endnote>
  <w:endnote w:type="continuationSeparator" w:id="0">
    <w:p w:rsidR="00AD733F" w:rsidRDefault="00AD733F" w14:paraId="7A70AF2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F5965" w:rsidRDefault="00BF5965" w14:paraId="635F84FF" w14:textId="77777777">
    <w:pPr>
      <w:pStyle w:val="Rodap"/>
      <w:framePr w:wrap="auto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4</w:t>
    </w:r>
    <w:r>
      <w:rPr>
        <w:rStyle w:val="Nmerodepgina"/>
      </w:rPr>
      <w:fldChar w:fldCharType="end"/>
    </w:r>
  </w:p>
  <w:p w:rsidRPr="00CB562D" w:rsidR="00BF5965" w:rsidRDefault="00BF5965" w14:paraId="627E0A8B" w14:textId="77777777">
    <w:pPr>
      <w:pStyle w:val="Rodap"/>
      <w:ind w:right="360" w:firstLine="709"/>
      <w:rPr>
        <w:sz w:val="18"/>
        <w:szCs w:val="18"/>
      </w:rPr>
    </w:pPr>
    <w:r w:rsidRPr="00CB562D">
      <w:rPr>
        <w:color w:val="7F7F7F" w:themeColor="text1" w:themeTint="80"/>
        <w:sz w:val="18"/>
        <w:szCs w:val="18"/>
      </w:rPr>
      <w:t xml:space="preserve">Q.EXP.RFP </w:t>
    </w:r>
    <w:r w:rsidRPr="00CB562D">
      <w:rPr>
        <w:color w:val="FF0000"/>
        <w:sz w:val="18"/>
        <w:szCs w:val="18"/>
      </w:rPr>
      <w:t>[rev. 1.0]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D733F" w:rsidRDefault="00AD733F" w14:paraId="060A7BEF" w14:textId="77777777">
      <w:r>
        <w:separator/>
      </w:r>
    </w:p>
  </w:footnote>
  <w:footnote w:type="continuationSeparator" w:id="0">
    <w:p w:rsidR="00AD733F" w:rsidRDefault="00AD733F" w14:paraId="6EA1EAEB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CA6"/>
    <w:multiLevelType w:val="hybridMultilevel"/>
    <w:tmpl w:val="1ED887B4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AC434E"/>
    <w:multiLevelType w:val="hybridMultilevel"/>
    <w:tmpl w:val="7520C22E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318C8"/>
    <w:multiLevelType w:val="multilevel"/>
    <w:tmpl w:val="472CDF4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76739A6"/>
    <w:multiLevelType w:val="multilevel"/>
    <w:tmpl w:val="8ADCA60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2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6" w:hanging="1800"/>
      </w:pPr>
      <w:rPr>
        <w:rFonts w:hint="default"/>
      </w:rPr>
    </w:lvl>
  </w:abstractNum>
  <w:abstractNum w:abstractNumId="4" w15:restartNumberingAfterBreak="0">
    <w:nsid w:val="081D7559"/>
    <w:multiLevelType w:val="multilevel"/>
    <w:tmpl w:val="574C5D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DEC3949"/>
    <w:multiLevelType w:val="multilevel"/>
    <w:tmpl w:val="DE144D6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2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6" w:hanging="1800"/>
      </w:pPr>
      <w:rPr>
        <w:rFonts w:hint="default"/>
      </w:rPr>
    </w:lvl>
  </w:abstractNum>
  <w:abstractNum w:abstractNumId="6" w15:restartNumberingAfterBreak="0">
    <w:nsid w:val="0E4C29DF"/>
    <w:multiLevelType w:val="hybridMultilevel"/>
    <w:tmpl w:val="30524A5C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D">
      <w:start w:val="1"/>
      <w:numFmt w:val="bullet"/>
      <w:lvlText w:val=""/>
      <w:lvlJc w:val="left"/>
      <w:pPr>
        <w:ind w:left="2880" w:hanging="360"/>
      </w:pPr>
      <w:rPr>
        <w:rFonts w:hint="default" w:ascii="Wingdings" w:hAnsi="Wingdings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977B90"/>
    <w:multiLevelType w:val="multilevel"/>
    <w:tmpl w:val="3DDA32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AA36AB"/>
    <w:multiLevelType w:val="hybridMultilevel"/>
    <w:tmpl w:val="49CA2844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006FA"/>
    <w:multiLevelType w:val="hybridMultilevel"/>
    <w:tmpl w:val="9704DC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B21E4"/>
    <w:multiLevelType w:val="multilevel"/>
    <w:tmpl w:val="E0328C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812969"/>
    <w:multiLevelType w:val="multilevel"/>
    <w:tmpl w:val="472CDF4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D6147A9"/>
    <w:multiLevelType w:val="hybridMultilevel"/>
    <w:tmpl w:val="419691D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BE49F8"/>
    <w:multiLevelType w:val="hybridMultilevel"/>
    <w:tmpl w:val="C0CA7E6C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2E072B6">
      <w:start w:val="1"/>
      <w:numFmt w:val="bullet"/>
      <w:lvlText w:val=""/>
      <w:lvlJc w:val="left"/>
      <w:pPr>
        <w:ind w:left="2880" w:hanging="360"/>
      </w:pPr>
      <w:rPr>
        <w:rFonts w:hint="default" w:ascii="Wingdings" w:hAnsi="Wingdings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37A4A82"/>
    <w:multiLevelType w:val="hybridMultilevel"/>
    <w:tmpl w:val="B98E04BC"/>
    <w:lvl w:ilvl="0" w:tplc="DC36BE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803EC"/>
    <w:multiLevelType w:val="hybridMultilevel"/>
    <w:tmpl w:val="68F4DBE6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60160"/>
    <w:multiLevelType w:val="hybridMultilevel"/>
    <w:tmpl w:val="693EF33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9F5817"/>
    <w:multiLevelType w:val="hybridMultilevel"/>
    <w:tmpl w:val="9704DC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311A0"/>
    <w:multiLevelType w:val="multilevel"/>
    <w:tmpl w:val="9D0AF798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0B25899"/>
    <w:multiLevelType w:val="multilevel"/>
    <w:tmpl w:val="9BA814C6"/>
    <w:lvl w:ilvl="0">
      <w:start w:val="1"/>
      <w:numFmt w:val="decimal"/>
      <w:pStyle w:val="Normalalternativo"/>
      <w:lvlText w:val="%1."/>
      <w:lvlJc w:val="left"/>
      <w:pPr>
        <w:tabs>
          <w:tab w:val="num" w:pos="360"/>
        </w:tabs>
        <w:ind w:left="0" w:firstLine="0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91"/>
        </w:tabs>
        <w:ind w:left="-120" w:firstLine="851"/>
      </w:pPr>
      <w:rPr>
        <w:rFonts w:hint="default" w:ascii="Times New Roman" w:hAnsi="Times New Roman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1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1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60"/>
        </w:tabs>
        <w:ind w:left="26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0"/>
        </w:tabs>
        <w:ind w:left="3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200" w:hanging="1440"/>
      </w:pPr>
      <w:rPr>
        <w:rFonts w:hint="default"/>
      </w:rPr>
    </w:lvl>
  </w:abstractNum>
  <w:abstractNum w:abstractNumId="20" w15:restartNumberingAfterBreak="0">
    <w:nsid w:val="317171A9"/>
    <w:multiLevelType w:val="hybridMultilevel"/>
    <w:tmpl w:val="7744FC8A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hint="default" w:cs="Arial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C51062"/>
    <w:multiLevelType w:val="hybridMultilevel"/>
    <w:tmpl w:val="8B3AD52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C92E1B"/>
    <w:multiLevelType w:val="multilevel"/>
    <w:tmpl w:val="9DB017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83751F7"/>
    <w:multiLevelType w:val="multilevel"/>
    <w:tmpl w:val="C8FAB516"/>
    <w:lvl w:ilvl="0">
      <w:start w:val="6"/>
      <w:numFmt w:val="decimal"/>
      <w:lvlText w:val="%1."/>
      <w:lvlJc w:val="left"/>
      <w:pPr>
        <w:tabs>
          <w:tab w:val="num" w:pos="454"/>
        </w:tabs>
        <w:ind w:left="0" w:firstLine="0"/>
      </w:pPr>
      <w:rPr>
        <w:rFonts w:hint="default" w:cs="Arial"/>
        <w:sz w:val="22"/>
      </w:rPr>
    </w:lvl>
    <w:lvl w:ilvl="1">
      <w:start w:val="1"/>
      <w:numFmt w:val="decimal"/>
      <w:isLgl/>
      <w:lvlText w:val="8.%2"/>
      <w:lvlJc w:val="left"/>
      <w:pPr>
        <w:tabs>
          <w:tab w:val="num" w:pos="705"/>
        </w:tabs>
        <w:ind w:left="705" w:hanging="705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89328C5"/>
    <w:multiLevelType w:val="singleLevel"/>
    <w:tmpl w:val="82CC4EA6"/>
    <w:lvl w:ilvl="0">
      <w:start w:val="1"/>
      <w:numFmt w:val="decimal"/>
      <w:lvlText w:val="%1."/>
      <w:legacy w:legacy="1" w:legacySpace="0" w:legacyIndent="705"/>
      <w:lvlJc w:val="left"/>
      <w:pPr>
        <w:ind w:left="705" w:hanging="705"/>
      </w:pPr>
    </w:lvl>
  </w:abstractNum>
  <w:abstractNum w:abstractNumId="25" w15:restartNumberingAfterBreak="0">
    <w:nsid w:val="38DE5016"/>
    <w:multiLevelType w:val="multilevel"/>
    <w:tmpl w:val="4B9039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6" w:hanging="1800"/>
      </w:pPr>
      <w:rPr>
        <w:rFonts w:hint="default"/>
      </w:rPr>
    </w:lvl>
  </w:abstractNum>
  <w:abstractNum w:abstractNumId="26" w15:restartNumberingAfterBreak="0">
    <w:nsid w:val="3AB03FEA"/>
    <w:multiLevelType w:val="multilevel"/>
    <w:tmpl w:val="472CDF4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B736CA6"/>
    <w:multiLevelType w:val="hybridMultilevel"/>
    <w:tmpl w:val="1A0ED37E"/>
    <w:lvl w:ilvl="0" w:tplc="7306150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CE7670"/>
    <w:multiLevelType w:val="hybridMultilevel"/>
    <w:tmpl w:val="8B4E9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4B2453"/>
    <w:multiLevelType w:val="hybridMultilevel"/>
    <w:tmpl w:val="8B02461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9812FF"/>
    <w:multiLevelType w:val="hybridMultilevel"/>
    <w:tmpl w:val="E9C2572A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hint="default" w:cs="Arial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10521D3"/>
    <w:multiLevelType w:val="hybridMultilevel"/>
    <w:tmpl w:val="D1E6E9D2"/>
    <w:lvl w:ilvl="0" w:tplc="B05C38BC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00" w:hanging="360"/>
      </w:pPr>
    </w:lvl>
    <w:lvl w:ilvl="2" w:tplc="0416001B" w:tentative="1">
      <w:start w:val="1"/>
      <w:numFmt w:val="lowerRoman"/>
      <w:lvlText w:val="%3."/>
      <w:lvlJc w:val="right"/>
      <w:pPr>
        <w:ind w:left="4320" w:hanging="180"/>
      </w:pPr>
    </w:lvl>
    <w:lvl w:ilvl="3" w:tplc="0416000F" w:tentative="1">
      <w:start w:val="1"/>
      <w:numFmt w:val="decimal"/>
      <w:lvlText w:val="%4."/>
      <w:lvlJc w:val="left"/>
      <w:pPr>
        <w:ind w:left="5040" w:hanging="360"/>
      </w:pPr>
    </w:lvl>
    <w:lvl w:ilvl="4" w:tplc="04160019" w:tentative="1">
      <w:start w:val="1"/>
      <w:numFmt w:val="lowerLetter"/>
      <w:lvlText w:val="%5."/>
      <w:lvlJc w:val="left"/>
      <w:pPr>
        <w:ind w:left="5760" w:hanging="360"/>
      </w:pPr>
    </w:lvl>
    <w:lvl w:ilvl="5" w:tplc="0416001B" w:tentative="1">
      <w:start w:val="1"/>
      <w:numFmt w:val="lowerRoman"/>
      <w:lvlText w:val="%6."/>
      <w:lvlJc w:val="right"/>
      <w:pPr>
        <w:ind w:left="6480" w:hanging="180"/>
      </w:pPr>
    </w:lvl>
    <w:lvl w:ilvl="6" w:tplc="0416000F" w:tentative="1">
      <w:start w:val="1"/>
      <w:numFmt w:val="decimal"/>
      <w:lvlText w:val="%7."/>
      <w:lvlJc w:val="left"/>
      <w:pPr>
        <w:ind w:left="7200" w:hanging="360"/>
      </w:pPr>
    </w:lvl>
    <w:lvl w:ilvl="7" w:tplc="04160019" w:tentative="1">
      <w:start w:val="1"/>
      <w:numFmt w:val="lowerLetter"/>
      <w:lvlText w:val="%8."/>
      <w:lvlJc w:val="left"/>
      <w:pPr>
        <w:ind w:left="7920" w:hanging="360"/>
      </w:pPr>
    </w:lvl>
    <w:lvl w:ilvl="8" w:tplc="0416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437C29BA"/>
    <w:multiLevelType w:val="multilevel"/>
    <w:tmpl w:val="0638CDA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42B79DD"/>
    <w:multiLevelType w:val="multilevel"/>
    <w:tmpl w:val="A1547F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4" w15:restartNumberingAfterBreak="0">
    <w:nsid w:val="4D9B0B84"/>
    <w:multiLevelType w:val="multilevel"/>
    <w:tmpl w:val="FECEB9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F0F45F7"/>
    <w:multiLevelType w:val="hybridMultilevel"/>
    <w:tmpl w:val="AEA4484C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hint="default" w:cs="Arial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5D04D97"/>
    <w:multiLevelType w:val="multilevel"/>
    <w:tmpl w:val="5F76BC6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 w:cs="Times New Roman"/>
        <w:i w:val="0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0" w:firstLine="0"/>
      </w:pPr>
      <w:rPr>
        <w:rFonts w:hint="default" w:cs="Times New Roman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cs="Times New Roman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 w:cs="Times New Roman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 w:cs="Times New Roman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 w:cs="Times New Roman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 w:cs="Times New Roman"/>
        <w:i w:val="0"/>
      </w:rPr>
    </w:lvl>
  </w:abstractNum>
  <w:abstractNum w:abstractNumId="37" w15:restartNumberingAfterBreak="0">
    <w:nsid w:val="59E27AB9"/>
    <w:multiLevelType w:val="hybridMultilevel"/>
    <w:tmpl w:val="5B9E3562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hint="default" w:cs="Arial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24DF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A743B9"/>
    <w:multiLevelType w:val="multilevel"/>
    <w:tmpl w:val="8F58A1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9" w15:restartNumberingAfterBreak="0">
    <w:nsid w:val="67E16C8F"/>
    <w:multiLevelType w:val="multilevel"/>
    <w:tmpl w:val="80163FE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80727E4"/>
    <w:multiLevelType w:val="multilevel"/>
    <w:tmpl w:val="333254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49731E"/>
    <w:multiLevelType w:val="hybridMultilevel"/>
    <w:tmpl w:val="3CA61922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BF15776"/>
    <w:multiLevelType w:val="multilevel"/>
    <w:tmpl w:val="6888C46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3" w15:restartNumberingAfterBreak="0">
    <w:nsid w:val="6D3C7395"/>
    <w:multiLevelType w:val="hybridMultilevel"/>
    <w:tmpl w:val="8236EFCE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B7C64"/>
    <w:multiLevelType w:val="multilevel"/>
    <w:tmpl w:val="D41A98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0827F69"/>
    <w:multiLevelType w:val="multilevel"/>
    <w:tmpl w:val="7F427C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323513D"/>
    <w:multiLevelType w:val="multilevel"/>
    <w:tmpl w:val="8DCA2A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6" w:hanging="1800"/>
      </w:pPr>
      <w:rPr>
        <w:rFonts w:hint="default"/>
      </w:rPr>
    </w:lvl>
  </w:abstractNum>
  <w:abstractNum w:abstractNumId="47" w15:restartNumberingAfterBreak="0">
    <w:nsid w:val="74DC7DDF"/>
    <w:multiLevelType w:val="hybridMultilevel"/>
    <w:tmpl w:val="53E00CA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CC6656"/>
    <w:multiLevelType w:val="singleLevel"/>
    <w:tmpl w:val="DCD200A6"/>
    <w:lvl w:ilvl="0">
      <w:start w:val="2"/>
      <w:numFmt w:val="upperRoman"/>
      <w:pStyle w:val="Ttulo7"/>
      <w:lvlText w:val="%1."/>
      <w:legacy w:legacy="1" w:legacySpace="0" w:legacyIndent="720"/>
      <w:lvlJc w:val="left"/>
      <w:pPr>
        <w:ind w:left="720" w:hanging="720"/>
      </w:pPr>
    </w:lvl>
  </w:abstractNum>
  <w:abstractNum w:abstractNumId="49" w15:restartNumberingAfterBreak="0">
    <w:nsid w:val="77A71043"/>
    <w:multiLevelType w:val="multilevel"/>
    <w:tmpl w:val="0838B7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7BF1ABF"/>
    <w:multiLevelType w:val="hybridMultilevel"/>
    <w:tmpl w:val="7512B8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1C56FD"/>
    <w:multiLevelType w:val="multilevel"/>
    <w:tmpl w:val="472CDF46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728408976">
    <w:abstractNumId w:val="48"/>
  </w:num>
  <w:num w:numId="2" w16cid:durableId="1451049962">
    <w:abstractNumId w:val="19"/>
  </w:num>
  <w:num w:numId="3" w16cid:durableId="6295744">
    <w:abstractNumId w:val="1"/>
  </w:num>
  <w:num w:numId="4" w16cid:durableId="574440280">
    <w:abstractNumId w:val="20"/>
  </w:num>
  <w:num w:numId="5" w16cid:durableId="1055078627">
    <w:abstractNumId w:val="37"/>
  </w:num>
  <w:num w:numId="6" w16cid:durableId="502361726">
    <w:abstractNumId w:val="34"/>
  </w:num>
  <w:num w:numId="7" w16cid:durableId="573126142">
    <w:abstractNumId w:val="11"/>
  </w:num>
  <w:num w:numId="8" w16cid:durableId="382677808">
    <w:abstractNumId w:val="51"/>
  </w:num>
  <w:num w:numId="9" w16cid:durableId="154036722">
    <w:abstractNumId w:val="2"/>
  </w:num>
  <w:num w:numId="10" w16cid:durableId="1107890860">
    <w:abstractNumId w:val="23"/>
  </w:num>
  <w:num w:numId="11" w16cid:durableId="637492710">
    <w:abstractNumId w:val="30"/>
  </w:num>
  <w:num w:numId="12" w16cid:durableId="1194919930">
    <w:abstractNumId w:val="26"/>
  </w:num>
  <w:num w:numId="13" w16cid:durableId="718868589">
    <w:abstractNumId w:val="36"/>
  </w:num>
  <w:num w:numId="14" w16cid:durableId="1361778317">
    <w:abstractNumId w:val="38"/>
  </w:num>
  <w:num w:numId="15" w16cid:durableId="624889113">
    <w:abstractNumId w:val="32"/>
  </w:num>
  <w:num w:numId="16" w16cid:durableId="1704551067">
    <w:abstractNumId w:val="49"/>
  </w:num>
  <w:num w:numId="17" w16cid:durableId="661472571">
    <w:abstractNumId w:val="18"/>
  </w:num>
  <w:num w:numId="18" w16cid:durableId="979463258">
    <w:abstractNumId w:val="12"/>
  </w:num>
  <w:num w:numId="19" w16cid:durableId="1876841938">
    <w:abstractNumId w:val="22"/>
  </w:num>
  <w:num w:numId="20" w16cid:durableId="1791046577">
    <w:abstractNumId w:val="4"/>
  </w:num>
  <w:num w:numId="21" w16cid:durableId="1935438518">
    <w:abstractNumId w:val="46"/>
  </w:num>
  <w:num w:numId="22" w16cid:durableId="441531727">
    <w:abstractNumId w:val="44"/>
  </w:num>
  <w:num w:numId="23" w16cid:durableId="462314212">
    <w:abstractNumId w:val="40"/>
  </w:num>
  <w:num w:numId="24" w16cid:durableId="865172311">
    <w:abstractNumId w:val="25"/>
  </w:num>
  <w:num w:numId="25" w16cid:durableId="929581278">
    <w:abstractNumId w:val="7"/>
  </w:num>
  <w:num w:numId="26" w16cid:durableId="1600983565">
    <w:abstractNumId w:val="39"/>
  </w:num>
  <w:num w:numId="27" w16cid:durableId="713968696">
    <w:abstractNumId w:val="45"/>
  </w:num>
  <w:num w:numId="28" w16cid:durableId="948050346">
    <w:abstractNumId w:val="31"/>
  </w:num>
  <w:num w:numId="29" w16cid:durableId="1351253272">
    <w:abstractNumId w:val="43"/>
  </w:num>
  <w:num w:numId="30" w16cid:durableId="130214848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08190720">
    <w:abstractNumId w:val="24"/>
    <w:lvlOverride w:ilvl="0">
      <w:startOverride w:val="1"/>
    </w:lvlOverride>
  </w:num>
  <w:num w:numId="32" w16cid:durableId="173519876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34342896">
    <w:abstractNumId w:val="35"/>
  </w:num>
  <w:num w:numId="34" w16cid:durableId="788860858">
    <w:abstractNumId w:val="10"/>
  </w:num>
  <w:num w:numId="35" w16cid:durableId="404762455">
    <w:abstractNumId w:val="3"/>
  </w:num>
  <w:num w:numId="36" w16cid:durableId="580066661">
    <w:abstractNumId w:val="17"/>
  </w:num>
  <w:num w:numId="37" w16cid:durableId="1838422590">
    <w:abstractNumId w:val="9"/>
  </w:num>
  <w:num w:numId="38" w16cid:durableId="2125421236">
    <w:abstractNumId w:val="5"/>
  </w:num>
  <w:num w:numId="39" w16cid:durableId="282150749">
    <w:abstractNumId w:val="28"/>
  </w:num>
  <w:num w:numId="40" w16cid:durableId="2079667461">
    <w:abstractNumId w:val="16"/>
  </w:num>
  <w:num w:numId="41" w16cid:durableId="608589219">
    <w:abstractNumId w:val="8"/>
  </w:num>
  <w:num w:numId="42" w16cid:durableId="17582915">
    <w:abstractNumId w:val="14"/>
  </w:num>
  <w:num w:numId="43" w16cid:durableId="1596396429">
    <w:abstractNumId w:val="29"/>
  </w:num>
  <w:num w:numId="44" w16cid:durableId="643389021">
    <w:abstractNumId w:val="50"/>
  </w:num>
  <w:num w:numId="45" w16cid:durableId="1373653817">
    <w:abstractNumId w:val="47"/>
  </w:num>
  <w:num w:numId="46" w16cid:durableId="1003705518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1047267">
    <w:abstractNumId w:val="41"/>
  </w:num>
  <w:num w:numId="48" w16cid:durableId="1098329534">
    <w:abstractNumId w:val="6"/>
  </w:num>
  <w:num w:numId="49" w16cid:durableId="1117025510">
    <w:abstractNumId w:val="13"/>
  </w:num>
  <w:num w:numId="50" w16cid:durableId="125104163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1" w16cid:durableId="249509412">
    <w:abstractNumId w:val="0"/>
  </w:num>
  <w:num w:numId="52" w16cid:durableId="1662077991">
    <w:abstractNumId w:val="21"/>
  </w:num>
  <w:num w:numId="53" w16cid:durableId="698092752">
    <w:abstractNumId w:val="27"/>
  </w:num>
  <w:num w:numId="54" w16cid:durableId="504905169">
    <w:abstractNumId w:val="15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nder de Castro Silva">
    <w15:presenceInfo w15:providerId="AD" w15:userId="S::wander.silva@mdic.gov.br::8535a5cc-a365-444e-b601-a88f008c9a62"/>
  </w15:person>
  <w15:person w15:author="Diego Schuch Nakayama">
    <w15:presenceInfo w15:providerId="AD" w15:userId="S::diego.nakayama@mdic.gov.br::307c4b7f-7f52-4f0d-a616-62d35d3119f7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writeProtection w:recommended="1"/>
  <w:zoom w:percent="11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B58"/>
    <w:rsid w:val="00007B18"/>
    <w:rsid w:val="00011ECB"/>
    <w:rsid w:val="000177F9"/>
    <w:rsid w:val="00017CD0"/>
    <w:rsid w:val="00020EF9"/>
    <w:rsid w:val="000230D4"/>
    <w:rsid w:val="00023AD1"/>
    <w:rsid w:val="000321E0"/>
    <w:rsid w:val="00037C6A"/>
    <w:rsid w:val="0004508C"/>
    <w:rsid w:val="00046BEF"/>
    <w:rsid w:val="00046E43"/>
    <w:rsid w:val="00057421"/>
    <w:rsid w:val="0006126C"/>
    <w:rsid w:val="0007583A"/>
    <w:rsid w:val="000759E7"/>
    <w:rsid w:val="000A18E8"/>
    <w:rsid w:val="000B156B"/>
    <w:rsid w:val="000B6F1B"/>
    <w:rsid w:val="000C0161"/>
    <w:rsid w:val="000C02F8"/>
    <w:rsid w:val="000D21F9"/>
    <w:rsid w:val="000D3A61"/>
    <w:rsid w:val="000E0387"/>
    <w:rsid w:val="000E26AD"/>
    <w:rsid w:val="000E3A80"/>
    <w:rsid w:val="000F5E1A"/>
    <w:rsid w:val="000F60A6"/>
    <w:rsid w:val="00100B8B"/>
    <w:rsid w:val="00105B5F"/>
    <w:rsid w:val="00126E4E"/>
    <w:rsid w:val="00142CB5"/>
    <w:rsid w:val="00143ADB"/>
    <w:rsid w:val="00180217"/>
    <w:rsid w:val="00191D5F"/>
    <w:rsid w:val="00192009"/>
    <w:rsid w:val="001A63E9"/>
    <w:rsid w:val="001B53E6"/>
    <w:rsid w:val="001D6E7E"/>
    <w:rsid w:val="001E2579"/>
    <w:rsid w:val="002068D1"/>
    <w:rsid w:val="00216DA0"/>
    <w:rsid w:val="002223F8"/>
    <w:rsid w:val="00232918"/>
    <w:rsid w:val="0023308A"/>
    <w:rsid w:val="0024082D"/>
    <w:rsid w:val="00250050"/>
    <w:rsid w:val="00252880"/>
    <w:rsid w:val="00253B0C"/>
    <w:rsid w:val="00261D8C"/>
    <w:rsid w:val="0026506B"/>
    <w:rsid w:val="00265A58"/>
    <w:rsid w:val="002661BE"/>
    <w:rsid w:val="0027209F"/>
    <w:rsid w:val="0028500F"/>
    <w:rsid w:val="00290671"/>
    <w:rsid w:val="002A30E6"/>
    <w:rsid w:val="002A7BE5"/>
    <w:rsid w:val="002C1657"/>
    <w:rsid w:val="002C43CA"/>
    <w:rsid w:val="002C52D6"/>
    <w:rsid w:val="002D4BDA"/>
    <w:rsid w:val="002E534C"/>
    <w:rsid w:val="002F6E3C"/>
    <w:rsid w:val="0030361C"/>
    <w:rsid w:val="00310FEB"/>
    <w:rsid w:val="003114B8"/>
    <w:rsid w:val="0032061D"/>
    <w:rsid w:val="00332044"/>
    <w:rsid w:val="00352D3C"/>
    <w:rsid w:val="00355035"/>
    <w:rsid w:val="00360769"/>
    <w:rsid w:val="00365F15"/>
    <w:rsid w:val="003708C2"/>
    <w:rsid w:val="0037233D"/>
    <w:rsid w:val="00384585"/>
    <w:rsid w:val="00392F62"/>
    <w:rsid w:val="003A63F9"/>
    <w:rsid w:val="003D105F"/>
    <w:rsid w:val="003D5E99"/>
    <w:rsid w:val="003E7405"/>
    <w:rsid w:val="00407491"/>
    <w:rsid w:val="004077DF"/>
    <w:rsid w:val="0041433C"/>
    <w:rsid w:val="00420B5B"/>
    <w:rsid w:val="00421672"/>
    <w:rsid w:val="0042380D"/>
    <w:rsid w:val="004245A8"/>
    <w:rsid w:val="0046491A"/>
    <w:rsid w:val="00465EE3"/>
    <w:rsid w:val="0047100B"/>
    <w:rsid w:val="00480EEE"/>
    <w:rsid w:val="004832E5"/>
    <w:rsid w:val="004840B4"/>
    <w:rsid w:val="00494C06"/>
    <w:rsid w:val="004A385F"/>
    <w:rsid w:val="004A61F3"/>
    <w:rsid w:val="004A6E82"/>
    <w:rsid w:val="004B19AC"/>
    <w:rsid w:val="004B691E"/>
    <w:rsid w:val="004B6C1A"/>
    <w:rsid w:val="004B7C6A"/>
    <w:rsid w:val="004B7F16"/>
    <w:rsid w:val="004D0A5C"/>
    <w:rsid w:val="004E419D"/>
    <w:rsid w:val="004F5D31"/>
    <w:rsid w:val="004F5DF6"/>
    <w:rsid w:val="00520430"/>
    <w:rsid w:val="005228D7"/>
    <w:rsid w:val="00523D11"/>
    <w:rsid w:val="00534189"/>
    <w:rsid w:val="00554DBF"/>
    <w:rsid w:val="005853B9"/>
    <w:rsid w:val="0058595D"/>
    <w:rsid w:val="00594CD5"/>
    <w:rsid w:val="00595013"/>
    <w:rsid w:val="005A5740"/>
    <w:rsid w:val="005B1A10"/>
    <w:rsid w:val="005B57B8"/>
    <w:rsid w:val="005C4A88"/>
    <w:rsid w:val="005C591A"/>
    <w:rsid w:val="005D7F6A"/>
    <w:rsid w:val="005E4C9D"/>
    <w:rsid w:val="005F4F87"/>
    <w:rsid w:val="00615FB7"/>
    <w:rsid w:val="0063402E"/>
    <w:rsid w:val="00635242"/>
    <w:rsid w:val="006448FF"/>
    <w:rsid w:val="00644CF0"/>
    <w:rsid w:val="0066650A"/>
    <w:rsid w:val="00670479"/>
    <w:rsid w:val="006B034F"/>
    <w:rsid w:val="006B0520"/>
    <w:rsid w:val="006B120A"/>
    <w:rsid w:val="006B2291"/>
    <w:rsid w:val="006B3908"/>
    <w:rsid w:val="006B7A77"/>
    <w:rsid w:val="006C0461"/>
    <w:rsid w:val="006C4EB1"/>
    <w:rsid w:val="006D470D"/>
    <w:rsid w:val="006D47C7"/>
    <w:rsid w:val="006F15E6"/>
    <w:rsid w:val="00702C25"/>
    <w:rsid w:val="00714B95"/>
    <w:rsid w:val="007200EF"/>
    <w:rsid w:val="007202F2"/>
    <w:rsid w:val="00721F4C"/>
    <w:rsid w:val="007252BA"/>
    <w:rsid w:val="00730903"/>
    <w:rsid w:val="00733FC4"/>
    <w:rsid w:val="00744DF7"/>
    <w:rsid w:val="0075118A"/>
    <w:rsid w:val="00766BD8"/>
    <w:rsid w:val="00770C1A"/>
    <w:rsid w:val="00781FA0"/>
    <w:rsid w:val="00786A4C"/>
    <w:rsid w:val="00786B29"/>
    <w:rsid w:val="0079053F"/>
    <w:rsid w:val="00795C55"/>
    <w:rsid w:val="007D2DB9"/>
    <w:rsid w:val="007D4DE8"/>
    <w:rsid w:val="007E32C2"/>
    <w:rsid w:val="007F6302"/>
    <w:rsid w:val="00802FAA"/>
    <w:rsid w:val="00810676"/>
    <w:rsid w:val="008324C0"/>
    <w:rsid w:val="0084566E"/>
    <w:rsid w:val="00864C9A"/>
    <w:rsid w:val="00882443"/>
    <w:rsid w:val="00885764"/>
    <w:rsid w:val="008B5258"/>
    <w:rsid w:val="008D2E90"/>
    <w:rsid w:val="008D467D"/>
    <w:rsid w:val="008D797B"/>
    <w:rsid w:val="008F1276"/>
    <w:rsid w:val="008F62E8"/>
    <w:rsid w:val="008F7D64"/>
    <w:rsid w:val="009006C4"/>
    <w:rsid w:val="00903C66"/>
    <w:rsid w:val="00907A1B"/>
    <w:rsid w:val="00907B9E"/>
    <w:rsid w:val="00913352"/>
    <w:rsid w:val="00914851"/>
    <w:rsid w:val="00914D11"/>
    <w:rsid w:val="00916769"/>
    <w:rsid w:val="00920972"/>
    <w:rsid w:val="00923ADA"/>
    <w:rsid w:val="00933FBC"/>
    <w:rsid w:val="00942E34"/>
    <w:rsid w:val="00957453"/>
    <w:rsid w:val="00957D14"/>
    <w:rsid w:val="009602AD"/>
    <w:rsid w:val="00964AD2"/>
    <w:rsid w:val="009707DF"/>
    <w:rsid w:val="00971DE8"/>
    <w:rsid w:val="00985A11"/>
    <w:rsid w:val="0098702A"/>
    <w:rsid w:val="00990C92"/>
    <w:rsid w:val="00991281"/>
    <w:rsid w:val="009B04BC"/>
    <w:rsid w:val="009B33DD"/>
    <w:rsid w:val="009B785C"/>
    <w:rsid w:val="009D1A61"/>
    <w:rsid w:val="009D2957"/>
    <w:rsid w:val="009E0908"/>
    <w:rsid w:val="009F61CE"/>
    <w:rsid w:val="00A051E2"/>
    <w:rsid w:val="00A1379E"/>
    <w:rsid w:val="00A23271"/>
    <w:rsid w:val="00A34FD5"/>
    <w:rsid w:val="00A43DE1"/>
    <w:rsid w:val="00A6383A"/>
    <w:rsid w:val="00A63AB8"/>
    <w:rsid w:val="00A64877"/>
    <w:rsid w:val="00A6767A"/>
    <w:rsid w:val="00A77BFB"/>
    <w:rsid w:val="00A96E20"/>
    <w:rsid w:val="00A97948"/>
    <w:rsid w:val="00AA3DFF"/>
    <w:rsid w:val="00AA5E92"/>
    <w:rsid w:val="00AA7BC8"/>
    <w:rsid w:val="00AB1780"/>
    <w:rsid w:val="00AC6BB5"/>
    <w:rsid w:val="00AD30EF"/>
    <w:rsid w:val="00AD733F"/>
    <w:rsid w:val="00AE286B"/>
    <w:rsid w:val="00AE693D"/>
    <w:rsid w:val="00B03935"/>
    <w:rsid w:val="00B12E03"/>
    <w:rsid w:val="00B149FF"/>
    <w:rsid w:val="00B150BA"/>
    <w:rsid w:val="00B26AD9"/>
    <w:rsid w:val="00B35C0E"/>
    <w:rsid w:val="00B44A1A"/>
    <w:rsid w:val="00B4667A"/>
    <w:rsid w:val="00B46BB2"/>
    <w:rsid w:val="00B56A6C"/>
    <w:rsid w:val="00B64677"/>
    <w:rsid w:val="00B64F23"/>
    <w:rsid w:val="00B75851"/>
    <w:rsid w:val="00B7701D"/>
    <w:rsid w:val="00B8427A"/>
    <w:rsid w:val="00B84B52"/>
    <w:rsid w:val="00B91324"/>
    <w:rsid w:val="00B93796"/>
    <w:rsid w:val="00BA63F0"/>
    <w:rsid w:val="00BB123D"/>
    <w:rsid w:val="00BB3088"/>
    <w:rsid w:val="00BB354E"/>
    <w:rsid w:val="00BC4598"/>
    <w:rsid w:val="00BC678F"/>
    <w:rsid w:val="00BC7BD4"/>
    <w:rsid w:val="00BD6666"/>
    <w:rsid w:val="00BE30DE"/>
    <w:rsid w:val="00BE5319"/>
    <w:rsid w:val="00BF21F5"/>
    <w:rsid w:val="00BF5965"/>
    <w:rsid w:val="00BF7377"/>
    <w:rsid w:val="00C04E20"/>
    <w:rsid w:val="00C16B93"/>
    <w:rsid w:val="00C17415"/>
    <w:rsid w:val="00C26395"/>
    <w:rsid w:val="00C328AA"/>
    <w:rsid w:val="00C328E2"/>
    <w:rsid w:val="00C33E33"/>
    <w:rsid w:val="00C45214"/>
    <w:rsid w:val="00C557C3"/>
    <w:rsid w:val="00C610E7"/>
    <w:rsid w:val="00C66E93"/>
    <w:rsid w:val="00C7031C"/>
    <w:rsid w:val="00C85EC7"/>
    <w:rsid w:val="00C8755F"/>
    <w:rsid w:val="00CA27DB"/>
    <w:rsid w:val="00CA3420"/>
    <w:rsid w:val="00CB2A9C"/>
    <w:rsid w:val="00CB2D41"/>
    <w:rsid w:val="00CB562D"/>
    <w:rsid w:val="00CC2BF8"/>
    <w:rsid w:val="00CC4CB3"/>
    <w:rsid w:val="00CD0A2C"/>
    <w:rsid w:val="00CD5EC5"/>
    <w:rsid w:val="00CE7294"/>
    <w:rsid w:val="00CF0CFE"/>
    <w:rsid w:val="00D03D49"/>
    <w:rsid w:val="00D06E86"/>
    <w:rsid w:val="00D15DB0"/>
    <w:rsid w:val="00D225B3"/>
    <w:rsid w:val="00D273CB"/>
    <w:rsid w:val="00D274D7"/>
    <w:rsid w:val="00D27F83"/>
    <w:rsid w:val="00D47934"/>
    <w:rsid w:val="00D50138"/>
    <w:rsid w:val="00D51A1F"/>
    <w:rsid w:val="00D55D16"/>
    <w:rsid w:val="00D57346"/>
    <w:rsid w:val="00D64550"/>
    <w:rsid w:val="00D6616A"/>
    <w:rsid w:val="00D7167D"/>
    <w:rsid w:val="00DB17E3"/>
    <w:rsid w:val="00DB7895"/>
    <w:rsid w:val="00DE56EA"/>
    <w:rsid w:val="00DF0A6C"/>
    <w:rsid w:val="00DF251B"/>
    <w:rsid w:val="00DF3137"/>
    <w:rsid w:val="00E01091"/>
    <w:rsid w:val="00E13DDF"/>
    <w:rsid w:val="00E20620"/>
    <w:rsid w:val="00E2102F"/>
    <w:rsid w:val="00E225D8"/>
    <w:rsid w:val="00E248CC"/>
    <w:rsid w:val="00E30890"/>
    <w:rsid w:val="00E30D36"/>
    <w:rsid w:val="00E36C12"/>
    <w:rsid w:val="00E4113D"/>
    <w:rsid w:val="00E54CB2"/>
    <w:rsid w:val="00E54D08"/>
    <w:rsid w:val="00E54F08"/>
    <w:rsid w:val="00E55EF8"/>
    <w:rsid w:val="00E665B9"/>
    <w:rsid w:val="00E74CE5"/>
    <w:rsid w:val="00E77366"/>
    <w:rsid w:val="00E82EA2"/>
    <w:rsid w:val="00E844E5"/>
    <w:rsid w:val="00E84EAC"/>
    <w:rsid w:val="00E90544"/>
    <w:rsid w:val="00E91F5A"/>
    <w:rsid w:val="00E929D5"/>
    <w:rsid w:val="00EA2A17"/>
    <w:rsid w:val="00EA7D72"/>
    <w:rsid w:val="00EB12B8"/>
    <w:rsid w:val="00ED1403"/>
    <w:rsid w:val="00ED72B1"/>
    <w:rsid w:val="00EE08ED"/>
    <w:rsid w:val="00EE106E"/>
    <w:rsid w:val="00EF5CAD"/>
    <w:rsid w:val="00F00BAC"/>
    <w:rsid w:val="00F05B67"/>
    <w:rsid w:val="00F064E3"/>
    <w:rsid w:val="00F10205"/>
    <w:rsid w:val="00F14E09"/>
    <w:rsid w:val="00F20D6E"/>
    <w:rsid w:val="00F27EDE"/>
    <w:rsid w:val="00F3308C"/>
    <w:rsid w:val="00F33D64"/>
    <w:rsid w:val="00F37ACD"/>
    <w:rsid w:val="00F6721B"/>
    <w:rsid w:val="00F67B58"/>
    <w:rsid w:val="00F86FD3"/>
    <w:rsid w:val="00F93EA7"/>
    <w:rsid w:val="00FC7216"/>
    <w:rsid w:val="00FD4EE5"/>
    <w:rsid w:val="00FE49BD"/>
    <w:rsid w:val="0A40C394"/>
    <w:rsid w:val="553566E9"/>
    <w:rsid w:val="5928BBE5"/>
    <w:rsid w:val="79F2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73131"/>
  <w15:docId w15:val="{95015291-2405-4AA1-ABAB-F302C9C198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0" w:semiHidden="1" w:unhideWhenUsed="1"/>
    <w:lsdException w:name="toc 9" w:uiPriority="39" w:semiHidden="1" w:unhideWhenUsed="1"/>
    <w:lsdException w:name="Normal Indent" w:uiPriority="0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67B58"/>
    <w:pPr>
      <w:widowControl w:val="0"/>
      <w:spacing w:after="0" w:line="240" w:lineRule="auto"/>
    </w:pPr>
    <w:rPr>
      <w:rFonts w:ascii="Times New Roman" w:hAnsi="Times New Roman" w:eastAsia="Times New Roman" w:cs="Times New Roman"/>
      <w:snapToGrid w:val="0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F67B58"/>
    <w:pPr>
      <w:keepNext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D6616A"/>
    <w:pPr>
      <w:keepNext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qFormat/>
    <w:rsid w:val="00CB2D41"/>
    <w:pPr>
      <w:keepNext/>
      <w:ind w:left="567"/>
      <w:jc w:val="both"/>
      <w:outlineLvl w:val="2"/>
    </w:pPr>
    <w:rPr>
      <w:rFonts w:asciiTheme="minorHAnsi" w:hAnsiTheme="minorHAnsi"/>
      <w:sz w:val="24"/>
    </w:rPr>
  </w:style>
  <w:style w:type="paragraph" w:styleId="Ttulo4">
    <w:name w:val="heading 4"/>
    <w:basedOn w:val="Normal"/>
    <w:next w:val="Normal"/>
    <w:link w:val="Ttulo4Char"/>
    <w:qFormat/>
    <w:rsid w:val="00985A11"/>
    <w:pPr>
      <w:keepNext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link w:val="Ttulo5Char"/>
    <w:qFormat/>
    <w:rsid w:val="00F67B58"/>
    <w:pPr>
      <w:keepNext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link w:val="Ttulo6Char"/>
    <w:qFormat/>
    <w:rsid w:val="00F67B58"/>
    <w:pPr>
      <w:keepNext/>
      <w:jc w:val="both"/>
      <w:outlineLvl w:val="5"/>
    </w:pPr>
    <w:rPr>
      <w:b/>
      <w:bCs/>
      <w:sz w:val="24"/>
    </w:rPr>
  </w:style>
  <w:style w:type="paragraph" w:styleId="Ttulo7">
    <w:name w:val="heading 7"/>
    <w:basedOn w:val="Normal"/>
    <w:next w:val="Normal"/>
    <w:link w:val="Ttulo7Char"/>
    <w:qFormat/>
    <w:rsid w:val="00F67B58"/>
    <w:pPr>
      <w:keepNext/>
      <w:numPr>
        <w:numId w:val="1"/>
      </w:numPr>
      <w:tabs>
        <w:tab w:val="left" w:pos="720"/>
      </w:tabs>
      <w:jc w:val="both"/>
      <w:outlineLvl w:val="6"/>
    </w:pPr>
    <w:rPr>
      <w:b/>
      <w:bCs/>
      <w:sz w:val="24"/>
    </w:rPr>
  </w:style>
  <w:style w:type="paragraph" w:styleId="Ttulo8">
    <w:name w:val="heading 8"/>
    <w:basedOn w:val="Normal"/>
    <w:next w:val="Normal"/>
    <w:link w:val="Ttulo8Char"/>
    <w:qFormat/>
    <w:rsid w:val="00F67B58"/>
    <w:pPr>
      <w:keepNext/>
      <w:jc w:val="center"/>
      <w:outlineLvl w:val="7"/>
    </w:pPr>
    <w:rPr>
      <w:b/>
      <w:bCs/>
      <w:sz w:val="24"/>
    </w:rPr>
  </w:style>
  <w:style w:type="paragraph" w:styleId="Ttulo9">
    <w:name w:val="heading 9"/>
    <w:basedOn w:val="Normal"/>
    <w:next w:val="Normal"/>
    <w:link w:val="Ttulo9Char"/>
    <w:qFormat/>
    <w:rsid w:val="00F67B58"/>
    <w:pPr>
      <w:keepNext/>
      <w:outlineLvl w:val="8"/>
    </w:pPr>
    <w:rPr>
      <w:sz w:val="24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rsid w:val="00F67B58"/>
    <w:rPr>
      <w:rFonts w:ascii="Arial" w:hAnsi="Arial" w:eastAsia="Times New Roman" w:cs="Times New Roman"/>
      <w:b/>
      <w:snapToGrid w:val="0"/>
      <w:sz w:val="24"/>
      <w:szCs w:val="20"/>
      <w:lang w:eastAsia="pt-BR"/>
    </w:rPr>
  </w:style>
  <w:style w:type="character" w:styleId="Ttulo2Char" w:customStyle="1">
    <w:name w:val="Título 2 Char"/>
    <w:basedOn w:val="Fontepargpadro"/>
    <w:link w:val="Ttulo2"/>
    <w:rsid w:val="00F67B58"/>
    <w:rPr>
      <w:rFonts w:ascii="Times New Roman" w:hAnsi="Times New Roman" w:eastAsia="Times New Roman" w:cs="Times New Roman"/>
      <w:b/>
      <w:snapToGrid w:val="0"/>
      <w:sz w:val="24"/>
      <w:szCs w:val="20"/>
      <w:lang w:eastAsia="pt-BR"/>
    </w:rPr>
  </w:style>
  <w:style w:type="character" w:styleId="Ttulo3Char" w:customStyle="1">
    <w:name w:val="Título 3 Char"/>
    <w:basedOn w:val="Fontepargpadro"/>
    <w:link w:val="Ttulo3"/>
    <w:rsid w:val="00F67B58"/>
    <w:rPr>
      <w:rFonts w:eastAsia="Times New Roman" w:cs="Times New Roman"/>
      <w:snapToGrid w:val="0"/>
      <w:sz w:val="24"/>
      <w:szCs w:val="20"/>
      <w:lang w:eastAsia="pt-BR"/>
    </w:rPr>
  </w:style>
  <w:style w:type="character" w:styleId="Ttulo4Char" w:customStyle="1">
    <w:name w:val="Título 4 Char"/>
    <w:basedOn w:val="Fontepargpadro"/>
    <w:link w:val="Ttulo4"/>
    <w:rsid w:val="00F67B58"/>
    <w:rPr>
      <w:rFonts w:ascii="Arial" w:hAnsi="Arial" w:eastAsia="Times New Roman" w:cs="Times New Roman"/>
      <w:snapToGrid w:val="0"/>
      <w:sz w:val="24"/>
      <w:szCs w:val="20"/>
      <w:lang w:eastAsia="pt-BR"/>
    </w:rPr>
  </w:style>
  <w:style w:type="character" w:styleId="Ttulo5Char" w:customStyle="1">
    <w:name w:val="Título 5 Char"/>
    <w:basedOn w:val="Fontepargpadro"/>
    <w:link w:val="Ttulo5"/>
    <w:rsid w:val="00F67B58"/>
    <w:rPr>
      <w:rFonts w:ascii="Times New Roman" w:hAnsi="Times New Roman" w:eastAsia="Times New Roman" w:cs="Times New Roman"/>
      <w:snapToGrid w:val="0"/>
      <w:sz w:val="24"/>
      <w:szCs w:val="20"/>
      <w:lang w:eastAsia="pt-BR"/>
    </w:rPr>
  </w:style>
  <w:style w:type="character" w:styleId="Ttulo6Char" w:customStyle="1">
    <w:name w:val="Título 6 Char"/>
    <w:basedOn w:val="Fontepargpadro"/>
    <w:link w:val="Ttulo6"/>
    <w:rsid w:val="00F67B58"/>
    <w:rPr>
      <w:rFonts w:ascii="Times New Roman" w:hAnsi="Times New Roman" w:eastAsia="Times New Roman" w:cs="Times New Roman"/>
      <w:b/>
      <w:bCs/>
      <w:snapToGrid w:val="0"/>
      <w:sz w:val="24"/>
      <w:szCs w:val="20"/>
      <w:lang w:eastAsia="pt-BR"/>
    </w:rPr>
  </w:style>
  <w:style w:type="character" w:styleId="Ttulo7Char" w:customStyle="1">
    <w:name w:val="Título 7 Char"/>
    <w:basedOn w:val="Fontepargpadro"/>
    <w:link w:val="Ttulo7"/>
    <w:rsid w:val="00F67B58"/>
    <w:rPr>
      <w:rFonts w:ascii="Times New Roman" w:hAnsi="Times New Roman" w:eastAsia="Times New Roman" w:cs="Times New Roman"/>
      <w:b/>
      <w:bCs/>
      <w:snapToGrid w:val="0"/>
      <w:sz w:val="24"/>
      <w:szCs w:val="20"/>
      <w:lang w:eastAsia="pt-BR"/>
    </w:rPr>
  </w:style>
  <w:style w:type="character" w:styleId="Ttulo8Char" w:customStyle="1">
    <w:name w:val="Título 8 Char"/>
    <w:basedOn w:val="Fontepargpadro"/>
    <w:link w:val="Ttulo8"/>
    <w:rsid w:val="00F67B58"/>
    <w:rPr>
      <w:rFonts w:ascii="Times New Roman" w:hAnsi="Times New Roman" w:eastAsia="Times New Roman" w:cs="Times New Roman"/>
      <w:b/>
      <w:bCs/>
      <w:snapToGrid w:val="0"/>
      <w:sz w:val="24"/>
      <w:szCs w:val="20"/>
      <w:lang w:eastAsia="pt-BR"/>
    </w:rPr>
  </w:style>
  <w:style w:type="character" w:styleId="Ttulo9Char" w:customStyle="1">
    <w:name w:val="Título 9 Char"/>
    <w:basedOn w:val="Fontepargpadro"/>
    <w:link w:val="Ttulo9"/>
    <w:rsid w:val="00F67B58"/>
    <w:rPr>
      <w:rFonts w:ascii="Times New Roman" w:hAnsi="Times New Roman" w:eastAsia="Times New Roman" w:cs="Times New Roman"/>
      <w:snapToGrid w:val="0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F67B58"/>
    <w:pPr>
      <w:tabs>
        <w:tab w:val="center" w:pos="4419"/>
        <w:tab w:val="right" w:pos="8838"/>
      </w:tabs>
      <w:jc w:val="both"/>
    </w:pPr>
    <w:rPr>
      <w:sz w:val="22"/>
    </w:rPr>
  </w:style>
  <w:style w:type="character" w:styleId="RodapChar" w:customStyle="1">
    <w:name w:val="Rodapé Char"/>
    <w:basedOn w:val="Fontepargpadro"/>
    <w:link w:val="Rodap"/>
    <w:uiPriority w:val="99"/>
    <w:rsid w:val="00F67B58"/>
    <w:rPr>
      <w:rFonts w:ascii="Times New Roman" w:hAnsi="Times New Roman" w:eastAsia="Times New Roman" w:cs="Times New Roman"/>
      <w:snapToGrid w:val="0"/>
      <w:szCs w:val="20"/>
      <w:lang w:eastAsia="pt-BR"/>
    </w:rPr>
  </w:style>
  <w:style w:type="character" w:styleId="Nmerodepgina">
    <w:name w:val="page number"/>
    <w:basedOn w:val="Fontepargpadro"/>
    <w:rsid w:val="00F67B58"/>
  </w:style>
  <w:style w:type="paragraph" w:styleId="Textodenotaderodap">
    <w:name w:val="footnote text"/>
    <w:basedOn w:val="Normal"/>
    <w:link w:val="TextodenotaderodapChar"/>
    <w:semiHidden/>
    <w:rsid w:val="00F67B58"/>
    <w:rPr>
      <w:lang w:val="x-none" w:eastAsia="x-none"/>
    </w:rPr>
  </w:style>
  <w:style w:type="character" w:styleId="TextodenotaderodapChar" w:customStyle="1">
    <w:name w:val="Texto de nota de rodapé Char"/>
    <w:basedOn w:val="Fontepargpadro"/>
    <w:link w:val="Textodenotaderodap"/>
    <w:semiHidden/>
    <w:rsid w:val="00F67B58"/>
    <w:rPr>
      <w:rFonts w:ascii="Times New Roman" w:hAnsi="Times New Roman" w:eastAsia="Times New Roman" w:cs="Times New Roman"/>
      <w:snapToGrid w:val="0"/>
      <w:sz w:val="20"/>
      <w:szCs w:val="20"/>
      <w:lang w:val="x-none" w:eastAsia="x-none"/>
    </w:rPr>
  </w:style>
  <w:style w:type="character" w:styleId="Refdenotaderodap">
    <w:name w:val="footnote reference"/>
    <w:semiHidden/>
    <w:rsid w:val="00F67B58"/>
    <w:rPr>
      <w:vertAlign w:val="superscript"/>
    </w:rPr>
  </w:style>
  <w:style w:type="paragraph" w:styleId="Recuodecorpodetexto">
    <w:name w:val="Body Text Indent"/>
    <w:basedOn w:val="Normal"/>
    <w:link w:val="RecuodecorpodetextoChar"/>
    <w:rsid w:val="00F67B58"/>
    <w:pPr>
      <w:ind w:left="12" w:firstLine="696"/>
      <w:jc w:val="both"/>
    </w:pPr>
    <w:rPr>
      <w:rFonts w:ascii="Arial" w:hAnsi="Arial"/>
    </w:rPr>
  </w:style>
  <w:style w:type="character" w:styleId="RecuodecorpodetextoChar" w:customStyle="1">
    <w:name w:val="Recuo de corpo de texto Char"/>
    <w:basedOn w:val="Fontepargpadro"/>
    <w:link w:val="Recuodecorpodetexto"/>
    <w:rsid w:val="00F67B58"/>
    <w:rPr>
      <w:rFonts w:ascii="Arial" w:hAnsi="Arial" w:eastAsia="Times New Roman" w:cs="Times New Roman"/>
      <w:snapToGrid w:val="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F67B58"/>
    <w:pPr>
      <w:ind w:left="2127" w:hanging="2127"/>
      <w:jc w:val="both"/>
    </w:pPr>
    <w:rPr>
      <w:rFonts w:ascii="Arial" w:hAnsi="Arial"/>
    </w:rPr>
  </w:style>
  <w:style w:type="character" w:styleId="Recuodecorpodetexto2Char" w:customStyle="1">
    <w:name w:val="Recuo de corpo de texto 2 Char"/>
    <w:basedOn w:val="Fontepargpadro"/>
    <w:link w:val="Recuodecorpodetexto2"/>
    <w:rsid w:val="00F67B58"/>
    <w:rPr>
      <w:rFonts w:ascii="Arial" w:hAnsi="Arial" w:eastAsia="Times New Roman" w:cs="Times New Roman"/>
      <w:snapToGrid w:val="0"/>
      <w:sz w:val="20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F67B58"/>
    <w:pPr>
      <w:ind w:firstLine="1418"/>
      <w:jc w:val="both"/>
    </w:pPr>
    <w:rPr>
      <w:rFonts w:ascii="Arial" w:hAnsi="Arial"/>
    </w:rPr>
  </w:style>
  <w:style w:type="character" w:styleId="Recuodecorpodetexto3Char" w:customStyle="1">
    <w:name w:val="Recuo de corpo de texto 3 Char"/>
    <w:basedOn w:val="Fontepargpadro"/>
    <w:link w:val="Recuodecorpodetexto3"/>
    <w:rsid w:val="00F67B58"/>
    <w:rPr>
      <w:rFonts w:ascii="Arial" w:hAnsi="Arial" w:eastAsia="Times New Roman" w:cs="Times New Roman"/>
      <w:snapToGrid w:val="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F67B58"/>
    <w:pPr>
      <w:jc w:val="both"/>
    </w:pPr>
    <w:rPr>
      <w:rFonts w:ascii="Arial" w:hAnsi="Arial"/>
    </w:rPr>
  </w:style>
  <w:style w:type="character" w:styleId="CorpodetextoChar" w:customStyle="1">
    <w:name w:val="Corpo de texto Char"/>
    <w:basedOn w:val="Fontepargpadro"/>
    <w:link w:val="Corpodetexto"/>
    <w:rsid w:val="00F67B58"/>
    <w:rPr>
      <w:rFonts w:ascii="Arial" w:hAnsi="Arial" w:eastAsia="Times New Roman" w:cs="Times New Roman"/>
      <w:snapToGrid w:val="0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F67B58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basedOn w:val="Fontepargpadro"/>
    <w:link w:val="Cabealho"/>
    <w:rsid w:val="00F67B58"/>
    <w:rPr>
      <w:rFonts w:ascii="Times New Roman" w:hAnsi="Times New Roman" w:eastAsia="Times New Roman" w:cs="Times New Roman"/>
      <w:snapToGrid w:val="0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F67B58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jc w:val="both"/>
    </w:pPr>
    <w:rPr>
      <w:b/>
      <w:bCs/>
      <w:sz w:val="24"/>
    </w:rPr>
  </w:style>
  <w:style w:type="character" w:styleId="Corpodetexto2Char" w:customStyle="1">
    <w:name w:val="Corpo de texto 2 Char"/>
    <w:basedOn w:val="Fontepargpadro"/>
    <w:link w:val="Corpodetexto2"/>
    <w:rsid w:val="00F67B58"/>
    <w:rPr>
      <w:rFonts w:ascii="Times New Roman" w:hAnsi="Times New Roman" w:eastAsia="Times New Roman" w:cs="Times New Roman"/>
      <w:b/>
      <w:bCs/>
      <w:snapToGrid w:val="0"/>
      <w:sz w:val="24"/>
      <w:szCs w:val="20"/>
      <w:lang w:eastAsia="pt-BR"/>
    </w:rPr>
  </w:style>
  <w:style w:type="character" w:styleId="Hyperlink">
    <w:name w:val="Hyperlink"/>
    <w:uiPriority w:val="99"/>
    <w:rsid w:val="00F67B58"/>
    <w:rPr>
      <w:color w:val="0000FF"/>
      <w:u w:val="single"/>
    </w:rPr>
  </w:style>
  <w:style w:type="character" w:styleId="HiperlinkVisitado">
    <w:name w:val="FollowedHyperlink"/>
    <w:rsid w:val="00F67B58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F67B58"/>
    <w:pPr>
      <w:jc w:val="both"/>
    </w:pPr>
    <w:rPr>
      <w:sz w:val="24"/>
    </w:rPr>
  </w:style>
  <w:style w:type="character" w:styleId="Corpodetexto3Char" w:customStyle="1">
    <w:name w:val="Corpo de texto 3 Char"/>
    <w:basedOn w:val="Fontepargpadro"/>
    <w:link w:val="Corpodetexto3"/>
    <w:rsid w:val="00F67B58"/>
    <w:rPr>
      <w:rFonts w:ascii="Times New Roman" w:hAnsi="Times New Roman" w:eastAsia="Times New Roman" w:cs="Times New Roman"/>
      <w:snapToGrid w:val="0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semiHidden/>
    <w:rsid w:val="00F67B58"/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semiHidden/>
    <w:rsid w:val="00F67B58"/>
    <w:rPr>
      <w:rFonts w:ascii="Tahoma" w:hAnsi="Tahoma" w:eastAsia="Times New Roman" w:cs="Tahoma"/>
      <w:snapToGrid w:val="0"/>
      <w:sz w:val="16"/>
      <w:szCs w:val="16"/>
      <w:lang w:eastAsia="pt-BR"/>
    </w:rPr>
  </w:style>
  <w:style w:type="table" w:styleId="Tabelacomgrade">
    <w:name w:val="Table Grid"/>
    <w:basedOn w:val="Tabelanormal"/>
    <w:rsid w:val="00F67B58"/>
    <w:pPr>
      <w:widowControl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stilo1" w:customStyle="1">
    <w:name w:val="Estilo1"/>
    <w:basedOn w:val="Recuonormal"/>
    <w:rsid w:val="00F67B58"/>
    <w:pPr>
      <w:widowControl/>
      <w:ind w:left="0"/>
      <w:jc w:val="both"/>
    </w:pPr>
    <w:rPr>
      <w:rFonts w:ascii="Univers (WN)" w:hAnsi="Univers (WN)"/>
      <w:snapToGrid/>
    </w:rPr>
  </w:style>
  <w:style w:type="paragraph" w:styleId="Recuonormal">
    <w:name w:val="Normal Indent"/>
    <w:basedOn w:val="Normal"/>
    <w:rsid w:val="00F67B58"/>
    <w:pPr>
      <w:ind w:left="708"/>
    </w:pPr>
  </w:style>
  <w:style w:type="paragraph" w:styleId="Normalalternativo" w:customStyle="1">
    <w:name w:val="Normal alternativo"/>
    <w:basedOn w:val="Normal"/>
    <w:rsid w:val="00F67B58"/>
    <w:pPr>
      <w:widowControl/>
      <w:numPr>
        <w:numId w:val="2"/>
      </w:numPr>
      <w:spacing w:line="360" w:lineRule="auto"/>
      <w:jc w:val="both"/>
    </w:pPr>
    <w:rPr>
      <w:snapToGrid/>
      <w:sz w:val="24"/>
    </w:rPr>
  </w:style>
  <w:style w:type="character" w:styleId="Refdecomentrio">
    <w:name w:val="annotation reference"/>
    <w:semiHidden/>
    <w:rsid w:val="00F67B58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rsid w:val="00F67B58"/>
  </w:style>
  <w:style w:type="character" w:styleId="TextodecomentrioChar" w:customStyle="1">
    <w:name w:val="Texto de comentário Char"/>
    <w:basedOn w:val="Fontepargpadro"/>
    <w:link w:val="Textodecomentrio"/>
    <w:semiHidden/>
    <w:rsid w:val="00F67B58"/>
    <w:rPr>
      <w:rFonts w:ascii="Times New Roman" w:hAnsi="Times New Roman" w:eastAsia="Times New Roman" w:cs="Times New Roman"/>
      <w:snapToGrid w:val="0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F67B58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semiHidden/>
    <w:rsid w:val="00F67B58"/>
    <w:rPr>
      <w:rFonts w:ascii="Times New Roman" w:hAnsi="Times New Roman" w:eastAsia="Times New Roman" w:cs="Times New Roman"/>
      <w:b/>
      <w:bCs/>
      <w:snapToGrid w:val="0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F67B58"/>
    <w:pPr>
      <w:ind w:left="708"/>
    </w:pPr>
  </w:style>
  <w:style w:type="paragraph" w:styleId="NormalWeb">
    <w:name w:val="Normal (Web)"/>
    <w:basedOn w:val="Normal"/>
    <w:uiPriority w:val="99"/>
    <w:rsid w:val="00F67B58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rsid w:val="00F67B58"/>
    <w:pPr>
      <w:tabs>
        <w:tab w:val="right" w:leader="dot" w:pos="10083"/>
      </w:tabs>
      <w:spacing w:line="480" w:lineRule="auto"/>
    </w:pPr>
  </w:style>
  <w:style w:type="paragraph" w:styleId="CharChar1CharCharCharCharCharCharCharCharCharCharCharChar" w:customStyle="1">
    <w:name w:val="Char Char1 Char Char Char Char Char Char Char Char Char Char Char Char"/>
    <w:basedOn w:val="Normal"/>
    <w:next w:val="Normal"/>
    <w:semiHidden/>
    <w:rsid w:val="00F67B58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styleId="Sumrio8">
    <w:name w:val="toc 8"/>
    <w:basedOn w:val="Normal"/>
    <w:next w:val="Normal"/>
    <w:autoRedefine/>
    <w:semiHidden/>
    <w:rsid w:val="00F67B58"/>
    <w:pPr>
      <w:ind w:left="1400"/>
    </w:pPr>
  </w:style>
  <w:style w:type="paragraph" w:styleId="CharChar4" w:customStyle="1">
    <w:name w:val="Char Char4"/>
    <w:basedOn w:val="Normal"/>
    <w:next w:val="Normal"/>
    <w:semiHidden/>
    <w:rsid w:val="00F67B58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character" w:styleId="CharChar2" w:customStyle="1">
    <w:name w:val="Char Char2"/>
    <w:semiHidden/>
    <w:rsid w:val="00F67B58"/>
    <w:rPr>
      <w:snapToGrid w:val="0"/>
    </w:rPr>
  </w:style>
  <w:style w:type="paragraph" w:styleId="Default" w:customStyle="1">
    <w:name w:val="Default"/>
    <w:rsid w:val="00F67B58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pt-BR"/>
    </w:rPr>
  </w:style>
  <w:style w:type="character" w:styleId="nfaseSutil">
    <w:name w:val="Subtle Emphasis"/>
    <w:uiPriority w:val="19"/>
    <w:qFormat/>
    <w:rsid w:val="00F67B58"/>
    <w:rPr>
      <w:i/>
      <w:iCs/>
      <w:color w:val="808080"/>
    </w:rPr>
  </w:style>
  <w:style w:type="paragraph" w:styleId="Sumrio2">
    <w:name w:val="toc 2"/>
    <w:basedOn w:val="Normal"/>
    <w:next w:val="Normal"/>
    <w:autoRedefine/>
    <w:uiPriority w:val="39"/>
    <w:unhideWhenUsed/>
    <w:rsid w:val="00F67B58"/>
    <w:pPr>
      <w:ind w:left="200"/>
    </w:pPr>
  </w:style>
  <w:style w:type="paragraph" w:styleId="Reviso">
    <w:name w:val="Revision"/>
    <w:hidden/>
    <w:uiPriority w:val="99"/>
    <w:semiHidden/>
    <w:rsid w:val="00E01091"/>
    <w:pPr>
      <w:spacing w:after="0" w:line="240" w:lineRule="auto"/>
    </w:pPr>
    <w:rPr>
      <w:rFonts w:ascii="Times New Roman" w:hAnsi="Times New Roman" w:eastAsia="Times New Roman" w:cs="Times New Roman"/>
      <w:snapToGrid w:val="0"/>
      <w:sz w:val="20"/>
      <w:szCs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F3137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E54CB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colaboragov.sei.gov.br/sei/controlador_externo.php?acao=usuario_externo_logar&amp;id_orgao_acesso_externo=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documenttasks/documenttasks1.xml><?xml version="1.0" encoding="utf-8"?>
<t:Tasks xmlns:t="http://schemas.microsoft.com/office/tasks/2019/documenttasks" xmlns:oel="http://schemas.microsoft.com/office/2019/extlst">
  <t:Task id="{DF677ECE-8B1B-4EF9-8ED6-E947C405D5B8}">
    <t:Anchor>
      <t:Comment id="1673422793"/>
    </t:Anchor>
    <t:History>
      <t:Event id="{A8EF6AEC-B691-4D5B-A812-59DC0B80454E}" time="2026-02-10T16:25:51.926Z">
        <t:Attribution userId="S::wander.silva@mdic.gov.br::8535a5cc-a365-444e-b601-a88f008c9a62" userProvider="AD" userName="Wander de Castro Silva"/>
        <t:Anchor>
          <t:Comment id="1673422793"/>
        </t:Anchor>
        <t:Create/>
      </t:Event>
      <t:Event id="{29D7962B-5036-45E6-8A46-92CFBDB65311}" time="2026-02-10T16:25:51.926Z">
        <t:Attribution userId="S::wander.silva@mdic.gov.br::8535a5cc-a365-444e-b601-a88f008c9a62" userProvider="AD" userName="Wander de Castro Silva"/>
        <t:Anchor>
          <t:Comment id="1673422793"/>
        </t:Anchor>
        <t:Assign userId="S::diego.nakayama@mdic.gov.br::307c4b7f-7f52-4f0d-a616-62d35d3119f7" userProvider="AD" userName="Diego Schuch Nakayama"/>
      </t:Event>
      <t:Event id="{5750DDE2-8565-4D9C-B057-C567DC5812E5}" time="2026-02-10T16:25:51.926Z">
        <t:Attribution userId="S::wander.silva@mdic.gov.br::8535a5cc-a365-444e-b601-a88f008c9a62" userProvider="AD" userName="Wander de Castro Silva"/>
        <t:Anchor>
          <t:Comment id="1673422793"/>
        </t:Anchor>
        <t:SetTitle title="@Diego Schuch Nakayama , por favor, corrija essa parte nos demais Questionários."/>
      </t:Event>
      <t:Event id="{FEFF8B48-7169-47B0-B47E-0FA72110AFA6}" time="2026-02-10T17:42:48.583Z">
        <t:Attribution userId="S::diego.nakayama@mdic.gov.br::307c4b7f-7f52-4f0d-a616-62d35d3119f7" userProvider="AD" userName="Diego Schuch Nakayama"/>
        <t:Progress percentComplete="100"/>
      </t:Event>
    </t:History>
  </t:Task>
</t:Task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5C0F11D5C844A9BEE52800953C1EC" ma:contentTypeVersion="4" ma:contentTypeDescription="Crie um novo documento." ma:contentTypeScope="" ma:versionID="77d101c3b2fab947c46dca89cdc573b2">
  <xsd:schema xmlns:xsd="http://www.w3.org/2001/XMLSchema" xmlns:xs="http://www.w3.org/2001/XMLSchema" xmlns:p="http://schemas.microsoft.com/office/2006/metadata/properties" xmlns:ns2="920f825e-d284-4e86-ae9b-448c8e7a12c8" xmlns:ns3="6ade6551-29d1-4f87-9430-cb44f82e3359" targetNamespace="http://schemas.microsoft.com/office/2006/metadata/properties" ma:root="true" ma:fieldsID="c4fd558cd7623b16386f4f20e590501f" ns2:_="" ns3:_="">
    <xsd:import namespace="920f825e-d284-4e86-ae9b-448c8e7a12c8"/>
    <xsd:import namespace="6ade6551-29d1-4f87-9430-cb44f82e33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825e-d284-4e86-ae9b-448c8e7a12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6551-29d1-4f87-9430-cb44f82e3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908021-D547-42AA-84B3-974CBFAF06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804089-5EFF-4CCC-AD44-404C7D8F473F}"/>
</file>

<file path=customXml/itemProps3.xml><?xml version="1.0" encoding="utf-8"?>
<ds:datastoreItem xmlns:ds="http://schemas.openxmlformats.org/officeDocument/2006/customXml" ds:itemID="{A4891B60-9DBA-4D2E-98E3-A1F0021FC5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A96740-4717-4CB7-B8EA-882D46E834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2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Zahra Faheina Gadelha</dc:creator>
  <keywords/>
  <lastModifiedBy>Diego Schuch Nakayama</lastModifiedBy>
  <revision>50</revision>
  <lastPrinted>2015-06-23T12:20:00.0000000Z</lastPrinted>
  <dcterms:created xsi:type="dcterms:W3CDTF">2026-02-10T16:24:00.0000000Z</dcterms:created>
  <dcterms:modified xsi:type="dcterms:W3CDTF">2026-02-11T19:54:47.6202056Z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0x0101008AA5C0F11D5C844A9BEE52800953C1EC</vt:lpwstr>
  </property>
  <property fmtid="{D5CDD505-2E9C-101B-9397-08002B2CF9AE}" pid="3" name="MediaServiceImageTags">
    <vt:lpwstr/>
  </property>
  <property fmtid="{D5CDD505-2E9C-101B-9397-08002B2CF9AE}" pid="4" name="Order">
    <vt:r8>404200</vt:r8>
  </property>
</Properties>
</file>